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74AF8" w14:textId="77777777" w:rsidR="00732ADD" w:rsidRDefault="00732ADD" w:rsidP="00732AD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23BAI1117 – BCSE103E – Java </w:t>
      </w:r>
    </w:p>
    <w:p w14:paraId="1033DE12" w14:textId="6FD962D2" w:rsidR="00732ADD" w:rsidRDefault="00732ADD" w:rsidP="00732AD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19/08/2024 – </w:t>
      </w:r>
      <w:r>
        <w:rPr>
          <w:b/>
          <w:bCs/>
          <w:sz w:val="44"/>
          <w:szCs w:val="44"/>
        </w:rPr>
        <w:t>Exercise</w:t>
      </w:r>
      <w:r>
        <w:rPr>
          <w:b/>
          <w:bCs/>
          <w:sz w:val="44"/>
          <w:szCs w:val="44"/>
        </w:rPr>
        <w:t xml:space="preserve"> </w:t>
      </w:r>
    </w:p>
    <w:p w14:paraId="30DB0114" w14:textId="77777777" w:rsidR="00732ADD" w:rsidRDefault="00732ADD" w:rsidP="00732ADD">
      <w:pPr>
        <w:rPr>
          <w:rStyle w:val="Hyperlink"/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https://github.com/sriram-s-23BAI1117/javap</w:t>
        </w:r>
      </w:hyperlink>
    </w:p>
    <w:p w14:paraId="42EA1A0E" w14:textId="5643A739" w:rsidR="00732ADD" w:rsidRDefault="00732ADD" w:rsidP="00732ADD">
      <w:r>
        <w:t xml:space="preserve">1) </w:t>
      </w:r>
      <w:r w:rsidRPr="00732ADD">
        <w:t>Print Odd Numbers at Even Index using Java</w:t>
      </w:r>
      <w:r>
        <w:t>.</w:t>
      </w:r>
    </w:p>
    <w:p w14:paraId="24D9519B" w14:textId="1A1418A9" w:rsidR="00732ADD" w:rsidRDefault="00732ADD" w:rsidP="00732ADD">
      <w:r w:rsidRPr="00732ADD">
        <w:drawing>
          <wp:inline distT="0" distB="0" distL="0" distR="0" wp14:anchorId="1002C9D0" wp14:editId="4878AFA1">
            <wp:extent cx="5731510" cy="4757420"/>
            <wp:effectExtent l="0" t="0" r="2540" b="5080"/>
            <wp:docPr id="160519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90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5273" w14:textId="0FEADB35" w:rsidR="00732ADD" w:rsidRDefault="00732ADD" w:rsidP="00732ADD">
      <w:r w:rsidRPr="00732ADD">
        <w:drawing>
          <wp:inline distT="0" distB="0" distL="0" distR="0" wp14:anchorId="3FE844E3" wp14:editId="4CA7A0FD">
            <wp:extent cx="4763165" cy="1409897"/>
            <wp:effectExtent l="0" t="0" r="0" b="0"/>
            <wp:docPr id="174357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75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14AF" w14:textId="77777777" w:rsidR="00732ADD" w:rsidRDefault="00732ADD" w:rsidP="00732ADD"/>
    <w:p w14:paraId="74E506B3" w14:textId="77777777" w:rsidR="00732ADD" w:rsidRDefault="00732ADD" w:rsidP="00732ADD"/>
    <w:p w14:paraId="59AA5BA2" w14:textId="77777777" w:rsidR="00732ADD" w:rsidRPr="00732ADD" w:rsidRDefault="00732ADD" w:rsidP="00732ADD"/>
    <w:p w14:paraId="29F65E09" w14:textId="7C731769" w:rsidR="00732ADD" w:rsidRDefault="00732ADD" w:rsidP="00732ADD">
      <w:r w:rsidRPr="00732ADD">
        <w:lastRenderedPageBreak/>
        <w:t>2) Write a Java program to find all pairs of elements in an array whose sum is equal to a specified number</w:t>
      </w:r>
      <w:r>
        <w:t>.</w:t>
      </w:r>
    </w:p>
    <w:p w14:paraId="59001443" w14:textId="23DE8642" w:rsidR="00732ADD" w:rsidRDefault="00732ADD" w:rsidP="00732ADD">
      <w:r w:rsidRPr="00732ADD">
        <w:drawing>
          <wp:inline distT="0" distB="0" distL="0" distR="0" wp14:anchorId="2AD14AA0" wp14:editId="59F9BADC">
            <wp:extent cx="5731510" cy="4662805"/>
            <wp:effectExtent l="0" t="0" r="2540" b="4445"/>
            <wp:docPr id="69611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14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C4BF" w14:textId="409C1AA1" w:rsidR="00732ADD" w:rsidRDefault="00732ADD" w:rsidP="00732ADD">
      <w:r w:rsidRPr="00732ADD">
        <w:drawing>
          <wp:inline distT="0" distB="0" distL="0" distR="0" wp14:anchorId="3FB6685B" wp14:editId="3F0BF4B8">
            <wp:extent cx="5731510" cy="1262380"/>
            <wp:effectExtent l="0" t="0" r="2540" b="0"/>
            <wp:docPr id="180783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39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DB3C" w14:textId="77777777" w:rsidR="00732ADD" w:rsidRDefault="00732ADD" w:rsidP="00732ADD"/>
    <w:p w14:paraId="309F426E" w14:textId="77777777" w:rsidR="00732ADD" w:rsidRDefault="00732ADD" w:rsidP="00732ADD"/>
    <w:p w14:paraId="4B1CE0D7" w14:textId="77777777" w:rsidR="00732ADD" w:rsidRDefault="00732ADD" w:rsidP="00732ADD"/>
    <w:p w14:paraId="140B7AA5" w14:textId="77777777" w:rsidR="00732ADD" w:rsidRDefault="00732ADD" w:rsidP="00732ADD"/>
    <w:p w14:paraId="41CA3F9D" w14:textId="77777777" w:rsidR="00732ADD" w:rsidRDefault="00732ADD" w:rsidP="00732ADD"/>
    <w:p w14:paraId="55448D72" w14:textId="77777777" w:rsidR="00732ADD" w:rsidRDefault="00732ADD" w:rsidP="00732ADD"/>
    <w:p w14:paraId="28F19090" w14:textId="77777777" w:rsidR="00732ADD" w:rsidRPr="00732ADD" w:rsidRDefault="00732ADD" w:rsidP="00732ADD"/>
    <w:p w14:paraId="6B8235AA" w14:textId="77777777" w:rsidR="00732ADD" w:rsidRDefault="00732ADD" w:rsidP="00732ADD">
      <w:r w:rsidRPr="00732ADD">
        <w:lastRenderedPageBreak/>
        <w:t>3) Write a Java program to move all 0's to the end of an array. Maintain the relative order of the other (non-zero) array elements.</w:t>
      </w:r>
    </w:p>
    <w:p w14:paraId="6039E319" w14:textId="2BD1E4BD" w:rsidR="00732ADD" w:rsidRPr="00732ADD" w:rsidRDefault="00732ADD" w:rsidP="00732ADD">
      <w:r w:rsidRPr="00732ADD">
        <w:drawing>
          <wp:inline distT="0" distB="0" distL="0" distR="0" wp14:anchorId="2E40F377" wp14:editId="5946D4FE">
            <wp:extent cx="5731510" cy="5485765"/>
            <wp:effectExtent l="0" t="0" r="2540" b="635"/>
            <wp:docPr id="213028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82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7C3F" w14:textId="1FD324C6" w:rsidR="00732ADD" w:rsidRDefault="00732ADD" w:rsidP="00732ADD">
      <w:r w:rsidRPr="00732ADD">
        <w:drawing>
          <wp:inline distT="0" distB="0" distL="0" distR="0" wp14:anchorId="0236732F" wp14:editId="7DED8ED6">
            <wp:extent cx="5001323" cy="1114581"/>
            <wp:effectExtent l="0" t="0" r="0" b="9525"/>
            <wp:docPr id="47418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83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22D4C"/>
    <w:multiLevelType w:val="hybridMultilevel"/>
    <w:tmpl w:val="B8623B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129A"/>
    <w:multiLevelType w:val="hybridMultilevel"/>
    <w:tmpl w:val="A04622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086179">
    <w:abstractNumId w:val="1"/>
  </w:num>
  <w:num w:numId="2" w16cid:durableId="140217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73"/>
    <w:rsid w:val="00506981"/>
    <w:rsid w:val="00732ADD"/>
    <w:rsid w:val="00EE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DA14"/>
  <w15:chartTrackingRefBased/>
  <w15:docId w15:val="{07FA7E26-92DC-4661-B3B7-84B5E381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ADD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2A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2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riram-s-23BAI1117/java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2</cp:revision>
  <dcterms:created xsi:type="dcterms:W3CDTF">2024-08-19T07:33:00Z</dcterms:created>
  <dcterms:modified xsi:type="dcterms:W3CDTF">2024-08-19T07:41:00Z</dcterms:modified>
</cp:coreProperties>
</file>