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70C" w:rsidRDefault="0010057B" w:rsidP="0010057B">
      <w:pPr>
        <w:pStyle w:val="Title"/>
        <w:ind w:firstLine="720"/>
      </w:pPr>
      <w:r>
        <w:t>STOCK MAINTAINANCE SYSTEM</w:t>
      </w:r>
      <w:proofErr w:type="gramStart"/>
      <w:r>
        <w:t>..</w:t>
      </w:r>
      <w:proofErr w:type="gramEnd"/>
    </w:p>
    <w:p w:rsidR="00A97946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 CASE DIAGRAM</w:t>
      </w: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20574" cy="3301408"/>
            <wp:effectExtent l="19050" t="0" r="3976" b="0"/>
            <wp:docPr id="27" name="Picture 1" descr="C:\Users\User\Downloads\WhatsApp Image 2023-08-22 at 10.20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3-08-22 at 10.20.34 A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901" r="5045" b="8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74" cy="330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46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CLASS DIAGRAM</w:t>
      </w: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023941" cy="3225361"/>
            <wp:effectExtent l="19050" t="0" r="0" b="0"/>
            <wp:docPr id="28" name="Picture 2" descr="C:\Users\User\Downloads\WhatsApp Image 2023-08-22 at 10.20.35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3-08-22 at 10.20.35 AM (2)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4280" b="8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323" cy="322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</w:p>
    <w:p w:rsidR="00A97946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 DIAGRAM</w:t>
      </w: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88393" cy="3228230"/>
            <wp:effectExtent l="19050" t="0" r="0" b="0"/>
            <wp:docPr id="29" name="Picture 3" descr="C:\Users\User\Downloads\WhatsApp Image 2023-08-22 at 10.20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3-08-22 at 10.20.38 A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682" b="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756" cy="32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</w:p>
    <w:p w:rsidR="00A97946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STATE CHART DIAGRAM</w:t>
      </w:r>
    </w:p>
    <w:p w:rsidR="00A97946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213917" cy="3323645"/>
            <wp:effectExtent l="19050" t="0" r="0" b="0"/>
            <wp:docPr id="30" name="Picture 4" descr="C:\Users\User\Downloads\WhatsApp Image 2023-08-22 at 10.20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3-08-22 at 10.20.37 A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4682" b="9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88" cy="332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SEQUENCE DIAGRAM</w:t>
      </w: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041106" cy="3252084"/>
            <wp:effectExtent l="19050" t="0" r="0" b="0"/>
            <wp:docPr id="31" name="Picture 5" descr="C:\Users\User\Downloads\WhatsApp Image 2023-08-22 at 10.20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3-08-22 at 10.20.36 A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548" b="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12" cy="32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</w:p>
    <w:p w:rsidR="0010057B" w:rsidRDefault="0010057B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COLLABORATION DIAGRAM</w:t>
      </w:r>
    </w:p>
    <w:p w:rsidR="0010057B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052174" cy="3267986"/>
            <wp:effectExtent l="19050" t="0" r="5726" b="0"/>
            <wp:docPr id="35" name="Picture 9" descr="C:\Users\User\Downloads\WhatsApp Image 2023-08-22 at 10.20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3-08-22 at 10.20.35 A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591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86" cy="3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3B" w:rsidRDefault="0014383B" w:rsidP="0010057B">
      <w:pPr>
        <w:rPr>
          <w:rFonts w:ascii="Times New Roman" w:hAnsi="Times New Roman" w:cs="Times New Roman"/>
          <w:b/>
          <w:sz w:val="24"/>
        </w:rPr>
      </w:pP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COMPONENT DIAGRAM</w:t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51162" cy="3333238"/>
            <wp:effectExtent l="19050" t="0" r="1988" b="0"/>
            <wp:docPr id="33" name="Picture 7" descr="C:\Users\User\Downloads\WhatsApp Image 2023-08-22 at 10.20.3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3-08-22 at 10.20.39 AM 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682" b="8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73" cy="33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PACKAGE DIAGRAM</w:t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90919" cy="3346095"/>
            <wp:effectExtent l="19050" t="0" r="331" b="0"/>
            <wp:docPr id="34" name="Picture 8" descr="C:\Users\User\Downloads\WhatsApp Image 2023-08-22 at 10.20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3-08-22 at 10.20.39 A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682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354" cy="334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DEPLOYMENT DIAGRAM</w:t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 w:rsidRPr="00A97946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6039844" cy="2894275"/>
            <wp:effectExtent l="19050" t="0" r="0" b="0"/>
            <wp:docPr id="38" name="Picture 10" descr="C:\Users\User\Downloads\WhatsApp Image 2023-08-22 at 10.20.35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23-08-22 at 10.20.35 AM (1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548" b="8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968" cy="289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</w:t>
      </w:r>
    </w:p>
    <w:p w:rsidR="00A97946" w:rsidRDefault="00A97946" w:rsidP="0010057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16066" cy="3442915"/>
            <wp:effectExtent l="19050" t="0" r="0" b="0"/>
            <wp:docPr id="39" name="Picture 12" descr="C:\Users\User\Downloads\WhatsApp Image 2023-08-22 at 10.22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3-08-22 at 10.22.32 A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214" cy="34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3B" w:rsidRDefault="00A97946" w:rsidP="00A97946">
      <w:pPr>
        <w:pStyle w:val="Title"/>
      </w:pPr>
      <w:r>
        <w:t xml:space="preserve">              </w:t>
      </w:r>
      <w:r>
        <w:tab/>
        <w:t xml:space="preserve">  </w:t>
      </w:r>
      <w:r w:rsidR="0014383B">
        <w:tab/>
      </w:r>
    </w:p>
    <w:p w:rsidR="00530DEC" w:rsidRDefault="0014383B" w:rsidP="00A97946">
      <w:pPr>
        <w:pStyle w:val="Title"/>
      </w:pPr>
      <w:r>
        <w:lastRenderedPageBreak/>
        <w:t xml:space="preserve">                 </w:t>
      </w:r>
      <w:r w:rsidR="00A97946">
        <w:t xml:space="preserve">       </w:t>
      </w:r>
      <w:r w:rsidR="00E13835">
        <w:t>E-TICKETING</w:t>
      </w:r>
    </w:p>
    <w:p w:rsidR="00E13835" w:rsidRPr="00F7170C" w:rsidRDefault="00E13835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USE CASE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334042" cy="3339548"/>
            <wp:effectExtent l="19050" t="0" r="0" b="0"/>
            <wp:docPr id="2" name="Picture 1" descr="E-TICKETING 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use case diagr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4042" cy="33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35" w:rsidRPr="00F7170C" w:rsidRDefault="00E13835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CLASS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214773" cy="3339548"/>
            <wp:effectExtent l="19050" t="0" r="0" b="0"/>
            <wp:docPr id="3" name="Picture 2" descr="E-TICKETING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class diagr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8164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0C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lastRenderedPageBreak/>
        <w:t>ACTIVITY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079600" cy="3339548"/>
            <wp:effectExtent l="19050" t="0" r="0" b="0"/>
            <wp:docPr id="1" name="Picture 0" descr="E-TICKETING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activity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917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0C" w:rsidRDefault="00F7170C" w:rsidP="00E13835"/>
    <w:p w:rsidR="00F7170C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STATE DI</w:t>
      </w:r>
      <w:r>
        <w:rPr>
          <w:rFonts w:ascii="Times New Roman" w:hAnsi="Times New Roman" w:cs="Times New Roman"/>
          <w:b/>
          <w:sz w:val="24"/>
        </w:rPr>
        <w:t>A</w:t>
      </w:r>
      <w:r w:rsidRPr="00F7170C">
        <w:rPr>
          <w:rFonts w:ascii="Times New Roman" w:hAnsi="Times New Roman" w:cs="Times New Roman"/>
          <w:b/>
          <w:sz w:val="24"/>
        </w:rPr>
        <w:t>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167065" cy="3339548"/>
            <wp:effectExtent l="19050" t="0" r="5135" b="0"/>
            <wp:docPr id="18" name="Picture 17" descr="E-TICKETING state char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state chart 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04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35" w:rsidRDefault="00E13835" w:rsidP="00E13835"/>
    <w:p w:rsidR="00F7170C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lastRenderedPageBreak/>
        <w:t>SEQUENCE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128910" cy="3339548"/>
            <wp:effectExtent l="19050" t="0" r="5190" b="0"/>
            <wp:docPr id="22" name="Picture 21" descr="E-TICKETING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sequence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254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0C" w:rsidRDefault="00F7170C" w:rsidP="00E13835"/>
    <w:p w:rsidR="00E13835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COMPONENT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127308" cy="3339548"/>
            <wp:effectExtent l="19050" t="0" r="6792" b="0"/>
            <wp:docPr id="21" name="Picture 20" descr="E-TICKETING 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component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0651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35" w:rsidRDefault="00E13835" w:rsidP="00E13835"/>
    <w:p w:rsidR="00F7170C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lastRenderedPageBreak/>
        <w:t>COMMUNICATION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278383" cy="3339548"/>
            <wp:effectExtent l="19050" t="0" r="8117" b="0"/>
            <wp:docPr id="23" name="Picture 22" descr="E-TICKETING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collaboration diagr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8383" cy="33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35" w:rsidRDefault="00E13835" w:rsidP="00E13835"/>
    <w:p w:rsidR="00F7170C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PACKAGE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214773" cy="3753015"/>
            <wp:effectExtent l="19050" t="0" r="0" b="0"/>
            <wp:docPr id="24" name="Picture 23" descr="E-TICKETING packag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package 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8164" cy="37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35" w:rsidRDefault="00E13835" w:rsidP="00E13835"/>
    <w:p w:rsidR="00F7170C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DEPLOYMENT DIAGRAM</w:t>
      </w:r>
    </w:p>
    <w:p w:rsidR="00E13835" w:rsidRDefault="00E13835" w:rsidP="00E13835">
      <w:r>
        <w:rPr>
          <w:noProof/>
        </w:rPr>
        <w:drawing>
          <wp:inline distT="0" distB="0" distL="0" distR="0">
            <wp:extent cx="6143211" cy="3514477"/>
            <wp:effectExtent l="19050" t="0" r="0" b="0"/>
            <wp:docPr id="25" name="Picture 24" descr="E-TICKETING 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deployment 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6562" cy="35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0C" w:rsidRDefault="00F7170C" w:rsidP="00E13835"/>
    <w:p w:rsidR="00E13835" w:rsidRPr="00F7170C" w:rsidRDefault="00F7170C" w:rsidP="00E13835">
      <w:pPr>
        <w:rPr>
          <w:rFonts w:ascii="Times New Roman" w:hAnsi="Times New Roman" w:cs="Times New Roman"/>
          <w:b/>
          <w:sz w:val="24"/>
        </w:rPr>
      </w:pPr>
      <w:r w:rsidRPr="00F7170C">
        <w:rPr>
          <w:rFonts w:ascii="Times New Roman" w:hAnsi="Times New Roman" w:cs="Times New Roman"/>
          <w:b/>
          <w:sz w:val="24"/>
        </w:rPr>
        <w:t>PROGRAM</w:t>
      </w:r>
    </w:p>
    <w:p w:rsidR="00E13835" w:rsidRPr="00E13835" w:rsidRDefault="00E13835" w:rsidP="00E13835">
      <w:r>
        <w:rPr>
          <w:noProof/>
        </w:rPr>
        <w:drawing>
          <wp:inline distT="0" distB="0" distL="0" distR="0">
            <wp:extent cx="6143211" cy="3180522"/>
            <wp:effectExtent l="19050" t="0" r="0" b="0"/>
            <wp:docPr id="26" name="Picture 25" descr="E-TICKETING 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TICKETING progra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562" cy="318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835" w:rsidRPr="00E13835" w:rsidSect="00530D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13835"/>
    <w:rsid w:val="0010057B"/>
    <w:rsid w:val="0014383B"/>
    <w:rsid w:val="00530DEC"/>
    <w:rsid w:val="00A97946"/>
    <w:rsid w:val="00E13835"/>
    <w:rsid w:val="00F71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8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38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8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2023-08-22T04:39:00Z</dcterms:created>
  <dcterms:modified xsi:type="dcterms:W3CDTF">2023-08-22T05:23:00Z</dcterms:modified>
</cp:coreProperties>
</file>