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79C4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4E790954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67AD0A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8662415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833676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CD17E0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199909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0ABA2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955CFD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14:paraId="3C1D2868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A3F719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4B4157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16767A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PWM_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CC1849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0CC8CEC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4722DB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E1125C5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E2B3EE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1DA899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42D9C814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DD8095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255;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14:paraId="479A9B63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47F4D7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duty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88A7B6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14:paraId="6596AF28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CA7AA7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D052CD" w14:textId="77777777" w:rsidR="006E370C" w:rsidRDefault="006E370C" w:rsidP="006E3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055F29" w14:textId="77777777" w:rsidR="00C3462E" w:rsidRDefault="00C3462E"/>
    <w:sectPr w:rsidR="00C3462E" w:rsidSect="003057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0C"/>
    <w:rsid w:val="006E370C"/>
    <w:rsid w:val="00C3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B5BA"/>
  <w15:chartTrackingRefBased/>
  <w15:docId w15:val="{B7EEED9E-3CC1-4BD6-90EB-BBD72A24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ramsri818@gmail.com</dc:creator>
  <cp:keywords/>
  <dc:description/>
  <cp:lastModifiedBy>ramsri818@gmail.com</cp:lastModifiedBy>
  <cp:revision>1</cp:revision>
  <dcterms:created xsi:type="dcterms:W3CDTF">2019-06-10T08:56:00Z</dcterms:created>
  <dcterms:modified xsi:type="dcterms:W3CDTF">2019-06-10T08:57:00Z</dcterms:modified>
</cp:coreProperties>
</file>