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CA1D" w14:textId="77777777" w:rsidR="000861F9" w:rsidRDefault="000861F9" w:rsidP="000861F9">
      <w:r>
        <w:t>1. Single Source Shortest Paths: Dijkstra's Algorithm</w:t>
      </w:r>
    </w:p>
    <w:p w14:paraId="40ABAA07" w14:textId="77777777" w:rsidR="000861F9" w:rsidRDefault="000861F9" w:rsidP="000861F9">
      <w:r>
        <w:t>Q</w:t>
      </w:r>
      <w:proofErr w:type="gramStart"/>
      <w:r>
        <w:t>1:Given</w:t>
      </w:r>
      <w:proofErr w:type="gramEnd"/>
      <w:r>
        <w:t xml:space="preserve"> a graph represented by an adjacency matrix, implement Dijkstra's Algorithm to find the shortest path from a given source vertex to all other vertices in the </w:t>
      </w:r>
      <w:proofErr w:type="spellStart"/>
      <w:r>
        <w:t>graph.The</w:t>
      </w:r>
      <w:proofErr w:type="spellEnd"/>
      <w:r>
        <w:t xml:space="preserve"> graph is represented as an adjacency matrix where graph[</w:t>
      </w:r>
      <w:proofErr w:type="spellStart"/>
      <w:r>
        <w:t>i</w:t>
      </w:r>
      <w:proofErr w:type="spellEnd"/>
      <w:r>
        <w:t xml:space="preserve">][j] denote the weight of the edge from vertex </w:t>
      </w:r>
      <w:proofErr w:type="spellStart"/>
      <w:r>
        <w:t>i</w:t>
      </w:r>
      <w:proofErr w:type="spellEnd"/>
      <w:r>
        <w:t xml:space="preserve"> to vertex j. If there is no edge between vertices </w:t>
      </w:r>
      <w:proofErr w:type="spellStart"/>
      <w:r>
        <w:t>i</w:t>
      </w:r>
      <w:proofErr w:type="spellEnd"/>
      <w:r>
        <w:t xml:space="preserve"> and j, the value is Infinity (or a very large number).</w:t>
      </w:r>
    </w:p>
    <w:p w14:paraId="14A6B32D" w14:textId="77777777" w:rsidR="000861F9" w:rsidRDefault="000861F9" w:rsidP="000861F9">
      <w:r>
        <w:t>Test Case 1:</w:t>
      </w:r>
    </w:p>
    <w:p w14:paraId="5A3476A6" w14:textId="77777777" w:rsidR="000861F9" w:rsidRDefault="000861F9" w:rsidP="000861F9">
      <w:r>
        <w:t>Input:</w:t>
      </w:r>
    </w:p>
    <w:p w14:paraId="29B8AC14" w14:textId="77777777" w:rsidR="000861F9" w:rsidRDefault="000861F9" w:rsidP="000861F9">
      <w:r>
        <w:t>n = 5</w:t>
      </w:r>
    </w:p>
    <w:p w14:paraId="2CAE32B7" w14:textId="77777777" w:rsidR="000861F9" w:rsidRDefault="000861F9" w:rsidP="000861F9">
      <w:r>
        <w:t>graph = [[0, 10, 3, Infinity, Infinity</w:t>
      </w:r>
      <w:proofErr w:type="gramStart"/>
      <w:r>
        <w:t>],[</w:t>
      </w:r>
      <w:proofErr w:type="gramEnd"/>
      <w:r>
        <w:t>Infinity, 0, 1, 2, Infinity],[Infinity, 4, 0, 8, 2],</w:t>
      </w:r>
    </w:p>
    <w:p w14:paraId="31DC59D8" w14:textId="77777777" w:rsidR="000861F9" w:rsidRDefault="000861F9" w:rsidP="000861F9">
      <w:r>
        <w:t xml:space="preserve">    [Infinity, Infinity, Infinity, 0, 7</w:t>
      </w:r>
      <w:proofErr w:type="gramStart"/>
      <w:r>
        <w:t>],[</w:t>
      </w:r>
      <w:proofErr w:type="gramEnd"/>
      <w:r>
        <w:t>Infinity, Infinity, Infinity, 9, 0]]</w:t>
      </w:r>
    </w:p>
    <w:p w14:paraId="6D6F7242" w14:textId="77777777" w:rsidR="000861F9" w:rsidRDefault="000861F9" w:rsidP="000861F9">
      <w:r>
        <w:t>source = 0</w:t>
      </w:r>
    </w:p>
    <w:p w14:paraId="677F300E" w14:textId="77777777" w:rsidR="000861F9" w:rsidRDefault="000861F9" w:rsidP="000861F9">
      <w:proofErr w:type="gramStart"/>
      <w:r>
        <w:t>Output:[</w:t>
      </w:r>
      <w:proofErr w:type="gramEnd"/>
      <w:r>
        <w:t>0, 7, 3, 9, 5]</w:t>
      </w:r>
    </w:p>
    <w:p w14:paraId="15638073" w14:textId="77777777" w:rsidR="000861F9" w:rsidRDefault="000861F9" w:rsidP="000861F9">
      <w:r>
        <w:t>Test Case 2:</w:t>
      </w:r>
    </w:p>
    <w:p w14:paraId="25437CD1" w14:textId="77777777" w:rsidR="000861F9" w:rsidRDefault="000861F9" w:rsidP="000861F9">
      <w:r>
        <w:t>Input:</w:t>
      </w:r>
    </w:p>
    <w:p w14:paraId="29182AE1" w14:textId="77777777" w:rsidR="000861F9" w:rsidRDefault="000861F9" w:rsidP="000861F9">
      <w:r>
        <w:t>n = 4</w:t>
      </w:r>
    </w:p>
    <w:p w14:paraId="1F31C21F" w14:textId="77777777" w:rsidR="000861F9" w:rsidRDefault="000861F9" w:rsidP="000861F9">
      <w:r>
        <w:t>graph = [[0, 5, Infinity, 10</w:t>
      </w:r>
      <w:proofErr w:type="gramStart"/>
      <w:r>
        <w:t>],[</w:t>
      </w:r>
      <w:proofErr w:type="gramEnd"/>
      <w:r>
        <w:t>Infinity, 0, 3, Infinity],[Infinity, Infinity, 0, 1],</w:t>
      </w:r>
    </w:p>
    <w:p w14:paraId="52F0E492" w14:textId="77777777" w:rsidR="000861F9" w:rsidRDefault="000861F9" w:rsidP="000861F9">
      <w:r>
        <w:t xml:space="preserve">    [Infinity, Infinity, Infinity, 0]]</w:t>
      </w:r>
    </w:p>
    <w:p w14:paraId="7E7D8F8D" w14:textId="77777777" w:rsidR="000861F9" w:rsidRDefault="000861F9" w:rsidP="000861F9">
      <w:r>
        <w:t>source = 0</w:t>
      </w:r>
    </w:p>
    <w:p w14:paraId="620A9E0C" w14:textId="31F8FE3F" w:rsidR="00B96D64" w:rsidRDefault="000861F9" w:rsidP="000861F9">
      <w:proofErr w:type="gramStart"/>
      <w:r>
        <w:t>Output:[</w:t>
      </w:r>
      <w:proofErr w:type="gramEnd"/>
      <w:r>
        <w:t>0, 5, 8, 9]</w:t>
      </w:r>
    </w:p>
    <w:p w14:paraId="53657FB0" w14:textId="77777777" w:rsidR="000861F9" w:rsidRDefault="000861F9" w:rsidP="000861F9"/>
    <w:p w14:paraId="795921AA" w14:textId="3769BF1A" w:rsidR="000861F9" w:rsidRDefault="000861F9" w:rsidP="000861F9">
      <w:proofErr w:type="gramStart"/>
      <w:r>
        <w:t>OUTPUT:-</w:t>
      </w:r>
      <w:proofErr w:type="gramEnd"/>
    </w:p>
    <w:p w14:paraId="01A25B6B" w14:textId="65B611BA" w:rsidR="000861F9" w:rsidRDefault="000861F9" w:rsidP="000861F9">
      <w:r w:rsidRPr="000861F9">
        <w:lastRenderedPageBreak/>
        <w:drawing>
          <wp:inline distT="0" distB="0" distL="0" distR="0" wp14:anchorId="14D2FD57" wp14:editId="7D4DB43D">
            <wp:extent cx="4701947" cy="6020322"/>
            <wp:effectExtent l="0" t="0" r="3810" b="0"/>
            <wp:docPr id="165152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6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A1C6" w14:textId="77777777" w:rsidR="000861F9" w:rsidRDefault="000861F9" w:rsidP="000861F9"/>
    <w:p w14:paraId="42B0C379" w14:textId="77777777" w:rsidR="000861F9" w:rsidRDefault="000861F9" w:rsidP="000861F9"/>
    <w:p w14:paraId="3B436B35" w14:textId="77777777" w:rsidR="000861F9" w:rsidRDefault="000861F9" w:rsidP="000861F9">
      <w:r>
        <w:t xml:space="preserve">Given a graph represented by an edge list, implement Dijkstra's Algorithm to find the shortest path from a given source vertex to a target </w:t>
      </w:r>
      <w:proofErr w:type="spellStart"/>
      <w:proofErr w:type="gramStart"/>
      <w:r>
        <w:t>vertex.The</w:t>
      </w:r>
      <w:proofErr w:type="spellEnd"/>
      <w:proofErr w:type="gramEnd"/>
      <w:r>
        <w:t xml:space="preserve"> graph is represented as a list of edges where each edge is a tuple (u, v, w) representing an edge from vertex u to vertex v with weight w.</w:t>
      </w:r>
    </w:p>
    <w:p w14:paraId="716406D0" w14:textId="77777777" w:rsidR="000861F9" w:rsidRDefault="000861F9" w:rsidP="000861F9">
      <w:r>
        <w:t>Test Case 1:</w:t>
      </w:r>
    </w:p>
    <w:p w14:paraId="68DEE6A0" w14:textId="256659C4" w:rsidR="000861F9" w:rsidRDefault="000861F9" w:rsidP="000861F9">
      <w:proofErr w:type="spellStart"/>
      <w:proofErr w:type="gramStart"/>
      <w:r>
        <w:t>Input:n</w:t>
      </w:r>
      <w:proofErr w:type="spellEnd"/>
      <w:proofErr w:type="gramEnd"/>
      <w:r>
        <w:t xml:space="preserve"> = 6</w:t>
      </w:r>
    </w:p>
    <w:p w14:paraId="4A428A0D" w14:textId="77777777" w:rsidR="000861F9" w:rsidRDefault="000861F9" w:rsidP="000861F9">
      <w:r>
        <w:t>edges = [(0, 1, 7), (0, 2, 9), (0, 5, 14</w:t>
      </w:r>
      <w:proofErr w:type="gramStart"/>
      <w:r>
        <w:t>),(</w:t>
      </w:r>
      <w:proofErr w:type="gramEnd"/>
      <w:r>
        <w:t>1, 2, 10), (1, 3, 15),</w:t>
      </w:r>
    </w:p>
    <w:p w14:paraId="75B6ED36" w14:textId="77777777" w:rsidR="000861F9" w:rsidRDefault="000861F9" w:rsidP="000861F9">
      <w:r>
        <w:t>(2, 3, 11), (2, 5, 2</w:t>
      </w:r>
      <w:proofErr w:type="gramStart"/>
      <w:r>
        <w:t>),(</w:t>
      </w:r>
      <w:proofErr w:type="gramEnd"/>
      <w:r>
        <w:t>3, 4, 6),(4, 5, 9)]</w:t>
      </w:r>
    </w:p>
    <w:p w14:paraId="05B71E51" w14:textId="77777777" w:rsidR="000861F9" w:rsidRDefault="000861F9" w:rsidP="000861F9">
      <w:r>
        <w:t>source = 0</w:t>
      </w:r>
    </w:p>
    <w:p w14:paraId="5D12B9E7" w14:textId="77777777" w:rsidR="000861F9" w:rsidRDefault="000861F9" w:rsidP="000861F9">
      <w:r>
        <w:lastRenderedPageBreak/>
        <w:t>target = 4</w:t>
      </w:r>
    </w:p>
    <w:p w14:paraId="3272C0C4" w14:textId="77777777" w:rsidR="000861F9" w:rsidRDefault="000861F9" w:rsidP="000861F9">
      <w:r>
        <w:t>Output:20</w:t>
      </w:r>
    </w:p>
    <w:p w14:paraId="7759DD9E" w14:textId="77777777" w:rsidR="000861F9" w:rsidRDefault="000861F9" w:rsidP="000861F9">
      <w:r>
        <w:t>Test Case 2:</w:t>
      </w:r>
    </w:p>
    <w:p w14:paraId="4D97DC00" w14:textId="77777777" w:rsidR="000861F9" w:rsidRDefault="000861F9" w:rsidP="000861F9">
      <w:r>
        <w:t>Input:</w:t>
      </w:r>
    </w:p>
    <w:p w14:paraId="55DFD187" w14:textId="77777777" w:rsidR="000861F9" w:rsidRDefault="000861F9" w:rsidP="000861F9">
      <w:r>
        <w:t>n = 5</w:t>
      </w:r>
    </w:p>
    <w:p w14:paraId="0676069B" w14:textId="77777777" w:rsidR="000861F9" w:rsidRDefault="000861F9" w:rsidP="000861F9">
      <w:r>
        <w:t>edges = [(0, 1, 10), (0, 4, 3</w:t>
      </w:r>
      <w:proofErr w:type="gramStart"/>
      <w:r>
        <w:t>),(</w:t>
      </w:r>
      <w:proofErr w:type="gramEnd"/>
      <w:r>
        <w:t>1, 2, 2), (1, 4, 4),(2, 3, 9),(3, 2, 7),(4, 1, 1), (4, 2, 8), (4, 3, 2)]</w:t>
      </w:r>
    </w:p>
    <w:p w14:paraId="78E8249F" w14:textId="77777777" w:rsidR="000861F9" w:rsidRDefault="000861F9" w:rsidP="000861F9">
      <w:r>
        <w:t>source = 0</w:t>
      </w:r>
    </w:p>
    <w:p w14:paraId="7CD1F06D" w14:textId="77777777" w:rsidR="000861F9" w:rsidRDefault="000861F9" w:rsidP="000861F9">
      <w:r>
        <w:t>target = 3</w:t>
      </w:r>
    </w:p>
    <w:p w14:paraId="7CC70234" w14:textId="1563A494" w:rsidR="000861F9" w:rsidRDefault="000861F9" w:rsidP="000861F9">
      <w:r>
        <w:t>Output:8</w:t>
      </w:r>
    </w:p>
    <w:p w14:paraId="6B5AF160" w14:textId="33E3315A" w:rsidR="000861F9" w:rsidRDefault="000861F9" w:rsidP="000861F9">
      <w:proofErr w:type="gramStart"/>
      <w:r>
        <w:t>OUTPUT:-</w:t>
      </w:r>
      <w:proofErr w:type="gramEnd"/>
    </w:p>
    <w:p w14:paraId="5DA2643C" w14:textId="42A50F66" w:rsidR="000861F9" w:rsidRDefault="000861F9" w:rsidP="000861F9">
      <w:r w:rsidRPr="000861F9">
        <w:drawing>
          <wp:inline distT="0" distB="0" distL="0" distR="0" wp14:anchorId="514C8BB4" wp14:editId="0432CE8D">
            <wp:extent cx="4648200" cy="5556621"/>
            <wp:effectExtent l="0" t="0" r="0" b="6350"/>
            <wp:docPr id="163041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16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35" cy="55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A9D8" w14:textId="77777777" w:rsidR="000861F9" w:rsidRDefault="000861F9" w:rsidP="000861F9"/>
    <w:p w14:paraId="4CDDB6E9" w14:textId="77777777" w:rsidR="000861F9" w:rsidRDefault="000861F9" w:rsidP="000861F9">
      <w:r>
        <w:lastRenderedPageBreak/>
        <w:t>Given a set of characters and their corresponding frequencies, construct the Huffman Tree and generate the Huffman Codes for each character.</w:t>
      </w:r>
    </w:p>
    <w:p w14:paraId="70BEE21B" w14:textId="77777777" w:rsidR="000861F9" w:rsidRDefault="000861F9" w:rsidP="000861F9">
      <w:r>
        <w:t>Test Case 1:</w:t>
      </w:r>
    </w:p>
    <w:p w14:paraId="65F5215D" w14:textId="77777777" w:rsidR="000861F9" w:rsidRDefault="000861F9" w:rsidP="000861F9">
      <w:r>
        <w:t>Input:</w:t>
      </w:r>
    </w:p>
    <w:p w14:paraId="080DDADC" w14:textId="77777777" w:rsidR="000861F9" w:rsidRDefault="000861F9" w:rsidP="000861F9">
      <w:r>
        <w:t>n = 4</w:t>
      </w:r>
    </w:p>
    <w:p w14:paraId="1691D6E2" w14:textId="77777777" w:rsidR="000861F9" w:rsidRDefault="000861F9" w:rsidP="000861F9">
      <w:r>
        <w:t>characters = ['a', 'b', 'c', 'd']</w:t>
      </w:r>
    </w:p>
    <w:p w14:paraId="73ED4EFA" w14:textId="77777777" w:rsidR="000861F9" w:rsidRDefault="000861F9" w:rsidP="000861F9">
      <w:r>
        <w:t>frequencies = [5, 9, 12, 13]</w:t>
      </w:r>
    </w:p>
    <w:p w14:paraId="71FBB378" w14:textId="77777777" w:rsidR="000861F9" w:rsidRDefault="000861F9" w:rsidP="000861F9">
      <w:proofErr w:type="gramStart"/>
      <w:r>
        <w:t>Output:[</w:t>
      </w:r>
      <w:proofErr w:type="gramEnd"/>
      <w:r>
        <w:t>('a', '110'), ('b', '10'), ('c', '0'), ('d', '111')]</w:t>
      </w:r>
    </w:p>
    <w:p w14:paraId="6020FD1A" w14:textId="77777777" w:rsidR="000861F9" w:rsidRDefault="000861F9" w:rsidP="000861F9">
      <w:r>
        <w:t>Test Case 2:</w:t>
      </w:r>
    </w:p>
    <w:p w14:paraId="6C9AA7AF" w14:textId="77777777" w:rsidR="000861F9" w:rsidRDefault="000861F9" w:rsidP="000861F9">
      <w:r>
        <w:t>Input:</w:t>
      </w:r>
    </w:p>
    <w:p w14:paraId="041FCB3B" w14:textId="77777777" w:rsidR="000861F9" w:rsidRDefault="000861F9" w:rsidP="000861F9">
      <w:r>
        <w:t>n = 6</w:t>
      </w:r>
    </w:p>
    <w:p w14:paraId="52C44437" w14:textId="77777777" w:rsidR="000861F9" w:rsidRDefault="000861F9" w:rsidP="000861F9">
      <w:r>
        <w:t>characters = ['f', 'e', 'd', 'c', 'b', 'a']</w:t>
      </w:r>
    </w:p>
    <w:p w14:paraId="4E79CB25" w14:textId="77777777" w:rsidR="000861F9" w:rsidRDefault="000861F9" w:rsidP="000861F9">
      <w:r>
        <w:t>frequencies = [5, 9, 12, 13, 16, 45]</w:t>
      </w:r>
    </w:p>
    <w:p w14:paraId="3E3174E1" w14:textId="582992B6" w:rsidR="000861F9" w:rsidRDefault="000861F9" w:rsidP="000861F9">
      <w:proofErr w:type="gramStart"/>
      <w:r>
        <w:t>Output:[</w:t>
      </w:r>
      <w:proofErr w:type="gramEnd"/>
      <w:r>
        <w:t xml:space="preserve"> ('a', '0'), ('b', '101'), ('c', '100'), ('d', '111'), ('e', '1101'), ('f', '1100')]</w:t>
      </w:r>
    </w:p>
    <w:p w14:paraId="44EF8443" w14:textId="285510F0" w:rsidR="000861F9" w:rsidRDefault="000861F9" w:rsidP="000861F9">
      <w:proofErr w:type="gramStart"/>
      <w:r>
        <w:t>OUTPUT:-</w:t>
      </w:r>
      <w:proofErr w:type="gramEnd"/>
    </w:p>
    <w:p w14:paraId="206C921C" w14:textId="66F3BD1A" w:rsidR="000861F9" w:rsidRDefault="007977E2" w:rsidP="000861F9">
      <w:r w:rsidRPr="007977E2">
        <w:drawing>
          <wp:inline distT="0" distB="0" distL="0" distR="0" wp14:anchorId="2FAA7EC4" wp14:editId="12937FC6">
            <wp:extent cx="2560320" cy="4605633"/>
            <wp:effectExtent l="0" t="0" r="0" b="5080"/>
            <wp:docPr id="168966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6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629" cy="46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EC5D" w14:textId="77777777" w:rsidR="007977E2" w:rsidRDefault="007977E2" w:rsidP="007977E2">
      <w:r>
        <w:lastRenderedPageBreak/>
        <w:t>Given a Huffman Tree and a Huffman encoded string, decode the string to get the original message.</w:t>
      </w:r>
    </w:p>
    <w:p w14:paraId="77958CE4" w14:textId="77777777" w:rsidR="007977E2" w:rsidRDefault="007977E2" w:rsidP="007977E2">
      <w:r>
        <w:t>Test Case 1:</w:t>
      </w:r>
    </w:p>
    <w:p w14:paraId="3F4AF041" w14:textId="77777777" w:rsidR="007977E2" w:rsidRDefault="007977E2" w:rsidP="007977E2">
      <w:r>
        <w:t>Input:</w:t>
      </w:r>
    </w:p>
    <w:p w14:paraId="38EFB6F8" w14:textId="77777777" w:rsidR="007977E2" w:rsidRDefault="007977E2" w:rsidP="007977E2">
      <w:r>
        <w:t>n = 4</w:t>
      </w:r>
    </w:p>
    <w:p w14:paraId="5F4B1B43" w14:textId="77777777" w:rsidR="007977E2" w:rsidRDefault="007977E2" w:rsidP="007977E2">
      <w:r>
        <w:t>characters = ['a', 'b', 'c', 'd']</w:t>
      </w:r>
    </w:p>
    <w:p w14:paraId="5F61CB01" w14:textId="77777777" w:rsidR="007977E2" w:rsidRDefault="007977E2" w:rsidP="007977E2">
      <w:r>
        <w:t>frequencies = [5, 9, 12, 13]</w:t>
      </w:r>
    </w:p>
    <w:p w14:paraId="45B5D442" w14:textId="77777777" w:rsidR="007977E2" w:rsidRDefault="007977E2" w:rsidP="007977E2">
      <w:proofErr w:type="spellStart"/>
      <w:r>
        <w:t>encoded_string</w:t>
      </w:r>
      <w:proofErr w:type="spellEnd"/>
      <w:r>
        <w:t xml:space="preserve"> = '1101100111110'</w:t>
      </w:r>
    </w:p>
    <w:p w14:paraId="6B9CBB38" w14:textId="77777777" w:rsidR="007977E2" w:rsidRDefault="007977E2" w:rsidP="007977E2">
      <w:r>
        <w:t>Output:"</w:t>
      </w:r>
      <w:proofErr w:type="spellStart"/>
      <w:r>
        <w:t>abacd</w:t>
      </w:r>
      <w:proofErr w:type="spellEnd"/>
      <w:r>
        <w:t>"</w:t>
      </w:r>
    </w:p>
    <w:p w14:paraId="76C74BFA" w14:textId="77777777" w:rsidR="007977E2" w:rsidRDefault="007977E2" w:rsidP="007977E2">
      <w:r>
        <w:t>Test Case 2:</w:t>
      </w:r>
    </w:p>
    <w:p w14:paraId="56BAA0BE" w14:textId="77777777" w:rsidR="007977E2" w:rsidRDefault="007977E2" w:rsidP="007977E2">
      <w:r>
        <w:t>Input:</w:t>
      </w:r>
    </w:p>
    <w:p w14:paraId="50B57AA8" w14:textId="77777777" w:rsidR="007977E2" w:rsidRDefault="007977E2" w:rsidP="007977E2">
      <w:r>
        <w:t>n = 6</w:t>
      </w:r>
    </w:p>
    <w:p w14:paraId="5D2F4C81" w14:textId="77777777" w:rsidR="007977E2" w:rsidRDefault="007977E2" w:rsidP="007977E2">
      <w:r>
        <w:t>characters = ['f', 'e', 'd', 'c', 'b', 'a']</w:t>
      </w:r>
    </w:p>
    <w:p w14:paraId="7A96EA05" w14:textId="77777777" w:rsidR="007977E2" w:rsidRDefault="007977E2" w:rsidP="007977E2">
      <w:r>
        <w:t>frequencies = [5, 9, 12, 13, 16, 45]</w:t>
      </w:r>
    </w:p>
    <w:p w14:paraId="0A9CB702" w14:textId="77777777" w:rsidR="007977E2" w:rsidRDefault="007977E2" w:rsidP="007977E2">
      <w:proofErr w:type="spellStart"/>
      <w:r>
        <w:t>encoded_string</w:t>
      </w:r>
      <w:proofErr w:type="spellEnd"/>
      <w:r>
        <w:t xml:space="preserve"> = '110011011100101111001011'</w:t>
      </w:r>
    </w:p>
    <w:p w14:paraId="015A485E" w14:textId="39257E80" w:rsidR="007977E2" w:rsidRDefault="007977E2" w:rsidP="007977E2">
      <w:r>
        <w:t>Output:"</w:t>
      </w:r>
      <w:proofErr w:type="spellStart"/>
      <w:r>
        <w:t>fcbade</w:t>
      </w:r>
      <w:proofErr w:type="spellEnd"/>
      <w:r>
        <w:t>"</w:t>
      </w:r>
    </w:p>
    <w:p w14:paraId="441DDFE4" w14:textId="77777777" w:rsidR="007977E2" w:rsidRDefault="007977E2" w:rsidP="007977E2"/>
    <w:p w14:paraId="60A7B441" w14:textId="62A76701" w:rsidR="007977E2" w:rsidRDefault="007977E2" w:rsidP="007977E2">
      <w:proofErr w:type="gramStart"/>
      <w:r>
        <w:t>Output:-</w:t>
      </w:r>
      <w:proofErr w:type="gramEnd"/>
    </w:p>
    <w:p w14:paraId="443CBC10" w14:textId="750D1BB8" w:rsidR="007977E2" w:rsidRDefault="007977E2" w:rsidP="007977E2">
      <w:r w:rsidRPr="007977E2">
        <w:lastRenderedPageBreak/>
        <w:drawing>
          <wp:inline distT="0" distB="0" distL="0" distR="0" wp14:anchorId="12ED5430" wp14:editId="35C3701B">
            <wp:extent cx="3718882" cy="4968671"/>
            <wp:effectExtent l="0" t="0" r="0" b="3810"/>
            <wp:docPr id="200472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7E2" w:rsidSect="000861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F9"/>
    <w:rsid w:val="000861F9"/>
    <w:rsid w:val="007977E2"/>
    <w:rsid w:val="008C3CCD"/>
    <w:rsid w:val="00B96D64"/>
    <w:rsid w:val="00D8385B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1CC9"/>
  <w15:chartTrackingRefBased/>
  <w15:docId w15:val="{865081B6-83CC-4465-B2F3-051F1C84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Parthasarathy</dc:creator>
  <cp:keywords/>
  <dc:description/>
  <cp:lastModifiedBy>Sriram Parthasarathy</cp:lastModifiedBy>
  <cp:revision>1</cp:revision>
  <dcterms:created xsi:type="dcterms:W3CDTF">2024-06-24T05:12:00Z</dcterms:created>
  <dcterms:modified xsi:type="dcterms:W3CDTF">2024-06-24T05:25:00Z</dcterms:modified>
</cp:coreProperties>
</file>