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5F0D" w14:textId="77777777" w:rsidR="005730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C9484B" w14:textId="77777777" w:rsidR="005730F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6E74588" w14:textId="77777777" w:rsidR="005730F0" w:rsidRDefault="005730F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7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0920" w14:paraId="64BF9877" w14:textId="77777777">
        <w:trPr>
          <w:jc w:val="center"/>
        </w:trPr>
        <w:tc>
          <w:tcPr>
            <w:tcW w:w="4508" w:type="dxa"/>
          </w:tcPr>
          <w:p w14:paraId="1163358C" w14:textId="77777777" w:rsidR="00960920" w:rsidRDefault="00960920" w:rsidP="009609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609E5BF" w14:textId="77777777" w:rsidR="00960920" w:rsidRDefault="00960920" w:rsidP="00960920">
            <w:r>
              <w:t>26th June 2025</w:t>
            </w:r>
          </w:p>
        </w:tc>
      </w:tr>
      <w:tr w:rsidR="00960920" w14:paraId="03109EAE" w14:textId="77777777">
        <w:trPr>
          <w:jc w:val="center"/>
        </w:trPr>
        <w:tc>
          <w:tcPr>
            <w:tcW w:w="4508" w:type="dxa"/>
          </w:tcPr>
          <w:p w14:paraId="25490365" w14:textId="77777777" w:rsidR="00960920" w:rsidRDefault="00960920" w:rsidP="009609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13FE53" w14:textId="63A22F8C" w:rsidR="00960920" w:rsidRDefault="00650467" w:rsidP="00960920">
            <w:r w:rsidRPr="00650467">
              <w:t>LTVIP2025TMID59283</w:t>
            </w:r>
          </w:p>
        </w:tc>
      </w:tr>
      <w:tr w:rsidR="00960920" w14:paraId="610C6432" w14:textId="77777777">
        <w:trPr>
          <w:jc w:val="center"/>
        </w:trPr>
        <w:tc>
          <w:tcPr>
            <w:tcW w:w="4508" w:type="dxa"/>
          </w:tcPr>
          <w:p w14:paraId="2FA43BAC" w14:textId="77777777" w:rsidR="00960920" w:rsidRDefault="00960920" w:rsidP="009609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A9213BF" w14:textId="77777777" w:rsidR="00960920" w:rsidRDefault="00960920" w:rsidP="00960920">
            <w:r w:rsidRPr="0040138E">
              <w:t>OrderOnTheGo: Your On-Demand Food Ordering Solution</w:t>
            </w:r>
          </w:p>
        </w:tc>
      </w:tr>
      <w:tr w:rsidR="005730F0" w14:paraId="1D33077B" w14:textId="77777777">
        <w:trPr>
          <w:jc w:val="center"/>
        </w:trPr>
        <w:tc>
          <w:tcPr>
            <w:tcW w:w="4508" w:type="dxa"/>
          </w:tcPr>
          <w:p w14:paraId="336CBBE4" w14:textId="77777777" w:rsidR="005730F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D70D89E" w14:textId="77777777" w:rsidR="005730F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9B2CAAE" w14:textId="77777777" w:rsidR="005730F0" w:rsidRDefault="005730F0">
      <w:pPr>
        <w:rPr>
          <w:rFonts w:ascii="Arial" w:eastAsia="Arial" w:hAnsi="Arial" w:cs="Arial"/>
          <w:b/>
        </w:rPr>
      </w:pPr>
    </w:p>
    <w:p w14:paraId="6B165C9C" w14:textId="77777777" w:rsidR="005730F0" w:rsidRDefault="005730F0">
      <w:pPr>
        <w:rPr>
          <w:rFonts w:ascii="Arial" w:eastAsia="Arial" w:hAnsi="Arial" w:cs="Arial"/>
          <w:b/>
        </w:rPr>
      </w:pPr>
    </w:p>
    <w:p w14:paraId="53EBBFFC" w14:textId="77777777" w:rsidR="005730F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631155E" w14:textId="77777777" w:rsidR="005730F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740D836C" w14:textId="77777777" w:rsidR="005730F0" w:rsidRDefault="005730F0">
      <w:pPr>
        <w:rPr>
          <w:rFonts w:ascii="Arial" w:eastAsia="Arial" w:hAnsi="Arial" w:cs="Arial"/>
          <w:b/>
        </w:rPr>
      </w:pPr>
    </w:p>
    <w:p w14:paraId="4577C2FD" w14:textId="77777777" w:rsidR="005730F0" w:rsidRDefault="005730F0">
      <w:pPr>
        <w:rPr>
          <w:rFonts w:ascii="Arial" w:eastAsia="Arial" w:hAnsi="Arial" w:cs="Arial"/>
          <w:b/>
        </w:rPr>
      </w:pPr>
    </w:p>
    <w:p w14:paraId="1E804E63" w14:textId="77777777" w:rsidR="005730F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B4BE3B6" w14:textId="77777777" w:rsidR="005730F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8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730F0" w14:paraId="2943B249" w14:textId="77777777">
        <w:trPr>
          <w:trHeight w:val="398"/>
          <w:tblHeader/>
        </w:trPr>
        <w:tc>
          <w:tcPr>
            <w:tcW w:w="620" w:type="dxa"/>
          </w:tcPr>
          <w:p w14:paraId="696B9C59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6059FD5D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7759BC5D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89C24FC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730F0" w14:paraId="60610488" w14:textId="77777777">
        <w:trPr>
          <w:trHeight w:val="489"/>
          <w:tblHeader/>
        </w:trPr>
        <w:tc>
          <w:tcPr>
            <w:tcW w:w="620" w:type="dxa"/>
          </w:tcPr>
          <w:p w14:paraId="251B7316" w14:textId="77777777" w:rsidR="005730F0" w:rsidRDefault="005730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91AE14B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0741CCF9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user and admin</w:t>
            </w:r>
          </w:p>
        </w:tc>
        <w:tc>
          <w:tcPr>
            <w:tcW w:w="3040" w:type="dxa"/>
          </w:tcPr>
          <w:p w14:paraId="02610DF4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5730F0" w14:paraId="6D7C5FC3" w14:textId="77777777">
        <w:trPr>
          <w:trHeight w:val="470"/>
        </w:trPr>
        <w:tc>
          <w:tcPr>
            <w:tcW w:w="620" w:type="dxa"/>
          </w:tcPr>
          <w:p w14:paraId="04F7CCC6" w14:textId="77777777" w:rsidR="005730F0" w:rsidRDefault="005730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177799C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4F81198E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Browsing products</w:t>
            </w:r>
          </w:p>
        </w:tc>
        <w:tc>
          <w:tcPr>
            <w:tcW w:w="3040" w:type="dxa"/>
          </w:tcPr>
          <w:p w14:paraId="26BE4C28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5730F0" w14:paraId="10D10213" w14:textId="77777777">
        <w:trPr>
          <w:trHeight w:val="470"/>
        </w:trPr>
        <w:tc>
          <w:tcPr>
            <w:tcW w:w="620" w:type="dxa"/>
          </w:tcPr>
          <w:p w14:paraId="5772B5BF" w14:textId="77777777" w:rsidR="005730F0" w:rsidRDefault="005730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6B34E9B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07DB7192" w14:textId="77777777" w:rsidR="005730F0" w:rsidRDefault="005730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5730F0" w14:paraId="140DE5E3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098AD" w14:textId="77777777" w:rsidR="005730F0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7439026A" w14:textId="77777777" w:rsidR="005730F0" w:rsidRDefault="005730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A1E8B40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5730F0" w14:paraId="06B72F70" w14:textId="77777777">
        <w:trPr>
          <w:trHeight w:val="489"/>
        </w:trPr>
        <w:tc>
          <w:tcPr>
            <w:tcW w:w="620" w:type="dxa"/>
          </w:tcPr>
          <w:p w14:paraId="3D4954FD" w14:textId="77777777" w:rsidR="005730F0" w:rsidRDefault="005730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14E4FB1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745414B6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products, orders</w:t>
            </w:r>
          </w:p>
        </w:tc>
        <w:tc>
          <w:tcPr>
            <w:tcW w:w="3040" w:type="dxa"/>
          </w:tcPr>
          <w:p w14:paraId="58AB7B08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59BD7EB" w14:textId="77777777" w:rsidR="005730F0" w:rsidRDefault="005730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CA37FBB" w14:textId="77777777" w:rsidR="005730F0" w:rsidRDefault="005730F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67EA92" w14:textId="77777777" w:rsidR="005730F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730F0" w14:paraId="4A3D8387" w14:textId="77777777">
        <w:trPr>
          <w:trHeight w:val="539"/>
          <w:tblHeader/>
        </w:trPr>
        <w:tc>
          <w:tcPr>
            <w:tcW w:w="620" w:type="dxa"/>
          </w:tcPr>
          <w:p w14:paraId="189EC160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1D6D4DA7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0548C7FA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542C8029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730F0" w14:paraId="3AB51324" w14:textId="77777777">
        <w:trPr>
          <w:trHeight w:val="229"/>
        </w:trPr>
        <w:tc>
          <w:tcPr>
            <w:tcW w:w="620" w:type="dxa"/>
          </w:tcPr>
          <w:p w14:paraId="34EBBBB1" w14:textId="77777777" w:rsidR="005730F0" w:rsidRDefault="005730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528C537C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6C6BA23F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783C41CB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5730F0" w14:paraId="6EA6149D" w14:textId="77777777">
        <w:trPr>
          <w:trHeight w:val="229"/>
        </w:trPr>
        <w:tc>
          <w:tcPr>
            <w:tcW w:w="620" w:type="dxa"/>
          </w:tcPr>
          <w:p w14:paraId="4FAC126F" w14:textId="77777777" w:rsidR="005730F0" w:rsidRDefault="005730F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74C1BAC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5DCE45D0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4D591C78" w14:textId="77777777" w:rsidR="005730F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7471AFE3" w14:textId="77777777" w:rsidR="005730F0" w:rsidRDefault="005730F0">
      <w:pPr>
        <w:rPr>
          <w:rFonts w:ascii="Arial" w:eastAsia="Arial" w:hAnsi="Arial" w:cs="Arial"/>
          <w:b/>
        </w:rPr>
      </w:pPr>
    </w:p>
    <w:p w14:paraId="48758430" w14:textId="77777777" w:rsidR="005730F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F5CEE7E" w14:textId="77777777" w:rsidR="005730F0" w:rsidRDefault="005730F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B363570" w14:textId="77777777" w:rsidR="005730F0" w:rsidRDefault="005730F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39ACBF1D" w14:textId="77777777" w:rsidR="005730F0" w:rsidRDefault="005730F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32C8291" w14:textId="77777777" w:rsidR="005730F0" w:rsidRDefault="005730F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D99D602" w14:textId="77777777" w:rsidR="005730F0" w:rsidRDefault="005730F0">
      <w:pPr>
        <w:rPr>
          <w:rFonts w:ascii="Arial" w:eastAsia="Arial" w:hAnsi="Arial" w:cs="Arial"/>
          <w:b/>
        </w:rPr>
      </w:pPr>
    </w:p>
    <w:p w14:paraId="21B3E2B2" w14:textId="77777777" w:rsidR="005730F0" w:rsidRDefault="005730F0">
      <w:pPr>
        <w:rPr>
          <w:rFonts w:ascii="Arial" w:eastAsia="Arial" w:hAnsi="Arial" w:cs="Arial"/>
          <w:b/>
        </w:rPr>
      </w:pPr>
    </w:p>
    <w:p w14:paraId="0D0C8396" w14:textId="77777777" w:rsidR="005730F0" w:rsidRDefault="005730F0">
      <w:pPr>
        <w:rPr>
          <w:rFonts w:ascii="Arial" w:eastAsia="Arial" w:hAnsi="Arial" w:cs="Arial"/>
          <w:b/>
        </w:rPr>
      </w:pPr>
    </w:p>
    <w:p w14:paraId="3420B875" w14:textId="77777777" w:rsidR="005730F0" w:rsidRDefault="005730F0">
      <w:pPr>
        <w:spacing w:after="0" w:line="276" w:lineRule="auto"/>
        <w:rPr>
          <w:rFonts w:ascii="Arial" w:eastAsia="Arial" w:hAnsi="Arial" w:cs="Arial"/>
        </w:rPr>
      </w:pPr>
    </w:p>
    <w:p w14:paraId="6651255C" w14:textId="77777777" w:rsidR="005730F0" w:rsidRDefault="005730F0">
      <w:pPr>
        <w:rPr>
          <w:rFonts w:ascii="Arial" w:eastAsia="Arial" w:hAnsi="Arial" w:cs="Arial"/>
          <w:b/>
          <w:sz w:val="24"/>
          <w:szCs w:val="24"/>
        </w:rPr>
      </w:pPr>
    </w:p>
    <w:p w14:paraId="521337DA" w14:textId="77777777" w:rsidR="005730F0" w:rsidRDefault="005730F0">
      <w:pPr>
        <w:rPr>
          <w:rFonts w:ascii="Arial" w:eastAsia="Arial" w:hAnsi="Arial" w:cs="Arial"/>
          <w:b/>
        </w:rPr>
      </w:pPr>
    </w:p>
    <w:sectPr w:rsidR="005730F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A52DA"/>
    <w:multiLevelType w:val="multilevel"/>
    <w:tmpl w:val="76E6CE7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522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F0"/>
    <w:rsid w:val="005730F0"/>
    <w:rsid w:val="00650467"/>
    <w:rsid w:val="00960920"/>
    <w:rsid w:val="009E6E1A"/>
    <w:rsid w:val="00BB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6AAC"/>
  <w15:docId w15:val="{6F136734-FE5B-419D-BAAA-1B443D58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d0/bKtUla466BAKKzBdwPBgpcQ==">CgMxLjA4AHIhMTV1ZGtIWGVXQTVpVVFVVGFPODk5ZUhOZ3hNNFNXZW1S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varma</cp:lastModifiedBy>
  <cp:revision>3</cp:revision>
  <dcterms:created xsi:type="dcterms:W3CDTF">2022-09-18T16:51:00Z</dcterms:created>
  <dcterms:modified xsi:type="dcterms:W3CDTF">2025-07-21T04:37:00Z</dcterms:modified>
</cp:coreProperties>
</file>