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 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Team ID</w:t>
              <w:br/>
              <w:t>LTVIP2025TMID59283</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OrderOnTheGo: Your On-Demand Food Ordering Solution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731200" cy="2654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(User)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