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878" w:rsidRDefault="00F23DFD">
      <w:r>
        <w:t>20</w:t>
      </w:r>
      <w:r w:rsidR="001316D1">
        <w:t xml:space="preserve">.4.23 </w:t>
      </w:r>
      <w:r w:rsidR="001316D1">
        <w:tab/>
      </w:r>
      <w:r w:rsidR="001316D1">
        <w:tab/>
      </w:r>
      <w:r w:rsidR="001316D1">
        <w:tab/>
      </w:r>
      <w:r w:rsidR="001316D1">
        <w:tab/>
      </w:r>
      <w:r w:rsidR="001316D1">
        <w:tab/>
      </w:r>
      <w:r w:rsidR="001316D1">
        <w:tab/>
        <w:t xml:space="preserve">Test </w:t>
      </w:r>
      <w:r w:rsidR="004E2CDD">
        <w:t>6</w:t>
      </w:r>
    </w:p>
    <w:p w:rsidR="004E2CDD" w:rsidRDefault="00676878" w:rsidP="004E2CDD">
      <w:proofErr w:type="gramStart"/>
      <w:r>
        <w:t xml:space="preserve">1. </w:t>
      </w:r>
      <w:r w:rsidR="004E2CDD">
        <w:t>.</w:t>
      </w:r>
      <w:proofErr w:type="gramEnd"/>
      <w:r w:rsidR="004E2CDD">
        <w:t xml:space="preserve">   Find the order of growth for solutions of the following </w:t>
      </w:r>
      <w:proofErr w:type="gramStart"/>
      <w:r w:rsidR="004E2CDD">
        <w:t>recurrences .</w:t>
      </w:r>
      <w:proofErr w:type="gramEnd"/>
      <w:r w:rsidR="004E2CDD">
        <w:t xml:space="preserve"> </w:t>
      </w:r>
    </w:p>
    <w:p w:rsidR="004E2CDD" w:rsidRDefault="004E2CDD" w:rsidP="004E2CDD">
      <w:r>
        <w:t xml:space="preserve">a. </w:t>
      </w:r>
      <w:proofErr w:type="gramStart"/>
      <w:r>
        <w:t>T(</w:t>
      </w:r>
      <w:proofErr w:type="gramEnd"/>
      <w:r>
        <w:t>n) = 4T(nf2) + n, T(1) = 1</w:t>
      </w:r>
    </w:p>
    <w:p w:rsidR="00554A07" w:rsidRDefault="00554A07" w:rsidP="00554A07">
      <w:r>
        <w:t xml:space="preserve">2.     </w:t>
      </w:r>
      <w:r>
        <w:t xml:space="preserve"> What is the largest number of key comparisons made by binary search in searching for</w:t>
      </w:r>
      <w:r w:rsidR="00312FE0">
        <w:t xml:space="preserve"> a key in the following array?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554A07" w:rsidTr="00F12BBE">
        <w:tc>
          <w:tcPr>
            <w:tcW w:w="710" w:type="dxa"/>
          </w:tcPr>
          <w:p w:rsidR="00554A07" w:rsidRDefault="00554A07" w:rsidP="00F12BBE">
            <w:r>
              <w:t>10</w:t>
            </w:r>
          </w:p>
        </w:tc>
        <w:tc>
          <w:tcPr>
            <w:tcW w:w="711" w:type="dxa"/>
          </w:tcPr>
          <w:p w:rsidR="00554A07" w:rsidRDefault="00554A07" w:rsidP="00F12BBE">
            <w:r>
              <w:t>12</w:t>
            </w:r>
          </w:p>
        </w:tc>
        <w:tc>
          <w:tcPr>
            <w:tcW w:w="711" w:type="dxa"/>
          </w:tcPr>
          <w:p w:rsidR="00554A07" w:rsidRDefault="00554A07" w:rsidP="00F12BBE">
            <w:r>
              <w:t>5</w:t>
            </w:r>
          </w:p>
        </w:tc>
        <w:tc>
          <w:tcPr>
            <w:tcW w:w="711" w:type="dxa"/>
          </w:tcPr>
          <w:p w:rsidR="00554A07" w:rsidRDefault="00554A07" w:rsidP="00F12BBE">
            <w:r>
              <w:t>9</w:t>
            </w:r>
          </w:p>
        </w:tc>
        <w:tc>
          <w:tcPr>
            <w:tcW w:w="711" w:type="dxa"/>
          </w:tcPr>
          <w:p w:rsidR="00554A07" w:rsidRDefault="00554A07" w:rsidP="00F12BBE">
            <w:r>
              <w:t>4</w:t>
            </w:r>
          </w:p>
        </w:tc>
        <w:tc>
          <w:tcPr>
            <w:tcW w:w="711" w:type="dxa"/>
          </w:tcPr>
          <w:p w:rsidR="00554A07" w:rsidRDefault="00554A07" w:rsidP="00F12BBE">
            <w:r>
              <w:t>11</w:t>
            </w:r>
          </w:p>
        </w:tc>
        <w:tc>
          <w:tcPr>
            <w:tcW w:w="711" w:type="dxa"/>
          </w:tcPr>
          <w:p w:rsidR="00554A07" w:rsidRDefault="00554A07" w:rsidP="00F12BBE">
            <w:r>
              <w:t>8</w:t>
            </w:r>
          </w:p>
        </w:tc>
        <w:tc>
          <w:tcPr>
            <w:tcW w:w="711" w:type="dxa"/>
          </w:tcPr>
          <w:p w:rsidR="00554A07" w:rsidRDefault="00554A07" w:rsidP="00F12BBE">
            <w:r>
              <w:t>3</w:t>
            </w:r>
          </w:p>
        </w:tc>
        <w:tc>
          <w:tcPr>
            <w:tcW w:w="711" w:type="dxa"/>
          </w:tcPr>
          <w:p w:rsidR="00554A07" w:rsidRDefault="00554A07" w:rsidP="00F12BBE">
            <w:r>
              <w:t>13</w:t>
            </w:r>
          </w:p>
        </w:tc>
        <w:tc>
          <w:tcPr>
            <w:tcW w:w="711" w:type="dxa"/>
          </w:tcPr>
          <w:p w:rsidR="00554A07" w:rsidRDefault="00554A07" w:rsidP="00F12BBE">
            <w:r>
              <w:t>2</w:t>
            </w:r>
          </w:p>
        </w:tc>
        <w:tc>
          <w:tcPr>
            <w:tcW w:w="711" w:type="dxa"/>
          </w:tcPr>
          <w:p w:rsidR="00554A07" w:rsidRDefault="00554A07" w:rsidP="00F12BBE">
            <w:r>
              <w:t>7</w:t>
            </w:r>
          </w:p>
        </w:tc>
        <w:tc>
          <w:tcPr>
            <w:tcW w:w="711" w:type="dxa"/>
          </w:tcPr>
          <w:p w:rsidR="00554A07" w:rsidRDefault="00554A07" w:rsidP="00F12BBE">
            <w:r>
              <w:t>1</w:t>
            </w:r>
          </w:p>
        </w:tc>
        <w:tc>
          <w:tcPr>
            <w:tcW w:w="711" w:type="dxa"/>
          </w:tcPr>
          <w:p w:rsidR="00554A07" w:rsidRDefault="00554A07" w:rsidP="00F12BBE">
            <w:r>
              <w:t>6</w:t>
            </w:r>
          </w:p>
        </w:tc>
      </w:tr>
    </w:tbl>
    <w:p w:rsidR="003D41EE" w:rsidRDefault="003D41EE" w:rsidP="00554A07"/>
    <w:p w:rsidR="00312FE0" w:rsidRDefault="00554A07" w:rsidP="00312FE0">
      <w:r>
        <w:t xml:space="preserve">3. </w:t>
      </w:r>
      <w:r w:rsidR="00312FE0">
        <w:t xml:space="preserve">Find the average number of key comparisons made by a successful binary search in the following array.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312FE0" w:rsidTr="00F12BBE">
        <w:tc>
          <w:tcPr>
            <w:tcW w:w="710" w:type="dxa"/>
          </w:tcPr>
          <w:p w:rsidR="00312FE0" w:rsidRDefault="00312FE0" w:rsidP="00F12BBE">
            <w:r>
              <w:t>3</w:t>
            </w:r>
          </w:p>
        </w:tc>
        <w:tc>
          <w:tcPr>
            <w:tcW w:w="711" w:type="dxa"/>
          </w:tcPr>
          <w:p w:rsidR="00312FE0" w:rsidRDefault="00312FE0" w:rsidP="00F12BBE">
            <w:r>
              <w:t>14</w:t>
            </w:r>
          </w:p>
        </w:tc>
        <w:tc>
          <w:tcPr>
            <w:tcW w:w="711" w:type="dxa"/>
          </w:tcPr>
          <w:p w:rsidR="00312FE0" w:rsidRDefault="00312FE0" w:rsidP="00F12BBE">
            <w:r>
              <w:t>27</w:t>
            </w:r>
          </w:p>
        </w:tc>
        <w:tc>
          <w:tcPr>
            <w:tcW w:w="711" w:type="dxa"/>
          </w:tcPr>
          <w:p w:rsidR="00312FE0" w:rsidRDefault="00312FE0" w:rsidP="00F12BBE">
            <w:r>
              <w:t>31</w:t>
            </w:r>
          </w:p>
        </w:tc>
        <w:tc>
          <w:tcPr>
            <w:tcW w:w="711" w:type="dxa"/>
          </w:tcPr>
          <w:p w:rsidR="00312FE0" w:rsidRDefault="00312FE0" w:rsidP="00F12BBE">
            <w:r>
              <w:t>39</w:t>
            </w:r>
          </w:p>
        </w:tc>
        <w:tc>
          <w:tcPr>
            <w:tcW w:w="711" w:type="dxa"/>
          </w:tcPr>
          <w:p w:rsidR="00312FE0" w:rsidRDefault="00312FE0" w:rsidP="00F12BBE">
            <w:r>
              <w:t>42</w:t>
            </w:r>
          </w:p>
        </w:tc>
        <w:tc>
          <w:tcPr>
            <w:tcW w:w="711" w:type="dxa"/>
          </w:tcPr>
          <w:p w:rsidR="00312FE0" w:rsidRDefault="00312FE0" w:rsidP="00F12BBE">
            <w:r>
              <w:t>55</w:t>
            </w:r>
          </w:p>
        </w:tc>
        <w:tc>
          <w:tcPr>
            <w:tcW w:w="711" w:type="dxa"/>
          </w:tcPr>
          <w:p w:rsidR="00312FE0" w:rsidRDefault="00312FE0" w:rsidP="00F12BBE">
            <w:r>
              <w:t>70</w:t>
            </w:r>
          </w:p>
        </w:tc>
        <w:tc>
          <w:tcPr>
            <w:tcW w:w="711" w:type="dxa"/>
          </w:tcPr>
          <w:p w:rsidR="00312FE0" w:rsidRDefault="00312FE0" w:rsidP="00F12BBE">
            <w:r>
              <w:t>74</w:t>
            </w:r>
          </w:p>
        </w:tc>
        <w:tc>
          <w:tcPr>
            <w:tcW w:w="711" w:type="dxa"/>
          </w:tcPr>
          <w:p w:rsidR="00312FE0" w:rsidRDefault="00312FE0" w:rsidP="00F12BBE">
            <w:r>
              <w:t>81</w:t>
            </w:r>
          </w:p>
        </w:tc>
        <w:tc>
          <w:tcPr>
            <w:tcW w:w="711" w:type="dxa"/>
          </w:tcPr>
          <w:p w:rsidR="00312FE0" w:rsidRDefault="00312FE0" w:rsidP="00F12BBE">
            <w:r>
              <w:t>85</w:t>
            </w:r>
          </w:p>
        </w:tc>
        <w:tc>
          <w:tcPr>
            <w:tcW w:w="711" w:type="dxa"/>
          </w:tcPr>
          <w:p w:rsidR="00312FE0" w:rsidRDefault="00312FE0" w:rsidP="00F12BBE">
            <w:r>
              <w:t>93</w:t>
            </w:r>
          </w:p>
        </w:tc>
        <w:tc>
          <w:tcPr>
            <w:tcW w:w="711" w:type="dxa"/>
          </w:tcPr>
          <w:p w:rsidR="00312FE0" w:rsidRDefault="00312FE0" w:rsidP="00F12BBE">
            <w:r>
              <w:t>98</w:t>
            </w:r>
          </w:p>
        </w:tc>
      </w:tr>
    </w:tbl>
    <w:p w:rsidR="00554A07" w:rsidRDefault="00554A07" w:rsidP="00554A07"/>
    <w:sectPr w:rsidR="00554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601CD"/>
    <w:multiLevelType w:val="hybridMultilevel"/>
    <w:tmpl w:val="A2A05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878"/>
    <w:rsid w:val="001316D1"/>
    <w:rsid w:val="001554A1"/>
    <w:rsid w:val="00312FE0"/>
    <w:rsid w:val="003D41EE"/>
    <w:rsid w:val="004E2CDD"/>
    <w:rsid w:val="00554A07"/>
    <w:rsid w:val="006315C6"/>
    <w:rsid w:val="00676878"/>
    <w:rsid w:val="007847B1"/>
    <w:rsid w:val="0087710C"/>
    <w:rsid w:val="009F4C90"/>
    <w:rsid w:val="00EB40F0"/>
    <w:rsid w:val="00F15C98"/>
    <w:rsid w:val="00F23DFD"/>
    <w:rsid w:val="00F4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8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5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3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54A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8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5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3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54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3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2023-04-19T09:48:00Z</dcterms:created>
  <dcterms:modified xsi:type="dcterms:W3CDTF">2023-04-19T10:10:00Z</dcterms:modified>
</cp:coreProperties>
</file>