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2614" w14:textId="72D5A2FF" w:rsidR="005212F1" w:rsidRDefault="00FC282A">
      <w:pPr>
        <w:spacing w:after="0"/>
        <w:ind w:left="-1440" w:right="104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B17BC" wp14:editId="7D51CD1E">
                <wp:simplePos x="0" y="0"/>
                <wp:positionH relativeFrom="column">
                  <wp:posOffset>-220980</wp:posOffset>
                </wp:positionH>
                <wp:positionV relativeFrom="paragraph">
                  <wp:posOffset>6670675</wp:posOffset>
                </wp:positionV>
                <wp:extent cx="6035040" cy="2849880"/>
                <wp:effectExtent l="0" t="0" r="22860" b="26670"/>
                <wp:wrapNone/>
                <wp:docPr id="1254026234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040" cy="284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84C458" w14:textId="463705F6" w:rsidR="00FC282A" w:rsidRDefault="00FC282A">
                            <w:r w:rsidRPr="00F32CBF">
                              <w:rPr>
                                <w:rFonts w:ascii="Times New Roman" w:hAnsi="Times New Roman" w:cs="Times New Roman"/>
                                <w:noProof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47EC9731" wp14:editId="145B0DE1">
                                  <wp:extent cx="5920740" cy="2746571"/>
                                  <wp:effectExtent l="0" t="0" r="3810" b="0"/>
                                  <wp:docPr id="17388005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8800577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64100" cy="2766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DB17BC"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left:0;text-align:left;margin-left:-17.4pt;margin-top:525.25pt;width:475.2pt;height:22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" fillcolor="white [3201]" strokeweight=".5pt">
                <v:textbox>
                  <w:txbxContent>
                    <w:p w14:paraId="3A84C458" w14:textId="463705F6" w:rsidR="00FC282A" w:rsidRDefault="00FC282A">
                      <w:r w:rsidRPr="00F32CBF">
                        <w:rPr>
                          <w:rFonts w:ascii="Times New Roman" w:hAnsi="Times New Roman" w:cs="Times New Roman"/>
                          <w:noProof/>
                          <w:sz w:val="56"/>
                          <w:szCs w:val="56"/>
                        </w:rPr>
                        <w:drawing>
                          <wp:inline distT="0" distB="0" distL="0" distR="0" wp14:anchorId="47EC9731" wp14:editId="145B0DE1">
                            <wp:extent cx="5920740" cy="2746571"/>
                            <wp:effectExtent l="0" t="0" r="3810" b="0"/>
                            <wp:docPr id="17388005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8800577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64100" cy="2766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609212" wp14:editId="214FFA76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8484023" cy="10121597"/>
                <wp:effectExtent l="0" t="0" r="0" b="0"/>
                <wp:wrapTopAndBottom/>
                <wp:docPr id="946" name="Group 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4023" cy="10121597"/>
                          <a:chOff x="0" y="0"/>
                          <a:chExt cx="8484023" cy="10121597"/>
                        </a:xfrm>
                      </wpg:grpSpPr>
                      <wps:wsp>
                        <wps:cNvPr id="1033" name="Shape 1033"/>
                        <wps:cNvSpPr/>
                        <wps:spPr>
                          <a:xfrm>
                            <a:off x="304800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7250684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36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AB9F5" w14:textId="77777777" w:rsidR="005212F1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14705" y="2362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ECD72" w14:textId="77777777" w:rsidR="005212F1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991514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5012F" w14:textId="77777777" w:rsidR="005212F1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Shape 1035"/>
                        <wps:cNvSpPr/>
                        <wps:spPr>
                          <a:xfrm>
                            <a:off x="3048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310896" y="0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72506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304800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310896" y="10078085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7250684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265043" y="648119"/>
                            <a:ext cx="107426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B8B3F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Experiment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073017" y="648119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FF162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149217" y="6481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AC606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187317" y="648119"/>
                            <a:ext cx="2026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4CA89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341241" y="6481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4829E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004621" y="956222"/>
                            <a:ext cx="74349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93844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Cloning of a Virtual Machine and Testing the Cloned VM Using VMware Workstation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600190" y="95622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07D52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14705" y="1264069"/>
                            <a:ext cx="37153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BA4C7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3597" y="126406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903A1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14705" y="1567938"/>
                            <a:ext cx="75346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A041E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To create a clone of a virtual machine using VMware Workstation and test the cloned virtual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20801" y="1764534"/>
                            <a:ext cx="38424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34CC0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machine by starting and verifying its operation.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812159" y="176453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9CFD4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14705" y="2074838"/>
                            <a:ext cx="8942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D34F5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586738" y="20748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A734A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914705" y="2380230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0D767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990905" y="2380230"/>
                            <a:ext cx="55764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48D1A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Open VMware Workstation on the Windows host operating 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185537" y="238023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24D42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914705" y="2688078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E7160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990905" y="2688078"/>
                            <a:ext cx="4825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EF91F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Select the Ubuntu virtual machine that needs to be cloned.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621657" y="26880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C7613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914705" y="2996307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78804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990905" y="2996307"/>
                            <a:ext cx="39020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C3A6D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Ensure that the virtual machine is powered off.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926459" y="299630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E918B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914705" y="3302631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CFBC9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990905" y="3302631"/>
                            <a:ext cx="619953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EDCAF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Click VM → Manage → Clone to open the Clone Virtual Machine Wizard.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653786" y="330263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0C40B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914705" y="361047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66AD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990905" y="3610479"/>
                            <a:ext cx="74931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8F05E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Select the current state of the virtual machine or an existing snapshot as the cloning source.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629146" y="361047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4197B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990905" y="3918327"/>
                            <a:ext cx="62573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3595D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Choose the required clone type: Create a full clone or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Create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a linked clone.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914705" y="3918327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918B1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697982" y="39183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B3C75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914705" y="4226175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59ED0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990905" y="4226175"/>
                            <a:ext cx="44055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E0A40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Enter a name for the cloned virtual machine, such 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304665" y="4226175"/>
                            <a:ext cx="60807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0AA82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Ubuntu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761865" y="4226175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9D3EF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812157" y="4226175"/>
                            <a:ext cx="4846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FFAD1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Clone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176393" y="42261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44239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216017" y="42261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912B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914705" y="453402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A48A6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990905" y="4534023"/>
                            <a:ext cx="630210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2BA7A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Specify the location where the cloned virtual machine files should be stored.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733034" y="453402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2690D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914705" y="4840347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6716E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990905" y="4840347"/>
                            <a:ext cx="566726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7F5A9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Click Finish to begin the cloning process and wait for it to complete.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254117" y="48403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F84A5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914705" y="5148195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9BA43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067105" y="5148195"/>
                            <a:ext cx="58908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064D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Verify that the cloned virtual machine appears in VMware Workstation.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499481" y="51481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38C4F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914705" y="5456297"/>
                            <a:ext cx="1945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BAD97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061009" y="5456297"/>
                            <a:ext cx="51795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72C3B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 Select the cloned VM and click Power on this virtual machine.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958461" y="54562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6C9C9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914705" y="5764145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93B54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067105" y="5764145"/>
                            <a:ext cx="73658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612C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Log in to the guest operating system and verify that it runs successfully. Confirm that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920801" y="5960741"/>
                            <a:ext cx="46584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00A15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original virtual machine remains available independently.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423537" y="596074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68011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914705" y="6269521"/>
                            <a:ext cx="7000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CE98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440434" y="626952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BD806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165850" y="904962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3743D" w14:textId="77777777" w:rsidR="005212F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609212" id="Group 946" o:spid="_x0000_s1027" style="position:absolute;left:0;text-align:left;margin-left:0;margin-top:24pt;width:668.05pt;height:797pt;z-index:251658240;mso-position-horizontal-relative:page;mso-position-vertical-relative:page;mso-width-relative:margin;mso-height-relative:margin" coordsize="84840,10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">
                <v:shape id="Shape 1033" o:spid="_x0000_s1028" style="position:absolute;left:3048;top:57;width:91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shape id="Shape 1034" o:spid="_x0000_s1029" style="position:absolute;left:72506;top:57;width:92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rect id="Rectangle 8" o:spid="_x0000_s1030" style="position:absolute;top:3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B2AB9F5" w14:textId="77777777" w:rsidR="005212F1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1" style="position:absolute;left:9147;top:23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70ECD72" w14:textId="77777777" w:rsidR="005212F1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2" style="position:absolute;top:991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DC5012F" w14:textId="77777777" w:rsidR="005212F1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5" o:spid="_x0000_s1033" style="position:absolute;left:304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6" o:spid="_x0000_s1034" style="position:absolute;left:3108;width:69398;height:91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037" o:spid="_x0000_s1035" style="position:absolute;left:725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8" o:spid="_x0000_s1036" style="position:absolute;left:3048;top:10078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9" o:spid="_x0000_s1037" style="position:absolute;left:3108;top:100780;width:69398;height:92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040" o:spid="_x0000_s1038" style="position:absolute;left:72506;top:10078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7" o:spid="_x0000_s1039" style="position:absolute;left:32650;top:6481;width:1074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A3B8B3F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Experiment </w:t>
                        </w:r>
                      </w:p>
                    </w:txbxContent>
                  </v:textbox>
                </v:rect>
                <v:rect id="Rectangle 18" o:spid="_x0000_s1040" style="position:absolute;left:40730;top:6481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7CFF162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19" o:spid="_x0000_s1041" style="position:absolute;left:41492;top:6481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2CAC606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2" style="position:absolute;left:41873;top:6481;width:20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5E4CA89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16</w:t>
                        </w:r>
                      </w:p>
                    </w:txbxContent>
                  </v:textbox>
                </v:rect>
                <v:rect id="Rectangle 21" o:spid="_x0000_s1043" style="position:absolute;left:43412;top:648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B04829E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4" style="position:absolute;left:10046;top:9562;width:743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E393844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Cloning of a Virtual Machine and Testing the Cloned VM Using VMware Workstation</w:t>
                        </w:r>
                      </w:p>
                    </w:txbxContent>
                  </v:textbox>
                </v:rect>
                <v:rect id="Rectangle 23" o:spid="_x0000_s1045" style="position:absolute;left:66001;top:95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F807D52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6" style="position:absolute;left:9147;top:12640;width:371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D3BA4C7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Aim</w:t>
                        </w:r>
                      </w:p>
                    </w:txbxContent>
                  </v:textbox>
                </v:rect>
                <v:rect id="Rectangle 25" o:spid="_x0000_s1047" style="position:absolute;left:11935;top:1264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4C903A1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8" style="position:absolute;left:9147;top:15679;width:7534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C2A041E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To create a clone of a virtual machine using VMware Workstation and test the cloned virtual </w:t>
                        </w:r>
                      </w:p>
                    </w:txbxContent>
                  </v:textbox>
                </v:rect>
                <v:rect id="Rectangle 27" o:spid="_x0000_s1049" style="position:absolute;left:9208;top:17645;width:384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0634CC0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machine by starting and verifying its operation.</w:t>
                        </w:r>
                      </w:p>
                    </w:txbxContent>
                  </v:textbox>
                </v:rect>
                <v:rect id="Rectangle 28" o:spid="_x0000_s1050" style="position:absolute;left:38121;top:1764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3E9CFD4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1" style="position:absolute;left:9147;top:20748;width:89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80D34F5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Procedure</w:t>
                        </w:r>
                      </w:p>
                    </w:txbxContent>
                  </v:textbox>
                </v:rect>
                <v:rect id="Rectangle 30" o:spid="_x0000_s1052" style="position:absolute;left:15867;top:2074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82A734A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9" o:spid="_x0000_s1053" style="position:absolute;left:9147;top:23802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01C0D767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770" o:spid="_x0000_s1054" style="position:absolute;left:9909;top:23802;width:557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46B48D1A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Open VMware Workstation on the Windows host operating system.</w:t>
                        </w:r>
                      </w:p>
                    </w:txbxContent>
                  </v:textbox>
                </v:rect>
                <v:rect id="Rectangle 32" o:spid="_x0000_s1055" style="position:absolute;left:51855;top:2380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0824D42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" o:spid="_x0000_s1056" style="position:absolute;left:9147;top:26880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500E7160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772" o:spid="_x0000_s1057" style="position:absolute;left:9909;top:26880;width:482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565EF91F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Select the Ubuntu virtual machine that needs to be cloned.</w:t>
                        </w:r>
                      </w:p>
                    </w:txbxContent>
                  </v:textbox>
                </v:rect>
                <v:rect id="Rectangle 34" o:spid="_x0000_s1058" style="position:absolute;left:46216;top:2688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F1C7613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" o:spid="_x0000_s1059" style="position:absolute;left:9147;top:29963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5D978804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774" o:spid="_x0000_s1060" style="position:absolute;left:9909;top:29963;width:3902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41BC3A6D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Ensure that the virtual machine is powered off.</w:t>
                        </w:r>
                      </w:p>
                    </w:txbxContent>
                  </v:textbox>
                </v:rect>
                <v:rect id="Rectangle 36" o:spid="_x0000_s1061" style="position:absolute;left:39264;top:2996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3CE918B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062" style="position:absolute;left:9147;top:33026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3E8CFBC9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776" o:spid="_x0000_s1063" style="position:absolute;left:9909;top:33026;width:6199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E1EDCAF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Click VM → Manage → Clone to open the Clone Virtual Machine Wizard.</w:t>
                        </w:r>
                      </w:p>
                    </w:txbxContent>
                  </v:textbox>
                </v:rect>
                <v:rect id="Rectangle 38" o:spid="_x0000_s1064" style="position:absolute;left:56537;top:3302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970C40B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7" o:spid="_x0000_s1065" style="position:absolute;left:9147;top:36104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774D66AD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778" o:spid="_x0000_s1066" style="position:absolute;left:9909;top:36104;width:7493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29B8F05E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Select the current state of the virtual machine or an existing snapshot as the cloning source.</w:t>
                        </w:r>
                      </w:p>
                    </w:txbxContent>
                  </v:textbox>
                </v:rect>
                <v:rect id="Rectangle 40" o:spid="_x0000_s1067" style="position:absolute;left:66291;top:3610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C84197B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0" o:spid="_x0000_s1068" style="position:absolute;left:9909;top:39183;width:625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5D43595D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Choose the required clone type: Create a full clone or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Create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a linked clone.</w:t>
                        </w:r>
                      </w:p>
                    </w:txbxContent>
                  </v:textbox>
                </v:rect>
                <v:rect id="Rectangle 779" o:spid="_x0000_s1069" style="position:absolute;left:9147;top:39183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4B7918B1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42" o:spid="_x0000_s1070" style="position:absolute;left:56979;top:391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03B3C75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071" style="position:absolute;left:9147;top:42261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07A59ED0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7</w:t>
                        </w:r>
                      </w:p>
                    </w:txbxContent>
                  </v:textbox>
                </v:rect>
                <v:rect id="Rectangle 782" o:spid="_x0000_s1072" style="position:absolute;left:9909;top:42261;width:4405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27DE0A40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Enter a name for the cloned virtual machine, such as </w:t>
                        </w:r>
                      </w:p>
                    </w:txbxContent>
                  </v:textbox>
                </v:rect>
                <v:rect id="Rectangle 44" o:spid="_x0000_s1073" style="position:absolute;left:43046;top:42261;width:60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7C0AA82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Ubuntu</w:t>
                        </w:r>
                      </w:p>
                    </w:txbxContent>
                  </v:textbox>
                </v:rect>
                <v:rect id="Rectangle 45" o:spid="_x0000_s1074" style="position:absolute;left:47618;top:42261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F69D3EF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6" o:spid="_x0000_s1075" style="position:absolute;left:48121;top:42261;width:484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F7FFAD1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Clone</w:t>
                        </w:r>
                      </w:p>
                    </w:txbxContent>
                  </v:textbox>
                </v:rect>
                <v:rect id="Rectangle 47" o:spid="_x0000_s1076" style="position:absolute;left:51763;top:422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2244239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8" o:spid="_x0000_s1077" style="position:absolute;left:52160;top:422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2D6912B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3" o:spid="_x0000_s1078" style="position:absolute;left:9147;top:45340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3C9A48A6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8</w:t>
                        </w:r>
                      </w:p>
                    </w:txbxContent>
                  </v:textbox>
                </v:rect>
                <v:rect id="Rectangle 784" o:spid="_x0000_s1079" style="position:absolute;left:9909;top:45340;width:630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4562BA7A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Specify the location where the cloned virtual machine files should be stored.</w:t>
                        </w:r>
                      </w:p>
                    </w:txbxContent>
                  </v:textbox>
                </v:rect>
                <v:rect id="Rectangle 50" o:spid="_x0000_s1080" style="position:absolute;left:57330;top:4534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702690D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5" o:spid="_x0000_s1081" style="position:absolute;left:9147;top:48403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7156716E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rect id="Rectangle 786" o:spid="_x0000_s1082" style="position:absolute;left:9909;top:48403;width:5667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70C7F5A9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Click Finish to begin the cloning process and wait for it to complete.</w:t>
                        </w:r>
                      </w:p>
                    </w:txbxContent>
                  </v:textbox>
                </v:rect>
                <v:rect id="Rectangle 52" o:spid="_x0000_s1083" style="position:absolute;left:52541;top:4840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D5F84A5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o:spid="_x0000_s1084" style="position:absolute;left:9147;top:51481;width:20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1619BA43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788" o:spid="_x0000_s1085" style="position:absolute;left:10671;top:51481;width:5890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726C064D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Verify that the cloned virtual machine appears in VMware Workstation.</w:t>
                        </w:r>
                      </w:p>
                    </w:txbxContent>
                  </v:textbox>
                </v:rect>
                <v:rect id="Rectangle 54" o:spid="_x0000_s1086" style="position:absolute;left:54994;top:5148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5938C4F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o:spid="_x0000_s1087" style="position:absolute;left:9147;top:54562;width:194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7C1BAD97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11</w:t>
                        </w:r>
                      </w:p>
                    </w:txbxContent>
                  </v:textbox>
                </v:rect>
                <v:rect id="Rectangle 790" o:spid="_x0000_s1088" style="position:absolute;left:10610;top:54562;width:5179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36572C3B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 Select the cloned VM and click Power on this virtual machine.</w:t>
                        </w:r>
                      </w:p>
                    </w:txbxContent>
                  </v:textbox>
                </v:rect>
                <v:rect id="Rectangle 56" o:spid="_x0000_s1089" style="position:absolute;left:49584;top:5456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406C9C9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o:spid="_x0000_s1090" style="position:absolute;left:9147;top:57641;width:20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79C93B54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792" o:spid="_x0000_s1091" style="position:absolute;left:10671;top:57641;width:736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7346612C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Log in to the guest operating system and verify that it runs successfully. Confirm that the </w:t>
                        </w:r>
                      </w:p>
                    </w:txbxContent>
                  </v:textbox>
                </v:rect>
                <v:rect id="Rectangle 58" o:spid="_x0000_s1092" style="position:absolute;left:9208;top:59607;width:4658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0200A15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original virtual machine remains available independently.</w:t>
                        </w:r>
                      </w:p>
                    </w:txbxContent>
                  </v:textbox>
                </v:rect>
                <v:rect id="Rectangle 59" o:spid="_x0000_s1093" style="position:absolute;left:44235;top:5960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1A68011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94" style="position:absolute;left:9147;top:62695;width:700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F26CE98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Output:</w:t>
                        </w:r>
                      </w:p>
                    </w:txbxContent>
                  </v:textbox>
                </v:rect>
                <v:rect id="Rectangle 61" o:spid="_x0000_s1095" style="position:absolute;left:14404;top:6269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D6BD806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96" style="position:absolute;left:61658;top:9049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333743D" w14:textId="77777777" w:rsidR="005212F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br w:type="page"/>
      </w:r>
    </w:p>
    <w:tbl>
      <w:tblPr>
        <w:tblStyle w:val="TableGrid"/>
        <w:tblpPr w:leftFromText="180" w:rightFromText="180" w:vertAnchor="text" w:horzAnchor="margin" w:tblpXSpec="center" w:tblpY="186"/>
        <w:tblW w:w="10938" w:type="dxa"/>
        <w:tblInd w:w="0" w:type="dxa"/>
        <w:tblCellMar>
          <w:top w:w="365" w:type="dxa"/>
          <w:left w:w="9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38"/>
      </w:tblGrid>
      <w:tr w:rsidR="00FC282A" w14:paraId="657FF23E" w14:textId="77777777" w:rsidTr="00FC282A">
        <w:trPr>
          <w:trHeight w:val="15871"/>
        </w:trPr>
        <w:tc>
          <w:tcPr>
            <w:tcW w:w="1093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6BB1A372" w14:textId="77777777" w:rsidR="00FC282A" w:rsidRDefault="00FC282A" w:rsidP="00FC282A">
            <w:pPr>
              <w:spacing w:after="315"/>
            </w:pPr>
          </w:p>
          <w:p w14:paraId="18D8365E" w14:textId="77777777" w:rsidR="00FC282A" w:rsidRDefault="00FC282A" w:rsidP="00FC282A">
            <w:pPr>
              <w:spacing w:after="18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Result </w:t>
            </w:r>
          </w:p>
          <w:p w14:paraId="39AA61A1" w14:textId="77777777" w:rsidR="00FC282A" w:rsidRDefault="00FC282A" w:rsidP="00FC282A">
            <w:pPr>
              <w:spacing w:after="178" w:line="267" w:lineRule="auto"/>
              <w:ind w:left="10" w:right="325" w:hanging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Thus, a virtual machine was successfully cloned using VMware Workstation, and the cloned virtual machine was started and tested successfully. </w:t>
            </w:r>
          </w:p>
          <w:p w14:paraId="58704124" w14:textId="77777777" w:rsidR="00FC282A" w:rsidRDefault="00FC282A" w:rsidP="00FC282A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7B64B556" w14:textId="77777777" w:rsidR="005212F1" w:rsidRDefault="005212F1">
      <w:pPr>
        <w:spacing w:after="0"/>
        <w:ind w:left="-1440" w:right="10466"/>
        <w:jc w:val="both"/>
      </w:pPr>
    </w:p>
    <w:p w14:paraId="7DE20180" w14:textId="77777777" w:rsidR="002B6ECC" w:rsidRDefault="002B6ECC"/>
    <w:sectPr w:rsidR="002B6ECC">
      <w:pgSz w:w="11906" w:h="16838"/>
      <w:pgMar w:top="487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2F1"/>
    <w:rsid w:val="002B6ECC"/>
    <w:rsid w:val="005212F1"/>
    <w:rsid w:val="0052255C"/>
    <w:rsid w:val="00FC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6DB6"/>
  <w15:docId w15:val="{4EF58F5F-33E4-4775-AD5F-08F6ACAD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Chakka sriram</cp:lastModifiedBy>
  <cp:revision>2</cp:revision>
  <dcterms:created xsi:type="dcterms:W3CDTF">2026-10-30T01:27:00Z</dcterms:created>
  <dcterms:modified xsi:type="dcterms:W3CDTF">2026-10-30T01:27:00Z</dcterms:modified>
</cp:coreProperties>
</file>