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2"/>
        <w:tblW w:w="10938" w:type="dxa"/>
        <w:tblInd w:w="0" w:type="dxa"/>
        <w:tblCellMar>
          <w:top w:w="365" w:type="dxa"/>
          <w:left w:w="9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8"/>
      </w:tblGrid>
      <w:tr w:rsidR="007A6521" w14:paraId="738492D7" w14:textId="77777777" w:rsidTr="007A6521">
        <w:trPr>
          <w:trHeight w:val="15871"/>
        </w:trPr>
        <w:tc>
          <w:tcPr>
            <w:tcW w:w="1093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4F389976" w14:textId="77777777" w:rsidR="007A6521" w:rsidRDefault="007A6521" w:rsidP="007A6521">
            <w:pPr>
              <w:spacing w:after="315"/>
            </w:pPr>
          </w:p>
          <w:p w14:paraId="4964116B" w14:textId="77777777" w:rsidR="007A6521" w:rsidRDefault="007A6521" w:rsidP="007A6521">
            <w:pPr>
              <w:spacing w:after="185"/>
              <w:ind w:right="7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– 15 </w:t>
            </w:r>
          </w:p>
          <w:p w14:paraId="1EFD0FA3" w14:textId="77777777" w:rsidR="007A6521" w:rsidRDefault="007A6521" w:rsidP="007A6521">
            <w:pPr>
              <w:spacing w:after="9"/>
              <w:ind w:right="7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Creation of a VM Snapshot and Restoration of a Previous Version Using VMware </w:t>
            </w:r>
          </w:p>
          <w:p w14:paraId="6D4DAAEA" w14:textId="77777777" w:rsidR="007A6521" w:rsidRDefault="007A6521" w:rsidP="007A6521">
            <w:pPr>
              <w:spacing w:after="182"/>
              <w:ind w:right="7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Workstation </w:t>
            </w:r>
          </w:p>
          <w:p w14:paraId="57A2D6E1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Aim </w:t>
            </w:r>
          </w:p>
          <w:p w14:paraId="1D1A69F4" w14:textId="77777777" w:rsidR="007A6521" w:rsidRDefault="007A6521" w:rsidP="007A6521">
            <w:pPr>
              <w:spacing w:after="175" w:line="267" w:lineRule="auto"/>
              <w:ind w:left="10" w:right="666" w:hanging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create a snapshot of a virtual machine using VMware Workstation and test it by restoring the previous state or loading a cloned virtual machine. </w:t>
            </w:r>
          </w:p>
          <w:p w14:paraId="195F84EB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Procedure </w:t>
            </w:r>
          </w:p>
          <w:p w14:paraId="007AE598" w14:textId="77777777" w:rsidR="007A6521" w:rsidRDefault="007A6521" w:rsidP="007A6521">
            <w:pPr>
              <w:numPr>
                <w:ilvl w:val="0"/>
                <w:numId w:val="1"/>
              </w:numPr>
              <w:spacing w:after="18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VMware Workstation on the Windows host operating system. </w:t>
            </w:r>
          </w:p>
          <w:p w14:paraId="05C6B0DE" w14:textId="77777777" w:rsidR="007A6521" w:rsidRDefault="007A6521" w:rsidP="007A6521">
            <w:pPr>
              <w:numPr>
                <w:ilvl w:val="0"/>
                <w:numId w:val="1"/>
              </w:numPr>
              <w:spacing w:after="18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the Ubuntu virtual machine and power it on. </w:t>
            </w:r>
          </w:p>
          <w:p w14:paraId="327BF46A" w14:textId="77777777" w:rsidR="007A6521" w:rsidRDefault="007A6521" w:rsidP="007A6521">
            <w:pPr>
              <w:numPr>
                <w:ilvl w:val="0"/>
                <w:numId w:val="1"/>
              </w:numPr>
              <w:spacing w:after="18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Wait for the guest operating system to start successfully. </w:t>
            </w:r>
          </w:p>
          <w:p w14:paraId="585C5B95" w14:textId="77777777" w:rsidR="007A6521" w:rsidRDefault="007A6521" w:rsidP="007A6521">
            <w:pPr>
              <w:numPr>
                <w:ilvl w:val="0"/>
                <w:numId w:val="1"/>
              </w:numPr>
              <w:spacing w:after="18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Click VM → Snapshot → Take Snapshot to save the current state of the virtual machine. </w:t>
            </w:r>
          </w:p>
          <w:p w14:paraId="6A325235" w14:textId="77777777" w:rsidR="007A6521" w:rsidRDefault="007A6521" w:rsidP="007A6521">
            <w:pPr>
              <w:numPr>
                <w:ilvl w:val="0"/>
                <w:numId w:val="1"/>
              </w:numPr>
              <w:spacing w:after="175" w:line="26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 a snapshot name, such as Ubuntu_Before_Changes, and provide a description if required. </w:t>
            </w:r>
          </w:p>
          <w:p w14:paraId="2788B324" w14:textId="77777777" w:rsidR="007A6521" w:rsidRDefault="007A6521" w:rsidP="007A6521">
            <w:pPr>
              <w:numPr>
                <w:ilvl w:val="0"/>
                <w:numId w:val="1"/>
              </w:numPr>
              <w:spacing w:after="18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Click Take Snapshot to create the snapshot. </w:t>
            </w:r>
          </w:p>
          <w:p w14:paraId="424D3788" w14:textId="77777777" w:rsidR="007A6521" w:rsidRDefault="007A6521" w:rsidP="007A6521">
            <w:pPr>
              <w:numPr>
                <w:ilvl w:val="0"/>
                <w:numId w:val="1"/>
              </w:numPr>
              <w:spacing w:after="175" w:line="26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Make changes to the virtual machine, such as creating a new file or modifying an existing file. </w:t>
            </w:r>
          </w:p>
          <w:p w14:paraId="275832E0" w14:textId="77777777" w:rsidR="007A6521" w:rsidRDefault="007A6521" w:rsidP="007A6521">
            <w:pPr>
              <w:numPr>
                <w:ilvl w:val="0"/>
                <w:numId w:val="1"/>
              </w:numPr>
              <w:spacing w:after="18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Shut down the virtual machine and open VM → Snapshot → Snapshot Manager. </w:t>
            </w:r>
          </w:p>
          <w:p w14:paraId="7DA48660" w14:textId="77777777" w:rsidR="007A6521" w:rsidRDefault="007A6521" w:rsidP="007A6521">
            <w:pPr>
              <w:numPr>
                <w:ilvl w:val="0"/>
                <w:numId w:val="1"/>
              </w:numPr>
              <w:spacing w:after="18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the previously created snapshot and click Go To to restore the saved state. </w:t>
            </w:r>
          </w:p>
          <w:p w14:paraId="2BC40A43" w14:textId="77777777" w:rsidR="007A6521" w:rsidRDefault="007A6521" w:rsidP="007A6521">
            <w:pPr>
              <w:numPr>
                <w:ilvl w:val="0"/>
                <w:numId w:val="1"/>
              </w:numPr>
              <w:spacing w:after="18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Confirm the operation if prompted and start the virtual machine again. </w:t>
            </w:r>
          </w:p>
          <w:p w14:paraId="1ACA69B5" w14:textId="77777777" w:rsidR="007A6521" w:rsidRDefault="007A6521" w:rsidP="007A6521">
            <w:pPr>
              <w:numPr>
                <w:ilvl w:val="0"/>
                <w:numId w:val="1"/>
              </w:numPr>
              <w:spacing w:after="178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that the virtual machine has returned to its previous state and that the changes made after the snapshot are no longer present. </w:t>
            </w:r>
          </w:p>
          <w:p w14:paraId="62461586" w14:textId="77777777" w:rsidR="007A6521" w:rsidRDefault="007A6521" w:rsidP="007A6521">
            <w:pPr>
              <w:numPr>
                <w:ilvl w:val="0"/>
                <w:numId w:val="1"/>
              </w:numPr>
              <w:spacing w:after="175" w:line="26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cloning is required, use the Clone option, if available, to create a separate copy of the virtual machine and verify that it starts successfully. </w:t>
            </w:r>
          </w:p>
          <w:p w14:paraId="35B4AE8A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F98BD72" w14:textId="77777777" w:rsidR="007A6521" w:rsidRDefault="007A6521" w:rsidP="007A6521">
            <w:pPr>
              <w:spacing w:after="18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A8AC09" w14:textId="77777777" w:rsidR="007A6521" w:rsidRDefault="007A6521" w:rsidP="007A6521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EDCA538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1BB27EB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3F71C4B" w14:textId="77777777" w:rsidR="007A6521" w:rsidRDefault="007A6521" w:rsidP="007A6521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A052C63" w14:textId="77777777" w:rsidR="007A6521" w:rsidRDefault="007A6521" w:rsidP="007A652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4386AD56" w14:textId="3F9D42F9" w:rsidR="00F86831" w:rsidRDefault="007A6521">
      <w:pPr>
        <w:spacing w:after="0"/>
        <w:ind w:left="-1440" w:right="1046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F164A" wp14:editId="31412AE4">
                <wp:simplePos x="0" y="0"/>
                <wp:positionH relativeFrom="column">
                  <wp:posOffset>-178374</wp:posOffset>
                </wp:positionH>
                <wp:positionV relativeFrom="paragraph">
                  <wp:posOffset>1283335</wp:posOffset>
                </wp:positionV>
                <wp:extent cx="6007674" cy="4099560"/>
                <wp:effectExtent l="0" t="0" r="12700" b="15240"/>
                <wp:wrapNone/>
                <wp:docPr id="37263176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674" cy="409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9BB2C" w14:textId="40498DA1" w:rsidR="007A6521" w:rsidRDefault="007A6521">
                            <w:r w:rsidRPr="00F32CBF">
                              <w:rPr>
                                <w:rFonts w:ascii="Times New Roman" w:hAnsi="Times New Roman" w:cs="Times New Roman"/>
                                <w:noProof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60CB3BDE" wp14:editId="6FC4A071">
                                  <wp:extent cx="5731510" cy="4530437"/>
                                  <wp:effectExtent l="0" t="0" r="2540" b="3810"/>
                                  <wp:docPr id="17388005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8800577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4824" cy="45330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F164A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4.05pt;margin-top:101.05pt;width:473.05pt;height:3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XPDOAIAAH0EAAAOAAAAZHJzL2Uyb0RvYy54bWysVN+P2jAMfp+0/yHK+2hhwB0V5cQ4MU1C&#10;dydx0z2HNKHV0jhLAi376+eE8uu2p2kvqR07n+3Pdq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Byn6d34bkgJR9swnUxG40hscnlurPNfBdQkCDm12JdI&#10;F9uvnMeQ6HpyCdEcqKpYVkpFJcyCWChL9gy7qHxMEl/ceClNGkzl8yiNwDe2AH1+v1GM/whl3iKg&#10;pjReXooPkm83bcfIBooDEmXhOEPO8GWFuCvm/AuzODTIDS6Cf8ZDKsBkoJMoKcH++tt98MdeopWS&#10;Bocwp+7njllBifqmscuT/nAYpjYqw9HdABV7bdlcW/SuXgAy1MeVMzyKwd+rkygt1G+4L/MQFU1M&#10;c4ydU38SF/64GrhvXMzn0Qnn1DC/0mvDA3ToSODztX1j1nT99DgKT3AaV5a9a+vRN7zUMN95kFXs&#10;eSD4yGrHO854bEu3j2GJrvXodflrzH4DAAD//wMAUEsDBBQABgAIAAAAIQBv4/Ud3gAAAAsBAAAP&#10;AAAAZHJzL2Rvd25yZXYueG1sTI/BTsMwDIbvSLxDZCRuW9oKsaxrOgEaXDixIc5ekyXRmqRqsq68&#10;PeYEN1v+9Pv7m+3sezbpMbkYJJTLApgOXVQuGAmfh9eFAJYyBoV9DFrCt06wbW9vGqxVvIYPPe2z&#10;YRQSUo0SbM5DzXnqrPaYlnHQgW6nOHrMtI6GqxGvFO57XhXFI/foAn2wOOgXq7vz/uIl7J7N2nQC&#10;R7sTyrlp/jq9mzcp7+/mpw2wrOf8B8OvPqlDS07HeAkqsV7CohIloRKqoqKBiHUpqN1RgnhYrYC3&#10;Df/fof0BAAD//wMAUEsBAi0AFAAGAAgAAAAhALaDOJL+AAAA4QEAABMAAAAAAAAAAAAAAAAAAAAA&#10;AFtDb250ZW50X1R5cGVzXS54bWxQSwECLQAUAAYACAAAACEAOP0h/9YAAACUAQAACwAAAAAAAAAA&#10;AAAAAAAvAQAAX3JlbHMvLnJlbHNQSwECLQAUAAYACAAAACEAvo1zwzgCAAB9BAAADgAAAAAAAAAA&#10;AAAAAAAuAgAAZHJzL2Uyb0RvYy54bWxQSwECLQAUAAYACAAAACEAb+P1Hd4AAAALAQAADwAAAAAA&#10;AAAAAAAAAACSBAAAZHJzL2Rvd25yZXYueG1sUEsFBgAAAAAEAAQA8wAAAJ0FAAAAAA==&#10;" fillcolor="white [3201]" strokeweight=".5pt">
                <v:textbox>
                  <w:txbxContent>
                    <w:p w14:paraId="0809BB2C" w14:textId="40498DA1" w:rsidR="007A6521" w:rsidRDefault="007A6521">
                      <w:r w:rsidRPr="00F32CBF">
                        <w:rPr>
                          <w:rFonts w:ascii="Times New Roman" w:hAnsi="Times New Roman" w:cs="Times New Roman"/>
                          <w:noProof/>
                          <w:sz w:val="56"/>
                          <w:szCs w:val="56"/>
                        </w:rPr>
                        <w:drawing>
                          <wp:inline distT="0" distB="0" distL="0" distR="0" wp14:anchorId="60CB3BDE" wp14:editId="6FC4A071">
                            <wp:extent cx="5731510" cy="4530437"/>
                            <wp:effectExtent l="0" t="0" r="2540" b="3810"/>
                            <wp:docPr id="17388005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8800577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4824" cy="45330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AA2DA0" wp14:editId="51D4E452">
                <wp:simplePos x="0" y="0"/>
                <wp:positionH relativeFrom="page">
                  <wp:posOffset>-236220</wp:posOffset>
                </wp:positionH>
                <wp:positionV relativeFrom="margin">
                  <wp:align>top</wp:align>
                </wp:positionV>
                <wp:extent cx="8650605" cy="14968855"/>
                <wp:effectExtent l="0" t="0" r="0" b="0"/>
                <wp:wrapTopAndBottom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1054" cy="14969094"/>
                          <a:chOff x="0" y="0"/>
                          <a:chExt cx="8139053" cy="10121597"/>
                        </a:xfrm>
                      </wpg:grpSpPr>
                      <wps:wsp>
                        <wps:cNvPr id="1070" name="Shape 1070"/>
                        <wps:cNvSpPr/>
                        <wps:spPr>
                          <a:xfrm>
                            <a:off x="304800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7250684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3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39D71" w14:textId="77777777" w:rsidR="00F8683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14705" y="2362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7338" w14:textId="77777777" w:rsidR="00F8683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0" y="9915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E179" w14:textId="77777777" w:rsidR="00F8683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Shape 1072"/>
                        <wps:cNvSpPr/>
                        <wps:spPr>
                          <a:xfrm>
                            <a:off x="304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310896" y="0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7250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304800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310896" y="10078085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7250684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914705" y="648119"/>
                            <a:ext cx="7000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7C3A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40434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C53D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691631" y="42255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74733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14705" y="4498379"/>
                            <a:ext cx="5513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C6077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329182" y="44983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88FFC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4705" y="4803771"/>
                            <a:ext cx="7224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6DCF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Thus, a snapshot of the virtual machine was created using VMware Workstation, and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920801" y="5000367"/>
                            <a:ext cx="41359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634F2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previous state was restored and tested successfully.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031869" y="50003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8318C" w14:textId="77777777" w:rsidR="00F8683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914705" y="53028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E8AE" w14:textId="77777777" w:rsidR="00F8683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AA2DA0" id="Group 812" o:spid="_x0000_s1027" style="position:absolute;left:0;text-align:left;margin-left:-18.6pt;margin-top:0;width:681.15pt;height:1178.65pt;z-index:251658240;mso-position-horizontal-relative:page;mso-position-vertical:top;mso-position-vertical-relative:margin;mso-width-relative:margin;mso-height-relative:margin" coordsize="81390,10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oCNgYAAB41AAAOAAAAZHJzL2Uyb0RvYy54bWzsW19vozgQfz/pvgPi/Rqb/0RNV6fd29VJ&#10;p9vV7t4HoAQSJMAIaJPep7/xGBuH0itptcmqIQ/BAXsYz/g3M55xrt/ti9y4T+omY+XKpFfENJIy&#10;Zuus3KzMf75//C0wjaaNynWUszJZmQ9JY767+fWX6121TCy2Zfk6qQ0gUjbLXbUyt21bLReLJt4m&#10;RdRcsSop4WHK6iJq4We9WazraAfUi3xhEeItdqxeVzWLk6aBux/EQ/MG6adpEref07RJWiNfmcBb&#10;i981ft/y78XNdbTc1FG1zeKOjegFXBRRVsJLFakPURsZd3X2iFSRxTVrWNpexaxYsDTN4gTnALOh&#10;ZDCbTzW7q3Aum+VuUykxgWgHcnox2fjv+0919a36UoMkdtUGZIG/+Fz2aV3wK3Bp7FFkD0pkyb41&#10;YrgZeC4lrmMaMTyjTuiFJHSEVOMtiP7RwHj7hxxK7ZC4djeUUIu6oc+HLuSrFwcM7SpYIk0vheZ1&#10;Uvi2jaoEhdssQQpfaiNbwxSID8ukjApYq9jDwDsoHOynRNUsG5DaiJxs4gQEiIBAXJ+6QhhSXiF1&#10;pLAI8alv43M142gZ3zXtp4Sh4KP7v5pWrNC1bEVb2Yr3pWzWsM7/d4VXUcvHcW5509itTMHJlk+5&#10;Y4Q/Ldh98p1hv3agO2Cyf5qXei9BS64O6Cgfy2uFxFQ39UqhbdlLXkVvIcIjuiKa1cuhwaeKy0lN&#10;H27qAs5LLgl4URyB7UnzqEUQF1kLRinPChCO5RNQpuQTqPFlKDSPrfYhT7i48vJrksISQqDwG029&#10;uX2f18Z9xE0PfpB4lFfbqLvb0e26IqtIh49PszxXJCkOHSMpOOs683EJWj01koiRcceNMH1gQGDS&#10;0gCCUNQgfDMrWzW+BLONbGqz5c1btn5Ao4ECAVxy83EagNJHAKWcQ/56APLzAPUtl3gBwHBGaI/U&#10;GaEcojNCj4lPxl0oOPHOgX4FtxSVmzwxhGOfjFBh+m3P9T2ObLBPXczguAGBiJIHGxbxHIgehP2T&#10;oUpVC+9p8MbK5H5RqLTzpNwpdF042bzk3yX7CLZWEOJ3Bia+3d/uRWwgrYywfcaW1f9+htg3zRl4&#10;EXCc2DJ5OAzv5k9NI/+zhDgF5tPKRi0bt7JRt/l7hvGp4Ob3u5alGXf8yIl4W/fjdIY2BDmLOEhT&#10;YyBFMMnQgr/3iYt21rI9y+rC7Z9CmZacyWUoMxxRZihFMEmZApNhSF0ewv48qEQT0EckbxyVsBux&#10;pCrV/kSt5UmK1PYnA0CK+JwbV2wdmlY9bj7NxgSZ4Cax33boOwMZlfdPD/cPYjbTNyXanCUhedVf&#10;O7Gb5E6QmDcj+s7oLW1GIH8xyBYogzQNjZQEoYc+coBGL7RDP+iiHW3VyVjnZIBUjECyAPl4OSYV&#10;qWdhqffUJi8RKa8zMuc0wRN5PNjgD5CJYcvkTYieJhhAExck7kK0pXlyXAouXg9KQedZRKpu2pwl&#10;DOV1huMMxyfgCPvAARwx9T0ZjlrYynPCkAd4MrWuLdAZlJDx0DL5mmgkZuVV7zZHrzzGUVnxg7z+&#10;W4peIfAcgBITbtNB2Uev46BUYdy5d5WKkdf7S0XqWZep95yIvIndZoBeBkBVLl0le7BEPhmgehA7&#10;jlBccHMs21fCxvzhjMq5At0fEVFes6+MUHKc44QFJUsjnhNQirn4vs7FDx3wAgyeqoHHFKlDFlHG&#10;s7KK9UMKXWqffBG1EUipyyhI1+dxdhZqIsSxxZmCMYXCiQNfHnU6uT7VRutC9DlSuYQ49ahql+eF&#10;1LPhpAnEeI5luW6Aad0eoWdVqLI1F6LQkeolJceVLzWD6zhhYPsDi+u61LagtHYei6uMzWUolEIx&#10;Wew7NYsLN6HiODmyBXWFNACNcYSOavScJldZmwtRqDqTpyv0uGN5OkIDYvs+Du8trm9Z4GFVUOTY&#10;oPzDEvUPDYqUubkQjapjBrpGjztpEFokIMKHuhDQ2h6auV6jDrXdkDtZYXRPrdHe4FyISlWtWlfp&#10;ceVqh9g08MAfg9Ud1elBXHRyjSqLcyEaVTVOXaNq+zbpAIJmdl2bWMGwrHLeI5fK4JxboXAUE/+E&#10;g4f0uz8M8X/56L/xjGb/t6ab/wAAAP//AwBQSwMEFAAGAAgAAAAhAHRtX1PgAAAACgEAAA8AAABk&#10;cnMvZG93bnJldi54bWxMj09Lw0AUxO+C32F5grd284dYiXkppainItgK4m2bfU1Cs29Ddpuk397t&#10;SY/DDDO/Kdaz6cRIg2stI8TLCARxZXXLNcLX4W3xDMJ5xVp1lgnhSg7W5f1doXJtJ/6kce9rEUrY&#10;5Qqh8b7PpXRVQ0a5pe2Jg3eyg1E+yKGWelBTKDedTKLoSRrVclhoVE/bhqrz/mIQ3ic1bdL4ddyd&#10;T9vrzyH7+N7FhPj4MG9eQHia/V8YbvgBHcrAdLQX1k50CIt0lYQoQnh0s9Mki0EcEZI0W6Ugy0L+&#10;v1D+AgAA//8DAFBLAQItABQABgAIAAAAIQC2gziS/gAAAOEBAAATAAAAAAAAAAAAAAAAAAAAAABb&#10;Q29udGVudF9UeXBlc10ueG1sUEsBAi0AFAAGAAgAAAAhADj9If/WAAAAlAEAAAsAAAAAAAAAAAAA&#10;AAAALwEAAF9yZWxzLy5yZWxzUEsBAi0AFAAGAAgAAAAhAKX9WgI2BgAAHjUAAA4AAAAAAAAAAAAA&#10;AAAALgIAAGRycy9lMm9Eb2MueG1sUEsBAi0AFAAGAAgAAAAhAHRtX1PgAAAACgEAAA8AAAAAAAAA&#10;AAAAAAAAkAgAAGRycy9kb3ducmV2LnhtbFBLBQYAAAAABAAEAPMAAACdCQAAAAA=&#10;">
                <v:shape id="Shape 1070" o:spid="_x0000_s1028" style="position:absolute;left:3048;top:57;width:91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0LxwAAAN0AAAAPAAAAZHJzL2Rvd25yZXYueG1sRI9Ba8JA&#10;EIXvhf6HZQq9lLrbHrRNXUUKopcKRnvobciOSTA7G7JrEv995yB4m+G9ee+b+XL0jeqpi3VgC28T&#10;A4q4CK7m0sLxsH79ABUTssMmMFm4UoTl4vFhjpkLA++pz1OpJIRjhhaqlNpM61hU5DFOQkss2il0&#10;HpOsXaldh4OE+0a/GzPVHmuWhgpb+q6oOOcXb8Gfh9O4We3/evM5zXfx+Fu+/KytfX4aV1+gEo3p&#10;br5db53gm5nwyzcygl78AwAA//8DAFBLAQItABQABgAIAAAAIQDb4fbL7gAAAIUBAAATAAAAAAAA&#10;AAAAAAAAAAAAAABbQ29udGVudF9UeXBlc10ueG1sUEsBAi0AFAAGAAgAAAAhAFr0LFu/AAAAFQEA&#10;AAsAAAAAAAAAAAAAAAAAHwEAAF9yZWxzLy5yZWxzUEsBAi0AFAAGAAgAAAAhAEs0TQvHAAAA3QAA&#10;AA8AAAAAAAAAAAAAAAAABwIAAGRycy9kb3ducmV2LnhtbFBLBQYAAAAAAwADALcAAAD7AgAAAAA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shape id="Shape 1071" o:spid="_x0000_s1029" style="position:absolute;left:72506;top:57;width:92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iQxQAAAN0AAAAPAAAAZHJzL2Rvd25yZXYueG1sRE9Na8JA&#10;EL0X+h+WKfRS6q49WBuzigjSXioY48HbkB2TkOxsyK5J+u+7BaG3ebzPSTeTbcVAva8da5jPFAji&#10;wpmaSw35af+6BOEDssHWMWn4IQ+b9eNDiolxIx9pyEIpYgj7BDVUIXSJlL6oyKKfuY44clfXWwwR&#10;9qU0PY4x3LbyTamFtFhzbKiwo11FRZPdrAbbjNfpc3u8DOpjkR18fi5fvvdaPz9N2xWIQFP4F9/d&#10;XybOV+9z+PsmniDXvwAAAP//AwBQSwECLQAUAAYACAAAACEA2+H2y+4AAACFAQAAEwAAAAAAAAAA&#10;AAAAAAAAAAAAW0NvbnRlbnRfVHlwZXNdLnhtbFBLAQItABQABgAIAAAAIQBa9CxbvwAAABUBAAAL&#10;AAAAAAAAAAAAAAAAAB8BAABfcmVscy8ucmVsc1BLAQItABQABgAIAAAAIQAkeOiQxQAAAN0AAAAP&#10;AAAAAAAAAAAAAAAAAAcCAABkcnMvZG93bnJldi54bWxQSwUGAAAAAAMAAwC3AAAA+QIAAAAA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rect id="Rectangle 97" o:spid="_x0000_s1030" style="position:absolute;top:3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1639D71" w14:textId="77777777" w:rsidR="00F8683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31" style="position:absolute;left:9147;top: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F697338" w14:textId="77777777" w:rsidR="00F8683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32" style="position:absolute;top:991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533E179" w14:textId="77777777" w:rsidR="00F8683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2" o:spid="_x0000_s1033" style="position:absolute;left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IEuwgAAAN0AAAAPAAAAZHJzL2Rvd25yZXYueG1sRE9NawIx&#10;EL0L/Q9hCr25SUVqWY3SFgQpCGo9eBw34+7iZrImUdd/3wiCt3m8z5nMOtuIC/lQO9bwnikQxIUz&#10;NZcatn/z/ieIEJENNo5Jw40CzKYvvQnmxl15TZdNLEUK4ZCjhirGNpcyFBVZDJlriRN3cN5iTNCX&#10;0ni8pnDbyIFSH9JizamhwpZ+KiqOm7PV0J5KvzsF88378+p3xGpB3XKo9dtr9zUGEamLT/HDvTBp&#10;vhoN4P5NOkFO/wEAAP//AwBQSwECLQAUAAYACAAAACEA2+H2y+4AAACFAQAAEwAAAAAAAAAAAAAA&#10;AAAAAAAAW0NvbnRlbnRfVHlwZXNdLnhtbFBLAQItABQABgAIAAAAIQBa9CxbvwAAABUBAAALAAAA&#10;AAAAAAAAAAAAAB8BAABfcmVscy8ucmVsc1BLAQItABQABgAIAAAAIQAGTIEu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73" o:spid="_x0000_s1034" style="position:absolute;left:3108;width:69398;height:91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nxxgAAAN0AAAAPAAAAZHJzL2Rvd25yZXYueG1sRE/basJA&#10;EH0v9B+WKfjWbKqgJbpKUErVWki9gI9DdkxCs7Mhu2rar3cLQt/mcK4zmXWmFhdqXWVZwUsUgyDO&#10;ra64ULDfvT2/gnAeWWNtmRT8kIPZ9PFhgom2V/6iy9YXIoSwS1BB6X2TSOnykgy6yDbEgTvZ1qAP&#10;sC2kbvEawk0t+3E8lAYrDg0lNjQvKf/eno2CLDt+pus8O/zO61X6sXzfHTarhVK9py4dg/DU+X/x&#10;3b3UYX48GsDfN+EEOb0BAAD//wMAUEsBAi0AFAAGAAgAAAAhANvh9svuAAAAhQEAABMAAAAAAAAA&#10;AAAAAAAAAAAAAFtDb250ZW50X1R5cGVzXS54bWxQSwECLQAUAAYACAAAACEAWvQsW78AAAAVAQAA&#10;CwAAAAAAAAAAAAAAAAAfAQAAX3JlbHMvLnJlbHNQSwECLQAUAAYACAAAACEAKfIZ8cYAAADdAAAA&#10;DwAAAAAAAAAAAAAAAAAHAgAAZHJzL2Rvd25yZXYueG1sUEsFBgAAAAADAAMAtwAAAPoCAAAAAA=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74" o:spid="_x0000_s1035" style="position:absolute;left:725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bzBwQAAAN0AAAAPAAAAZHJzL2Rvd25yZXYueG1sRE9NawIx&#10;EL0L/Q9hCt40UaSW1SgqCCIUrPXgcdyMu4ubyZpE3f77Rih4m8f7nOm8tbW4kw+VYw2DvgJBnDtT&#10;caHh8LPufYIIEdlg7Zg0/FKA+eytM8XMuAd/030fC5FCOGSooYyxyaQMeUkWQ981xIk7O28xJugL&#10;aTw+Urit5VCpD2mx4tRQYkOrkvLL/mY1NNfCH6/BLPl0223HrDbUfo207r63iwmISG18if/dG5Pm&#10;q/EInt+kE+TsDwAA//8DAFBLAQItABQABgAIAAAAIQDb4fbL7gAAAIUBAAATAAAAAAAAAAAAAAAA&#10;AAAAAABbQ29udGVudF9UeXBlc10ueG1sUEsBAi0AFAAGAAgAAAAhAFr0LFu/AAAAFQEAAAsAAAAA&#10;AAAAAAAAAAAAHwEAAF9yZWxzLy5yZWxzUEsBAi0AFAAGAAgAAAAhAObpvMH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75" o:spid="_x0000_s1036" style="position:absolute;left:3048;top:1007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RlawgAAAN0AAAAPAAAAZHJzL2Rvd25yZXYueG1sRE9LawIx&#10;EL4X/A9hhN5qYrEqq1G0IEihUB8Hj+Nm3F3cTNYk6vbfNwXB23x8z5nOW1uLG/lQOdbQ7ykQxLkz&#10;FRca9rvV2xhEiMgGa8ek4ZcCzGedlylmxt15Q7dtLEQK4ZChhjLGJpMy5CVZDD3XECfu5LzFmKAv&#10;pPF4T+G2lu9KDaXFilNDiQ19lpSft1erobkU/nAJZsnH68/XiNWa2u+B1q/ddjEBEamNT/HDvTZp&#10;vhp9wP836QQ5+wMAAP//AwBQSwECLQAUAAYACAAAACEA2+H2y+4AAACFAQAAEwAAAAAAAAAAAAAA&#10;AAAAAAAAW0NvbnRlbnRfVHlwZXNdLnhtbFBLAQItABQABgAIAAAAIQBa9CxbvwAAABUBAAALAAAA&#10;AAAAAAAAAAAAAB8BAABfcmVscy8ucmVsc1BLAQItABQABgAIAAAAIQCJpRla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76" o:spid="_x0000_s1037" style="position:absolute;left:3108;top:100780;width:69398;height:92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ppxQAAAN0AAAAPAAAAZHJzL2Rvd25yZXYueG1sRE9La8JA&#10;EL4X/A/LCN7qph5sia4SFPFVIb7A45CdJsHsbMiumvrru4VCb/PxPWc8bU0l7tS40rKCt34Egjiz&#10;uuRcwem4eP0A4TyyxsoyKfgmB9NJ52WMsbYP3tP94HMRQtjFqKDwvo6ldFlBBl3f1sSB+7KNQR9g&#10;k0vd4COEm0oOomgoDZYcGgqsaVZQdj3cjII0veySTZaen7NqnWxXy+P5cz1XqtdtkxEIT63/F/+5&#10;VzrMj96H8PtNOEFOfgAAAP//AwBQSwECLQAUAAYACAAAACEA2+H2y+4AAACFAQAAEwAAAAAAAAAA&#10;AAAAAAAAAAAAW0NvbnRlbnRfVHlwZXNdLnhtbFBLAQItABQABgAIAAAAIQBa9CxbvwAAABUBAAAL&#10;AAAAAAAAAAAAAAAAAB8BAABfcmVscy8ucmVsc1BLAQItABQABgAIAAAAIQA5hbppxQAAAN0AAAAP&#10;AAAAAAAAAAAAAAAAAAcCAABkcnMvZG93bnJldi54bWxQSwUGAAAAAAMAAwC3AAAA+QIAAAAA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77" o:spid="_x0000_s1038" style="position:absolute;left:72506;top:1007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K2wgAAAN0AAAAPAAAAZHJzL2Rvd25yZXYueG1sRE9LawIx&#10;EL4L/Q9hCt40aRG3rEZpC4IIBR89eBw34+7SzWRNom7/vREEb/PxPWc672wjLuRD7VjD21CBIC6c&#10;qbnU8LtbDD5AhIhssHFMGv4pwHz20ptibtyVN3TZxlKkEA45aqhibHMpQ1GRxTB0LXHijs5bjAn6&#10;UhqP1xRuG/mu1FharDk1VNjSd0XF3/ZsNbSn0u9PwXzx4bxeZayW1P2MtO6/dp8TEJG6+BQ/3EuT&#10;5qssg/s36QQ5uwEAAP//AwBQSwECLQAUAAYACAAAACEA2+H2y+4AAACFAQAAEwAAAAAAAAAAAAAA&#10;AAAAAAAAW0NvbnRlbnRfVHlwZXNdLnhtbFBLAQItABQABgAIAAAAIQBa9CxbvwAAABUBAAALAAAA&#10;AAAAAAAAAAAAAB8BAABfcmVscy8ucmVsc1BLAQItABQABgAIAAAAIQAWOyK2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06" o:spid="_x0000_s1039" style="position:absolute;left:9147;top:6481;width:700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60D7C3A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Output:</w:t>
                        </w:r>
                      </w:p>
                    </w:txbxContent>
                  </v:textbox>
                </v:rect>
                <v:rect id="Rectangle 107" o:spid="_x0000_s1040" style="position:absolute;left:14404;top:64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F75C53D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1" style="position:absolute;left:66916;top:4225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3A74733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42" style="position:absolute;left:9147;top:44983;width:55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6DC6077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Result</w:t>
                        </w:r>
                      </w:p>
                    </w:txbxContent>
                  </v:textbox>
                </v:rect>
                <v:rect id="Rectangle 110" o:spid="_x0000_s1043" style="position:absolute;left:13291;top:4498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4288FFC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44" style="position:absolute;left:9147;top:48037;width:7224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7126DCF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Thus, a snapshot of the virtual machine was created using VMware Workstation, and the </w:t>
                        </w:r>
                      </w:p>
                    </w:txbxContent>
                  </v:textbox>
                </v:rect>
                <v:rect id="Rectangle 112" o:spid="_x0000_s1045" style="position:absolute;left:9208;top:50003;width:4135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70634F2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previous state was restored and tested successfully.</w:t>
                        </w:r>
                      </w:p>
                    </w:txbxContent>
                  </v:textbox>
                </v:rect>
                <v:rect id="Rectangle 113" o:spid="_x0000_s1046" style="position:absolute;left:40318;top:5000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898318C" w14:textId="77777777" w:rsidR="00F8683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47" style="position:absolute;left:9147;top:5302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5F9E8AE" w14:textId="77777777" w:rsidR="00F8683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</w:p>
    <w:p w14:paraId="374E4E6E" w14:textId="529D631B" w:rsidR="007A6521" w:rsidRPr="007A6521" w:rsidRDefault="007A6521" w:rsidP="007A6521"/>
    <w:p w14:paraId="39949669" w14:textId="77777777" w:rsidR="007A6521" w:rsidRPr="007A6521" w:rsidRDefault="007A6521" w:rsidP="007A6521"/>
    <w:p w14:paraId="02B917A4" w14:textId="77777777" w:rsidR="007A6521" w:rsidRPr="007A6521" w:rsidRDefault="007A6521" w:rsidP="007A6521"/>
    <w:p w14:paraId="71131489" w14:textId="1324C1CF" w:rsidR="007A6521" w:rsidRPr="007A6521" w:rsidRDefault="007A6521" w:rsidP="007A6521"/>
    <w:p w14:paraId="38659595" w14:textId="5C5C98D9" w:rsidR="007A6521" w:rsidRPr="007A6521" w:rsidRDefault="007A6521" w:rsidP="007A6521"/>
    <w:p w14:paraId="22A9636A" w14:textId="5EADA029" w:rsidR="007A6521" w:rsidRPr="007A6521" w:rsidRDefault="007A6521" w:rsidP="007A6521"/>
    <w:p w14:paraId="55274CF3" w14:textId="45198969" w:rsidR="007A6521" w:rsidRPr="007A6521" w:rsidRDefault="007A6521" w:rsidP="007A6521"/>
    <w:p w14:paraId="29692A37" w14:textId="3DB1E77C" w:rsidR="007A6521" w:rsidRDefault="007A6521" w:rsidP="007A6521"/>
    <w:p w14:paraId="5650723B" w14:textId="6D624A17" w:rsidR="007A6521" w:rsidRPr="007A6521" w:rsidRDefault="007A6521" w:rsidP="007A6521"/>
    <w:p w14:paraId="2000397D" w14:textId="63478851" w:rsidR="00F86831" w:rsidRDefault="00F86831">
      <w:pPr>
        <w:spacing w:after="0"/>
        <w:ind w:left="-1440" w:right="10466"/>
      </w:pPr>
    </w:p>
    <w:sectPr w:rsidR="00F86831">
      <w:pgSz w:w="11906" w:h="16838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738A4"/>
    <w:multiLevelType w:val="hybridMultilevel"/>
    <w:tmpl w:val="DC74FCCE"/>
    <w:lvl w:ilvl="0" w:tplc="F650E81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90E998">
      <w:start w:val="1"/>
      <w:numFmt w:val="lowerLetter"/>
      <w:lvlText w:val="%2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456BA">
      <w:start w:val="1"/>
      <w:numFmt w:val="lowerRoman"/>
      <w:lvlText w:val="%3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022FC">
      <w:start w:val="1"/>
      <w:numFmt w:val="decimal"/>
      <w:lvlText w:val="%4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0D066">
      <w:start w:val="1"/>
      <w:numFmt w:val="lowerLetter"/>
      <w:lvlText w:val="%5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C01B2">
      <w:start w:val="1"/>
      <w:numFmt w:val="lowerRoman"/>
      <w:lvlText w:val="%6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4ABE54">
      <w:start w:val="1"/>
      <w:numFmt w:val="decimal"/>
      <w:lvlText w:val="%7"/>
      <w:lvlJc w:val="left"/>
      <w:pPr>
        <w:ind w:left="5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45AFA">
      <w:start w:val="1"/>
      <w:numFmt w:val="lowerLetter"/>
      <w:lvlText w:val="%8"/>
      <w:lvlJc w:val="left"/>
      <w:pPr>
        <w:ind w:left="6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74C74E">
      <w:start w:val="1"/>
      <w:numFmt w:val="lowerRoman"/>
      <w:lvlText w:val="%9"/>
      <w:lvlJc w:val="left"/>
      <w:pPr>
        <w:ind w:left="7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75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31"/>
    <w:rsid w:val="0052255C"/>
    <w:rsid w:val="007A6521"/>
    <w:rsid w:val="00F8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FED9"/>
  <w15:docId w15:val="{4EF58F5F-33E4-4775-AD5F-08F6ACAD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Chakka sriram</cp:lastModifiedBy>
  <cp:revision>2</cp:revision>
  <dcterms:created xsi:type="dcterms:W3CDTF">2026-10-30T01:26:00Z</dcterms:created>
  <dcterms:modified xsi:type="dcterms:W3CDTF">2026-10-30T01:26:00Z</dcterms:modified>
</cp:coreProperties>
</file>