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26B1" w14:textId="77777777" w:rsidR="00E814DD" w:rsidRPr="00E814DD" w:rsidRDefault="00E814DD" w:rsidP="00E814DD">
      <w:pPr>
        <w:rPr>
          <w:b/>
          <w:bCs/>
        </w:rPr>
      </w:pPr>
      <w:r w:rsidRPr="00E814DD">
        <w:rPr>
          <w:b/>
          <w:bCs/>
        </w:rPr>
        <w:t>React Assignment on React Context:</w:t>
      </w:r>
    </w:p>
    <w:p w14:paraId="108939AF" w14:textId="77777777" w:rsidR="00E814DD" w:rsidRDefault="00E814DD" w:rsidP="00E814DD">
      <w:r>
        <w:t>Imagine you are building an app that displays the details of a user's profile.</w:t>
      </w:r>
    </w:p>
    <w:p w14:paraId="7B7698D5" w14:textId="77777777" w:rsidR="00E814DD" w:rsidRDefault="00E814DD" w:rsidP="00E814DD">
      <w:r>
        <w:t>The data about the user includes their name and email. The App</w:t>
      </w:r>
    </w:p>
    <w:p w14:paraId="0FD20E4E" w14:textId="77777777" w:rsidR="00E814DD" w:rsidRDefault="00E814DD" w:rsidP="00E814DD">
      <w:r>
        <w:t>component will pass this user data to a deeply nested child component</w:t>
      </w:r>
    </w:p>
    <w:p w14:paraId="6680C5D0" w14:textId="4B4D055D" w:rsidR="00E814DD" w:rsidRDefault="00E814DD" w:rsidP="00E814DD">
      <w:r>
        <w:t>called Profile.</w:t>
      </w:r>
    </w:p>
    <w:p w14:paraId="7531B1BF" w14:textId="77777777" w:rsidR="00E814DD" w:rsidRDefault="00E814DD" w:rsidP="00E814DD">
      <w:r>
        <w:rPr>
          <w:rFonts w:ascii="Tahoma" w:hAnsi="Tahoma" w:cs="Tahoma"/>
        </w:rPr>
        <w:t>‣</w:t>
      </w:r>
      <w:r>
        <w:t xml:space="preserve"> In this assignment, you will:</w:t>
      </w:r>
    </w:p>
    <w:p w14:paraId="0E7CEFE4" w14:textId="77777777" w:rsidR="00E814DD" w:rsidRDefault="00E814DD" w:rsidP="00E814DD">
      <w:r>
        <w:t>1. Use Prop Drilling to pass the data from App to Profile.</w:t>
      </w:r>
    </w:p>
    <w:p w14:paraId="6A0BA8E9" w14:textId="77777777" w:rsidR="00E814DD" w:rsidRDefault="00E814DD" w:rsidP="00E814DD">
      <w:r>
        <w:t>2. Use React Context to pass the data directly to Profile without going</w:t>
      </w:r>
    </w:p>
    <w:p w14:paraId="763F2568" w14:textId="64D38B69" w:rsidR="00E814DD" w:rsidRDefault="00E814DD" w:rsidP="00E814DD">
      <w:r>
        <w:t>through each component.</w:t>
      </w:r>
    </w:p>
    <w:p w14:paraId="2298380D" w14:textId="44AB1CB2" w:rsidR="00E814DD" w:rsidRDefault="00E814DD" w:rsidP="00E814DD"/>
    <w:p w14:paraId="27076FFA" w14:textId="635F7F64" w:rsidR="00E814DD" w:rsidRDefault="00E814DD" w:rsidP="00E814DD">
      <w:r>
        <w:t xml:space="preserve">App.js </w:t>
      </w:r>
      <w:proofErr w:type="gramStart"/>
      <w:r>
        <w:t>code :</w:t>
      </w:r>
      <w:proofErr w:type="gramEnd"/>
    </w:p>
    <w:p w14:paraId="06BFBAA9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1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689281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C91FAD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81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0D10E42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14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F1CCEB8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markberg</w:t>
      </w:r>
      <w:proofErr w:type="spellEnd"/>
      <w:r w:rsidRPr="00E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F335365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"markbergindia@gmail.com"</w:t>
      </w:r>
    </w:p>
    <w:p w14:paraId="3F13088E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14:paraId="583C18A2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89F205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81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0B166444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12BE3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Profile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DA398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814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UserContainer</w:t>
      </w:r>
      <w:proofErr w:type="spellEnd"/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814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209C913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3A2FC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2B408985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5E8836A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065A04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81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UserContainer</w:t>
      </w:r>
      <w:proofErr w:type="spellEnd"/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E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{</w:t>
      </w:r>
    </w:p>
    <w:p w14:paraId="22B8237F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81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814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UserDetails</w:t>
      </w:r>
      <w:proofErr w:type="spellEnd"/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368306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F4D4662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920933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81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UserDetails</w:t>
      </w:r>
      <w:proofErr w:type="spellEnd"/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E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{</w:t>
      </w:r>
    </w:p>
    <w:p w14:paraId="4777BD12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81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4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Profile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9D49AF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82098DD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952B68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81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Profile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E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{</w:t>
      </w:r>
    </w:p>
    <w:p w14:paraId="66AEF571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81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610AE6E3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86F73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47E87893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Name: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E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68B86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Email: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E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proofErr w:type="gramEnd"/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371A4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B71E0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);</w:t>
      </w:r>
    </w:p>
    <w:p w14:paraId="0DBC7B4A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2D2825A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DF8093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1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1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1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5464FE" w14:textId="77777777" w:rsidR="00E814DD" w:rsidRPr="00E814DD" w:rsidRDefault="00E814DD" w:rsidP="00E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788D1F" w14:textId="77777777" w:rsidR="00E814DD" w:rsidRDefault="00E814DD" w:rsidP="00E814DD"/>
    <w:sectPr w:rsidR="00E8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DD"/>
    <w:rsid w:val="00894D68"/>
    <w:rsid w:val="00E8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B6AF"/>
  <w15:chartTrackingRefBased/>
  <w15:docId w15:val="{29153AF4-488C-4A31-8157-2334CA7F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RAMANABOINA SRIRAM</dc:creator>
  <cp:keywords/>
  <dc:description/>
  <cp:lastModifiedBy>RAMANABOINA SRIRAM</cp:lastModifiedBy>
  <cp:revision>1</cp:revision>
  <dcterms:created xsi:type="dcterms:W3CDTF">2025-02-13T05:41:00Z</dcterms:created>
  <dcterms:modified xsi:type="dcterms:W3CDTF">2025-02-13T06:08:00Z</dcterms:modified>
</cp:coreProperties>
</file>