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>1.</w:t>
      </w: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numPr>
          <w:ilvl w:val="0"/>
          <w:numId w:val="1"/>
        </w:numPr>
        <w:spacing w:before="0" w:after="0" w:line="240" w:lineRule="auto"/>
        <w:ind w:left="162" w:leftChars="0" w:firstLine="0" w:firstLineChars="0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T(n)=3T(n/2)+n</w:t>
      </w:r>
    </w:p>
    <w:p>
      <w:pPr>
        <w:numPr>
          <w:numId w:val="0"/>
        </w:numPr>
        <w:spacing w:before="0" w:after="0" w:line="240" w:lineRule="auto"/>
        <w:ind w:left="162" w:leftChars="0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        Here a =3  and b=2 and f(n) =  n  </w:t>
      </w:r>
    </w:p>
    <w:p>
      <w:pPr>
        <w:numPr>
          <w:numId w:val="0"/>
        </w:numPr>
        <w:spacing w:before="0" w:after="0" w:line="240" w:lineRule="auto"/>
        <w:ind w:left="162" w:left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           Since   we have   </w:t>
      </w:r>
      <m:oMath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libri"/>
            <w:caps w:val="0"/>
            <w:smallCaps w:val="0"/>
            <w:color w:val="000000"/>
            <w:spacing w:val="0"/>
            <w:sz w:val="24"/>
            <w:szCs w:val="24"/>
            <w:lang w:val="en-US"/>
          </w:rPr>
          <m:t xml:space="preserve">  = </m:t>
        </m:r>
        <m:sSup>
          <m:sSupPr>
            <m:ctrlPr>
              <m:rPr/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m:rPr/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func>
              <m:funcPr>
                <m:ctrlPr>
                  <m:rPr/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  <m:t>3</m:t>
                </m:r>
                <m:ctrlPr>
                  <m:rPr/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e>
            </m:func>
            <m:ctrlPr>
              <m:rPr/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</m:oMath>
      <w:r>
        <m:rPr/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&gt;  </w:t>
      </w:r>
      <m:oMath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1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 This satisfies case 1 of master theorem.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if f(n)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O(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r − ∈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)for ε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&gt;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0 then T(n)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Θ(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)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</w:t>
      </w:r>
    </w:p>
    <w:p>
      <w:pPr>
        <w:numPr>
          <w:numId w:val="0"/>
        </w:numPr>
        <w:spacing w:before="0" w:after="0" w:line="240" w:lineRule="auto"/>
        <w:ind w:left="162" w:left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So according to case 1 The complexity of this recursive will be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Θ( </w:t>
      </w:r>
      <m:oMath>
        <m:sSup>
          <m:sSupP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bCs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b/>
                        <w:bCs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libri"/>
                        <w:b/>
                        <w:bCs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</w:rPr>
                </m:ctrlPr>
              </m:e>
            </m:func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)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</w:t>
      </w: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0" w:after="0" w:line="240" w:lineRule="auto"/>
        <w:ind w:left="162" w:leftChars="0" w:firstLine="0" w:firstLineChars="0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T(n)=3T(n/2)+n(log of 3 to the base 2)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                              Here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we have a= 3  and b=2 and f(n) =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libri"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Calibri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Calibri"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.  This satisfies case 2 of the master theorem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if f(n)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=Θ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(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) then T(n)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=Θ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(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lg n)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So according to case2 The complexity of this equation is </w:t>
      </w:r>
      <m:oMath>
        <m:r>
          <m:rPr>
            <m:sty m:val="b"/>
          </m:rPr>
          <w:rPr>
            <w:rFonts w:hint="default" w:ascii="Cambria Math" w:hAnsi="Cambria Math" w:eastAsia="sans-serif" w:cs="Calibri"/>
            <w:caps w:val="0"/>
            <w:spacing w:val="0"/>
            <w:sz w:val="24"/>
            <w:szCs w:val="24"/>
            <w:shd w:val="clear" w:color="auto" w:fill="auto"/>
          </w:rPr>
          <m:t>Θ</m:t>
        </m:r>
      </m:oMath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(</w:t>
      </w:r>
      <m:oMath>
        <m:sSup>
          <m:sSupP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bCs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b/>
                        <w:bCs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libri"/>
                        <w:b/>
                        <w:bCs/>
                        <w:i/>
                        <w:iCs w:val="0"/>
                        <w:caps w:val="0"/>
                        <w:spacing w:val="0"/>
                        <w:sz w:val="24"/>
                        <w:szCs w:val="24"/>
                        <w:shd w:val="clear" w:color="auto" w:fill="auto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Calibri"/>
                    <w:b/>
                    <w:bCs/>
                    <w:i/>
                    <w:iCs w:val="0"/>
                    <w:caps w:val="0"/>
                    <w:spacing w:val="0"/>
                    <w:sz w:val="24"/>
                    <w:szCs w:val="24"/>
                    <w:shd w:val="clear" w:color="auto" w:fill="auto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Calibri"/>
            <w:caps w:val="0"/>
            <w:spacing w:val="0"/>
            <w:sz w:val="24"/>
            <w:szCs w:val="24"/>
            <w:shd w:val="clear" w:color="auto" w:fill="auto"/>
            <w:lang w:val="en-US"/>
          </w:rPr>
          <m:t>lgn</m:t>
        </m:r>
      </m:oMath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)   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</w:p>
    <w:p>
      <w:pPr>
        <w:widowControl/>
        <w:numPr>
          <w:ilvl w:val="0"/>
          <w:numId w:val="1"/>
        </w:numPr>
        <w:bidi w:val="0"/>
        <w:spacing w:before="0" w:after="0" w:line="240" w:lineRule="auto"/>
        <w:ind w:left="162" w:leftChars="0" w:firstLine="0" w:firstLineChars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 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T(n)=3T(n/2)+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3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            Here we have  a =3 and b=2.  f(n) = 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3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.  We have  </w:t>
      </w:r>
      <m:oMath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libri"/>
            <w:caps w:val="0"/>
            <w:smallCaps w:val="0"/>
            <w:color w:val="000000"/>
            <w:spacing w:val="0"/>
            <w:sz w:val="24"/>
            <w:szCs w:val="24"/>
            <w:lang w:val="en-US"/>
          </w:rPr>
          <m:t xml:space="preserve">  = </m:t>
        </m:r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000000"/>
                        <w:spacing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&lt;  </w:t>
      </w:r>
      <m:oMath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3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>This satisfies case 3 of the masters theorem.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if f(n)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Ω(</w:t>
      </w:r>
      <m:oMath>
        <m:sSup>
          <m:sSupP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r+ε</m:t>
            </m:r>
            <m:ctrlPr>
              <w:rPr>
                <w:rFonts w:hint="default" w:ascii="Cambria Math" w:hAnsi="Cambria Math" w:cs="Calibri"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) for ε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&gt;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and if af(n/ b) ≤cf(n) for c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&lt;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then T(n) 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=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Θ( f(n))</w:t>
      </w:r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spacing w:val="0"/>
          <w:sz w:val="24"/>
          <w:szCs w:val="24"/>
          <w:shd w:val="clear" w:color="auto" w:fill="auto"/>
          <w:lang w:val="en-US"/>
        </w:rPr>
        <w:t>H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ere we have 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af(n/ b)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= 3 f(n/2)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≤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</w:rPr>
        <w:t>cf(n)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= c</w:t>
      </w:r>
      <m:oMath>
        <m:sSup>
          <m:sSup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  <m:t>3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    since the conditions for case 3 is satisfied.</w:t>
      </w:r>
    </w:p>
    <w:p>
      <w:pPr>
        <w:widowControl/>
        <w:numPr>
          <w:numId w:val="0"/>
        </w:numPr>
        <w:bidi w:val="0"/>
        <w:spacing w:before="0" w:after="0" w:line="240" w:lineRule="auto"/>
        <w:ind w:left="162" w:leftChars="0"/>
        <w:jc w:val="left"/>
        <w:rPr>
          <w:rFonts w:hint="default" w:ascii="Calibri" w:hAnsi="Calibri" w:cs="Calibri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  <w:t xml:space="preserve">The Complexity of this equation is 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Θ( </w:t>
      </w:r>
      <m:oMath>
        <m:sSup>
          <m:sSupP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libri"/>
                <w:caps w:val="0"/>
                <w:spacing w:val="0"/>
                <w:sz w:val="24"/>
                <w:szCs w:val="24"/>
                <w:shd w:val="clear" w:color="auto" w:fill="auto"/>
                <w:lang w:val="en-US"/>
              </w:rPr>
              <m:t>3</m:t>
            </m:r>
            <m:ctrlPr>
              <w:rPr>
                <w:rFonts w:hint="default" w:ascii="Cambria Math" w:hAnsi="Cambria Math" w:cs="Calibri"/>
                <w:b/>
                <w:bCs/>
                <w:i/>
                <w:iCs w:val="0"/>
                <w:caps w:val="0"/>
                <w:spacing w:val="0"/>
                <w:sz w:val="24"/>
                <w:szCs w:val="24"/>
                <w:shd w:val="clear" w:color="auto" w:fill="auto"/>
              </w:rPr>
            </m:ctrlPr>
          </m:sup>
        </m:sSup>
      </m:oMath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)   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for   3/8   </w:t>
      </w:r>
      <m:oMath>
        <m:r>
          <m:rPr>
            <m:sty m:val="p"/>
          </m:rPr>
          <w:rPr>
            <w:rFonts w:hint="default" w:ascii="Cambria Math" w:hAnsi="Cambria Math" w:cs="Calibri"/>
            <w:caps w:val="0"/>
            <w:spacing w:val="0"/>
            <w:sz w:val="24"/>
            <w:szCs w:val="24"/>
            <w:shd w:val="clear" w:color="auto" w:fill="auto"/>
            <w:lang w:val="en-US"/>
          </w:rPr>
          <m:t xml:space="preserve">≤ </m:t>
        </m:r>
      </m:oMath>
      <w:r>
        <m:rPr/>
        <w:rPr>
          <w:rFonts w:hint="default" w:ascii="Calibri" w:hAnsi="Calibri" w:cs="Calibri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c  </w:t>
      </w:r>
      <m:oMath>
        <m:r>
          <m:rPr>
            <m:sty m:val="p"/>
          </m:rPr>
          <w:rPr>
            <w:rFonts w:hint="default" w:ascii="Cambria Math" w:hAnsi="Cambria Math" w:cs="Calibri"/>
            <w:caps w:val="0"/>
            <w:spacing w:val="0"/>
            <w:sz w:val="24"/>
            <w:szCs w:val="24"/>
            <w:shd w:val="clear" w:color="auto" w:fill="auto"/>
            <w:lang w:val="en-US"/>
          </w:rPr>
          <m:t xml:space="preserve">&lt;  </m:t>
        </m:r>
      </m:oMath>
      <w:r>
        <m:rPr/>
        <w:rPr>
          <w:rFonts w:hint="default" w:ascii="Calibri" w:hAnsi="Calibri" w:cs="Calibri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1 </w:t>
      </w:r>
    </w:p>
    <w:p>
      <w:pPr>
        <w:numPr>
          <w:numId w:val="0"/>
        </w:numPr>
        <w:spacing w:before="0" w:after="0" w:line="240" w:lineRule="auto"/>
        <w:ind w:left="379" w:leftChars="0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</w:pPr>
    </w:p>
    <w:p>
      <w:pPr>
        <w:spacing w:before="0" w:after="0" w:line="240" w:lineRule="auto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</w:p>
    <w:p>
      <w:pPr>
        <w:spacing w:before="0"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given matrix-chain &lt;5, 10, 3, 12, 5, 50, 6&gt;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.The matrices has the following dimensions.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A1 = 5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 x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10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A2 = 10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x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 xml:space="preserve"> 3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A3 = 3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x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 xml:space="preserve"> 12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A4 = 12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x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5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A5 = 5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x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50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A6 = 50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x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6</w:t>
      </w:r>
    </w:p>
    <w:p>
      <w:pPr>
        <w:spacing w:before="0" w:after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Consider P0 = 5, P1 = 10, P2 = 3, P3 = 12, P4 = 5, P5 = 50, P6 = 6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The recursive equation is given as </w:t>
      </w:r>
    </w:p>
    <w:p>
      <w:pPr>
        <w:spacing w:before="0" w:after="0" w:line="240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</w:pPr>
      <w:r>
        <w:rPr>
          <w:rFonts w:hint="default" w:ascii="Calibri" w:hAnsi="Calibri" w:cs="Calibri"/>
          <w:lang w:val="en-US"/>
        </w:rPr>
        <w:t xml:space="preserve">      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  <w:t xml:space="preserve">m[i, j] =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  <w:t xml:space="preserve">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  <w:t>0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  <w:t xml:space="preserve">                                                                  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000000"/>
          <w:spacing w:val="0"/>
          <w:kern w:val="0"/>
          <w:sz w:val="24"/>
          <w:szCs w:val="22"/>
          <w:lang w:val="en-US" w:eastAsia="en-US" w:bidi="ar-SA"/>
        </w:rPr>
        <w:t>, if i = j,</w:t>
      </w:r>
    </w:p>
    <w:p>
      <w:pPr>
        <w:pStyle w:val="4"/>
        <w:widowControl/>
        <w:spacing w:line="240" w:lineRule="auto"/>
        <w:ind w:right="0" w:firstLine="720" w:firstLineChars="30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 xml:space="preserve">m[i,j]= 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  </w:t>
      </w:r>
      <m:oMath>
        <m:func>
          <m:funcP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min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</m:ctrlPr>
              </m:e>
              <m:lim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i≤k&lt;j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</w:rPr>
              <m:t xml:space="preserve">{m[i,k] + m[k+1, j] + </m:t>
            </m:r>
            <m:sSub>
              <m:sSubP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p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p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p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caps w:val="0"/>
                    <w:smallCaps w:val="0"/>
                    <w:color w:val="000000"/>
                    <w:spacing w:val="0"/>
                    <w:sz w:val="24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Calibri"/>
                    <w:b w:val="0"/>
                    <w:i w:val="0"/>
                    <w:caps w:val="0"/>
                    <w:smallCaps w:val="0"/>
                    <w:color w:val="000000"/>
                    <w:spacing w:val="0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</w:rPr>
              <m:t>}</m:t>
            </m:r>
            <m:r>
              <m:rPr>
                <m:sty m:val="p"/>
              </m:rPr>
              <w:rPr>
                <w:rFonts w:hint="default" w:ascii="Cambria Math" w:hAnsi="Cambria Math" w:cs="Calibri"/>
                <w:caps w:val="0"/>
                <w:smallCaps w:val="0"/>
                <w:color w:val="000000"/>
                <w:spacing w:val="0"/>
                <w:sz w:val="24"/>
                <w:lang w:val="en-US"/>
              </w:rPr>
              <m:t xml:space="preserve"> </m:t>
            </m: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000000"/>
                <w:spacing w:val="0"/>
                <w:sz w:val="24"/>
                <w:lang w:val="en-US"/>
              </w:rPr>
            </m:ctrlPr>
          </m:e>
        </m:func>
      </m:oMath>
      <w:r>
        <w:rPr>
          <w:rFonts w:hint="default" w:ascii="Calibri" w:hAnsi="Calibri" w:cs="Calibri"/>
          <w:i w:val="0"/>
          <w:caps w:val="0"/>
          <w:smallCaps w:val="0"/>
          <w:color w:val="000000"/>
          <w:spacing w:val="0"/>
          <w:sz w:val="24"/>
          <w:lang w:val="en-US"/>
        </w:rPr>
        <w:t xml:space="preserve">       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>, if i &lt; j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4"/>
        </w:rPr>
        <w:t xml:space="preserve">therefore, </w:t>
      </w:r>
      <w:r>
        <w:rPr>
          <w:rFonts w:hint="default" w:ascii="Calibri" w:hAnsi="Calibri" w:cs="Calibri"/>
        </w:rPr>
        <w:t xml:space="preserve">m[1, 1] = 0, m[2, 2] = 0, m[3, 3] = 0, m[4, 4] = 0, m[5, 5] = 0, m[6, 6] = 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m[1, 2] = m[1, 1] + m[2, 2] + (P0 × P1 × P2) = 0 + 0 + (5 × 10 × 3) = 150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m[2, 3] = m[2, 2] + m[3, 3] + (P1 × P2 × P3) = 0 + 0 + (10 × 3 × 12) = 360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m[3, 4] = m[3, 3] + m[4, 4] + (P2 × P3 × P4) = 0 + 0 + (3 × 12 × 5) = 180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m[4, 5] = m[4, 4] + m[5, 5] + (P3 × P4 × P5) = 0 + 0 + (12 × 5 × 50) = 3000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m[5, 6] = m[5, 5] + m[6, 6] + (P4 × P5 × P6) = 0 + 0 + (5 × 50 × 6) = 1500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lang w:val="en-US"/>
        </w:rPr>
        <w:tab/>
        <w:t>m[1,3] = min{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{m[1,1] + m[2,3] + p0p1p3}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,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{m[1,2] + m[3,3] + p0p2p3}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= 330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m[2, 4] =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min{{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m[2, 2] + m[3, 4]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p1p2p4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},{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m[2, 3] + m[4, 4]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p1p3p4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}} = 330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m[3, 5] =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min{{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m[3, 3] + m[4, 5]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p2p3p5},{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m[3, 4] + m[5, 5]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p2p4p5}}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=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930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m[4, 6] =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min{{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m[4, 4] + m[5, 6]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p3p4p6},{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m[4, 5] + m[6, 6] +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p3p5p6}}</w:t>
      </w: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= </w:t>
      </w: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>1860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ab/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cs="Calibri"/>
        </w:rPr>
        <w:t xml:space="preserve">m[1, 4]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m[1, 1] + m[2, 4] + </w:t>
      </w:r>
      <w:r>
        <w:rPr>
          <w:rFonts w:hint="default" w:ascii="Calibri" w:hAnsi="Calibri" w:cs="Calibri"/>
          <w:lang w:val="en-US"/>
        </w:rPr>
        <w:t>p0p1p4},{</w:t>
      </w:r>
      <w:r>
        <w:rPr>
          <w:rFonts w:hint="default" w:ascii="Calibri" w:hAnsi="Calibri" w:cs="Calibri"/>
        </w:rPr>
        <w:t xml:space="preserve"> m[1, 2] + m[3, 4] + </w:t>
      </w:r>
      <w:r>
        <w:rPr>
          <w:rFonts w:hint="default" w:ascii="Calibri" w:hAnsi="Calibri" w:cs="Calibri"/>
          <w:lang w:val="en-US"/>
        </w:rPr>
        <w:t>p0p2p4},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{</w:t>
      </w:r>
      <w:r>
        <w:rPr>
          <w:rFonts w:hint="default" w:ascii="Calibri" w:hAnsi="Calibri" w:cs="Calibri"/>
        </w:rPr>
        <w:t xml:space="preserve">m[1, 3]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 xml:space="preserve">            </w:t>
      </w:r>
      <w:r>
        <w:rPr>
          <w:rFonts w:hint="default" w:ascii="Calibri" w:hAnsi="Calibri" w:cs="Calibri"/>
        </w:rPr>
        <w:t xml:space="preserve">m[4, 4] + </w:t>
      </w:r>
      <w:r>
        <w:rPr>
          <w:rFonts w:hint="default" w:ascii="Calibri" w:hAnsi="Calibri" w:cs="Calibri"/>
          <w:lang w:val="en-US"/>
        </w:rPr>
        <w:t>p0p3p4}}</w:t>
      </w:r>
      <w:r>
        <w:rPr>
          <w:rFonts w:hint="default" w:ascii="Calibri" w:hAnsi="Calibri" w:cs="Calibri"/>
        </w:rPr>
        <w:t xml:space="preserve"> = </w:t>
      </w:r>
      <w:r>
        <w:rPr>
          <w:rFonts w:hint="default" w:ascii="Calibri" w:hAnsi="Calibri" w:cs="Calibri"/>
          <w:lang w:val="en-US"/>
        </w:rPr>
        <w:t xml:space="preserve"> 405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m[2, 5]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m[2, 2] + m[3, 5] + </w:t>
      </w:r>
      <w:r>
        <w:rPr>
          <w:rFonts w:hint="default" w:ascii="Calibri" w:hAnsi="Calibri" w:cs="Calibri"/>
          <w:lang w:val="en-US"/>
        </w:rPr>
        <w:t>p1p2p5},{</w:t>
      </w:r>
      <w:r>
        <w:rPr>
          <w:rFonts w:hint="default" w:ascii="Calibri" w:hAnsi="Calibri" w:cs="Calibri"/>
        </w:rPr>
        <w:t xml:space="preserve">m[2, 3] + m[4, 5] + </w:t>
      </w:r>
      <w:r>
        <w:rPr>
          <w:rFonts w:hint="default" w:ascii="Calibri" w:hAnsi="Calibri" w:cs="Calibri"/>
          <w:lang w:val="en-US"/>
        </w:rPr>
        <w:t>p1p3p5},{</w:t>
      </w:r>
      <w:r>
        <w:rPr>
          <w:rFonts w:hint="default" w:ascii="Calibri" w:hAnsi="Calibri" w:cs="Calibri"/>
        </w:rPr>
        <w:t xml:space="preserve">m[2, 4]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m[5, 5] + </w:t>
      </w:r>
      <w:r>
        <w:rPr>
          <w:rFonts w:hint="default" w:ascii="Calibri" w:hAnsi="Calibri" w:cs="Calibri"/>
          <w:lang w:val="en-US"/>
        </w:rPr>
        <w:t>p1p4p5}} = 2430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</w:t>
      </w:r>
      <w:r>
        <w:rPr>
          <w:rFonts w:hint="default" w:ascii="Calibri" w:hAnsi="Calibri" w:cs="Calibri"/>
        </w:rPr>
        <w:t xml:space="preserve">m[3, 6]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m[3, 3] + m[4, 6] + </w:t>
      </w:r>
      <w:r>
        <w:rPr>
          <w:rFonts w:hint="default" w:ascii="Calibri" w:hAnsi="Calibri" w:cs="Calibri"/>
          <w:lang w:val="en-US"/>
        </w:rPr>
        <w:t>p2p3p6},{</w:t>
      </w:r>
      <w:r>
        <w:rPr>
          <w:rFonts w:hint="default" w:ascii="Calibri" w:hAnsi="Calibri" w:cs="Calibri"/>
        </w:rPr>
        <w:t xml:space="preserve">m[3, 4] + m[5, 6] + </w:t>
      </w:r>
      <w:r>
        <w:rPr>
          <w:rFonts w:hint="default" w:ascii="Calibri" w:hAnsi="Calibri" w:cs="Calibri"/>
          <w:lang w:val="en-US"/>
        </w:rPr>
        <w:t>p2p4p6},{</w:t>
      </w:r>
      <w:r>
        <w:rPr>
          <w:rFonts w:hint="default" w:ascii="Calibri" w:hAnsi="Calibri" w:cs="Calibri"/>
        </w:rPr>
        <w:t xml:space="preserve"> m[3, 5]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m[6, 6] + </w:t>
      </w:r>
      <w:r>
        <w:rPr>
          <w:rFonts w:hint="default" w:ascii="Calibri" w:hAnsi="Calibri" w:cs="Calibri"/>
          <w:lang w:val="en-US"/>
        </w:rPr>
        <w:t>p2p5p6}}</w:t>
      </w:r>
      <w:r>
        <w:rPr>
          <w:rFonts w:hint="default" w:ascii="Calibri" w:hAnsi="Calibri" w:cs="Calibri"/>
        </w:rPr>
        <w:t xml:space="preserve"> =</w:t>
      </w:r>
      <w:r>
        <w:rPr>
          <w:rFonts w:hint="default" w:ascii="Calibri" w:hAnsi="Calibri" w:cs="Calibri"/>
          <w:lang w:val="en-US"/>
        </w:rPr>
        <w:t xml:space="preserve"> 1770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m[1, 5]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m[1, 1] + m[2, 5] + </w:t>
      </w:r>
      <w:r>
        <w:rPr>
          <w:rFonts w:hint="default" w:ascii="Calibri" w:hAnsi="Calibri" w:cs="Calibri"/>
          <w:lang w:val="en-US"/>
        </w:rPr>
        <w:t>p0p1p5},{</w:t>
      </w:r>
      <w:r>
        <w:rPr>
          <w:rFonts w:hint="default" w:ascii="Calibri" w:hAnsi="Calibri" w:cs="Calibri"/>
        </w:rPr>
        <w:t xml:space="preserve">m[1, 2] + m[3, 5] + </w:t>
      </w:r>
      <w:r>
        <w:rPr>
          <w:rFonts w:hint="default" w:ascii="Calibri" w:hAnsi="Calibri" w:cs="Calibri"/>
          <w:lang w:val="en-US"/>
        </w:rPr>
        <w:t>p0p2p5},{</w:t>
      </w:r>
      <w:r>
        <w:rPr>
          <w:rFonts w:hint="default" w:ascii="Calibri" w:hAnsi="Calibri" w:cs="Calibri"/>
        </w:rPr>
        <w:t xml:space="preserve">m[1, 3]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m[4, 5] + </w:t>
      </w:r>
      <w:r>
        <w:rPr>
          <w:rFonts w:hint="default" w:ascii="Calibri" w:hAnsi="Calibri" w:cs="Calibri"/>
          <w:lang w:val="en-US"/>
        </w:rPr>
        <w:t>p0p3p5},{</w:t>
      </w:r>
      <w:r>
        <w:rPr>
          <w:rFonts w:hint="default" w:ascii="Calibri" w:hAnsi="Calibri" w:cs="Calibri"/>
        </w:rPr>
        <w:t xml:space="preserve">m[1, 4] + m[5, 5] + </w:t>
      </w:r>
      <w:r>
        <w:rPr>
          <w:rFonts w:hint="default" w:ascii="Calibri" w:hAnsi="Calibri" w:cs="Calibri"/>
          <w:lang w:val="en-US"/>
        </w:rPr>
        <w:t>p0p4p5}}</w:t>
      </w:r>
      <w:r>
        <w:rPr>
          <w:rFonts w:hint="default" w:ascii="Calibri" w:hAnsi="Calibri" w:cs="Calibri"/>
        </w:rPr>
        <w:t xml:space="preserve"> = </w:t>
      </w:r>
      <w:r>
        <w:rPr>
          <w:rFonts w:hint="default" w:ascii="Calibri" w:hAnsi="Calibri" w:cs="Calibri"/>
          <w:lang w:val="en-US"/>
        </w:rPr>
        <w:t>1665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m[2, 6]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m[2 ,2] + m[3, 6] + </w:t>
      </w:r>
      <w:r>
        <w:rPr>
          <w:rFonts w:hint="default" w:ascii="Calibri" w:hAnsi="Calibri" w:cs="Calibri"/>
          <w:lang w:val="en-US"/>
        </w:rPr>
        <w:t>p1p2p6},{</w:t>
      </w:r>
      <w:r>
        <w:rPr>
          <w:rFonts w:hint="default" w:ascii="Calibri" w:hAnsi="Calibri" w:cs="Calibri"/>
        </w:rPr>
        <w:t xml:space="preserve">m[2, 3] + m[4, 6] + </w:t>
      </w:r>
      <w:r>
        <w:rPr>
          <w:rFonts w:hint="default" w:ascii="Calibri" w:hAnsi="Calibri" w:cs="Calibri"/>
          <w:lang w:val="en-US"/>
        </w:rPr>
        <w:t>p1p3p6},{</w:t>
      </w:r>
      <w:r>
        <w:rPr>
          <w:rFonts w:hint="default" w:ascii="Calibri" w:hAnsi="Calibri" w:cs="Calibri"/>
        </w:rPr>
        <w:t xml:space="preserve">m[2, 4]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 xml:space="preserve">m[5, 6] + </w:t>
      </w:r>
      <w:r>
        <w:rPr>
          <w:rFonts w:hint="default" w:ascii="Calibri" w:hAnsi="Calibri" w:cs="Calibri"/>
          <w:lang w:val="en-US"/>
        </w:rPr>
        <w:t>p1p4p6},{</w:t>
      </w:r>
      <w:r>
        <w:rPr>
          <w:rFonts w:hint="default" w:ascii="Calibri" w:hAnsi="Calibri" w:cs="Calibri"/>
        </w:rPr>
        <w:t xml:space="preserve">m[2, 5] + m[6, 6] + </w:t>
      </w:r>
      <w:r>
        <w:rPr>
          <w:rFonts w:hint="default" w:ascii="Calibri" w:hAnsi="Calibri" w:cs="Calibri"/>
          <w:lang w:val="en-US"/>
        </w:rPr>
        <w:t>p1p5p6}}</w:t>
      </w:r>
      <w:r>
        <w:rPr>
          <w:rFonts w:hint="default" w:ascii="Calibri" w:hAnsi="Calibri" w:cs="Calibri"/>
        </w:rPr>
        <w:t xml:space="preserve"> = </w:t>
      </w:r>
      <w:r>
        <w:rPr>
          <w:rFonts w:hint="default" w:ascii="Calibri" w:hAnsi="Calibri" w:cs="Calibri"/>
          <w:lang w:val="en-US"/>
        </w:rPr>
        <w:t>1950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m[1, 6] = </w:t>
      </w:r>
      <w:r>
        <w:rPr>
          <w:rFonts w:hint="default" w:ascii="Calibri" w:hAnsi="Calibri" w:cs="Calibri"/>
          <w:lang w:val="en-US"/>
        </w:rPr>
        <w:t>min{{</w:t>
      </w:r>
      <w:r>
        <w:rPr>
          <w:rFonts w:hint="default" w:ascii="Calibri" w:hAnsi="Calibri" w:cs="Calibri"/>
        </w:rPr>
        <w:t xml:space="preserve">m[1, 1] + m[2, 6] + </w:t>
      </w:r>
      <w:r>
        <w:rPr>
          <w:rFonts w:hint="default" w:ascii="Calibri" w:hAnsi="Calibri" w:cs="Calibri"/>
          <w:lang w:val="en-US"/>
        </w:rPr>
        <w:t>p0p1p6},{</w:t>
      </w:r>
      <w:r>
        <w:rPr>
          <w:rFonts w:hint="default" w:ascii="Calibri" w:hAnsi="Calibri" w:cs="Calibri"/>
        </w:rPr>
        <w:t xml:space="preserve">m[1, 2] + m[3, 6] + </w:t>
      </w:r>
      <w:r>
        <w:rPr>
          <w:rFonts w:hint="default" w:ascii="Calibri" w:hAnsi="Calibri" w:cs="Calibri"/>
          <w:lang w:val="en-US"/>
        </w:rPr>
        <w:t>p0p2p6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},{</w:t>
      </w:r>
      <w:r>
        <w:rPr>
          <w:rFonts w:hint="default" w:ascii="Calibri" w:hAnsi="Calibri" w:cs="Calibri"/>
        </w:rPr>
        <w:t xml:space="preserve">m[1, 3] + m[4, 6] +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p0p3p6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},{</w:t>
      </w:r>
      <w:r>
        <w:rPr>
          <w:rFonts w:hint="default" w:ascii="Calibri" w:hAnsi="Calibri" w:cs="Calibri"/>
        </w:rPr>
        <w:t xml:space="preserve"> m[1, 4] + m[5, 6] + </w:t>
      </w:r>
      <w:r>
        <w:rPr>
          <w:rFonts w:hint="default" w:ascii="Calibri" w:hAnsi="Calibri" w:cs="Calibri"/>
          <w:lang w:val="en-US"/>
        </w:rPr>
        <w:t>p0p4p6},{</w:t>
      </w:r>
      <w:r>
        <w:rPr>
          <w:rFonts w:hint="default" w:ascii="Calibri" w:hAnsi="Calibri" w:cs="Calibri"/>
        </w:rPr>
        <w:t xml:space="preserve">m[1, 5] + m[6, 6] + </w:t>
      </w:r>
      <w:r>
        <w:rPr>
          <w:rFonts w:hint="default" w:ascii="Calibri" w:hAnsi="Calibri" w:cs="Calibri"/>
          <w:lang w:val="en-US"/>
        </w:rPr>
        <w:t>p0p5p6}} = 2010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 table is</w:t>
      </w:r>
    </w:p>
    <w:tbl>
      <w:tblPr>
        <w:tblStyle w:val="3"/>
        <w:tblW w:w="32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56"/>
        <w:gridCol w:w="475"/>
        <w:gridCol w:w="475"/>
        <w:gridCol w:w="475"/>
        <w:gridCol w:w="585"/>
        <w:gridCol w:w="6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m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 xml:space="preserve"> 2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5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150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330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405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1655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2010</w:t>
            </w:r>
          </w:p>
        </w:tc>
      </w:tr>
      <w:tr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360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330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2430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180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930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1770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3000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1860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5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6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</w:tr>
    </w:tbl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s  table is as follows 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tbl>
      <w:tblPr>
        <w:tblStyle w:val="3"/>
        <w:tblW w:w="19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56"/>
        <w:gridCol w:w="256"/>
        <w:gridCol w:w="256"/>
        <w:gridCol w:w="256"/>
        <w:gridCol w:w="256"/>
        <w:gridCol w:w="2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s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5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1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3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5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6</w:t>
            </w: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pStyle w:val="6"/>
              <w:spacing w:before="0" w:after="0"/>
              <w:ind w:left="0" w:right="0" w:firstLine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AU"/>
              </w:rPr>
              <w:t>0</w:t>
            </w:r>
          </w:p>
        </w:tc>
      </w:tr>
    </w:tbl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Tree for optical parenthesization 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184785</wp:posOffset>
                </wp:positionV>
                <wp:extent cx="889635" cy="631825"/>
                <wp:effectExtent l="2540" t="3810" r="6985" b="444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840" cy="631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27.15pt;margin-top:14.55pt;height:49.75pt;width:70.05pt;z-index:251659264;mso-width-relative:page;mso-height-relative:page;" filled="f" stroked="t" coordsize="21600,21600" o:gfxdata="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q3NK1wAAAAoBAAAP&#10;AAAAAAAAAAEAIAAAACIAAABkcnMvZG93bnJldi54bWxQSwECFAAUAAAACACHTuJAVKu29qcBAABa&#10;AwAADgAAAAAAAAABACAAAAAmAQAAZHJzL2Uyb0RvYy54bWxQSwUGAAAAAAYABgBZAQAAPw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hint="default" w:ascii="Calibri" w:hAnsi="Calibri" w:cs="Calibri"/>
        </w:rPr>
        <w:t>(1,6)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17780</wp:posOffset>
                </wp:positionV>
                <wp:extent cx="870585" cy="615315"/>
                <wp:effectExtent l="2540" t="3810" r="10795" b="571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120" cy="61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2" o:spid="_x0000_s1026" o:spt="20" style="position:absolute;left:0pt;margin-left:196.9pt;margin-top:1.4pt;height:48.45pt;width:68.55pt;z-index:251659264;mso-width-relative:page;mso-height-relative:page;" filled="f" stroked="t" coordsize="21600,21600" o:gfxdata="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OAvEdgAAAAKAQAADwAAAAAAAAAB&#10;ACAAAAAiAAAAZHJzL2Rvd25yZXYueG1sUEsBAhQAFAAAAAgAh07iQNMf7pKeAQAAUAMAAA4AAAAA&#10;AAAAAQAgAAAAJwEAAGRycy9lMm9Eb2MueG1sUEsFBgAAAAAGAAYAWQEAADcFAAAAAA==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w:tab/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pStyle w:val="4"/>
        <w:widowControl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spacing w:val="0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178435</wp:posOffset>
                </wp:positionV>
                <wp:extent cx="476885" cy="540385"/>
                <wp:effectExtent l="3810" t="3175" r="6985" b="5080"/>
                <wp:wrapNone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80" cy="53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6" o:spid="_x0000_s1026" o:spt="20" style="position:absolute;left:0pt;margin-left:266.6pt;margin-top:14.05pt;height:42.55pt;width:37.55pt;z-index:251659264;mso-width-relative:page;mso-height-relative:page;" filled="f" stroked="t" coordsize="21600,21600" o:gfxdata="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SszUW2AAAAAkBAAAPAAAAAAAA&#10;AAEAIAAAACIAAABkcnMvZG93bnJldi54bWxQSwECFAAUAAAACACHTuJAdu98lqABAABQAwAADgAA&#10;AAAAAAABACAAAAAnAQAAZHJzL2Uyb0RvYy54bWxQSwUGAAAAAAYABgBZAQAAOQ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181610</wp:posOffset>
                </wp:positionV>
                <wp:extent cx="514985" cy="514985"/>
                <wp:effectExtent l="3175" t="3175" r="15240" b="15240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44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5" o:spid="_x0000_s1026" o:spt="20" style="position:absolute;left:0pt;flip:x;margin-left:223.7pt;margin-top:14.3pt;height:40.55pt;width:40.55pt;z-index:251659264;mso-width-relative:page;mso-height-relative:page;" filled="f" stroked="t" coordsize="21600,21600" o:gfxdata="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Q84R/1gAAAAgBAAAPAAAA&#10;AAAAAAEAIAAAACIAAABkcnMvZG93bnJldi54bWxQSwECFAAUAAAACACHTuJAwth2WqUBAABaAwAA&#10;DgAAAAAAAAABACAAAAAlAQAAZHJzL2Uyb0RvYy54bWxQSwUGAAAAAAYABgBZAQAAPA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215900</wp:posOffset>
                </wp:positionV>
                <wp:extent cx="508635" cy="502285"/>
                <wp:effectExtent l="3175" t="3175" r="6350" b="1270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960" cy="50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4" o:spid="_x0000_s1026" o:spt="20" style="position:absolute;left:0pt;margin-left:121.65pt;margin-top:17pt;height:39.55pt;width:40.05pt;z-index:251659264;mso-width-relative:page;mso-height-relative:page;" filled="f" stroked="t" coordsize="21600,21600" o:gfxdata="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Ph+R31wAAAAgBAAAPAAAAAAAA&#10;AAEAIAAAACIAAABkcnMvZG93bnJldi54bWxQSwECFAAUAAAACACHTuJABRaQqaEBAABQAwAADgAA&#10;AAAAAAABACAAAAAmAQAAZHJzL2Uyb0RvYy54bWxQSwUGAAAAAAYABgBZAQAAOQ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216535</wp:posOffset>
                </wp:positionV>
                <wp:extent cx="648335" cy="464185"/>
                <wp:effectExtent l="2540" t="3810" r="4445" b="4445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640" cy="463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3" o:spid="_x0000_s1026" o:spt="20" style="position:absolute;left:0pt;flip:x;margin-left:62.4pt;margin-top:17.05pt;height:36.55pt;width:51.05pt;z-index:251659264;mso-width-relative:page;mso-height-relative:page;" filled="f" stroked="t" coordsize="21600,21600" o:gfxdata="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zZbrT1QAAAAkBAAAP&#10;AAAAAAAAAAEAIAAAACIAAABkcnMvZG93bnJldi54bWxQSwECFAAUAAAACACHTuJAVhZpcqkBAABa&#10;AwAADgAAAAAAAAABACAAAAAkAQAAZHJzL2Uyb0RvYy54bWxQSwUGAAAAAAYABgBZAQAAPwUAAAAA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(1,2)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(3,6)</w:t>
      </w:r>
    </w:p>
    <w:p>
      <w:pPr>
        <w:spacing w:before="0" w:after="0"/>
        <w:rPr>
          <w:rFonts w:hint="default" w:ascii="Calibri" w:hAnsi="Calibri" w:cs="Calibri"/>
          <w:b w:val="0"/>
          <w:i w:val="0"/>
          <w:caps w:val="0"/>
          <w:smallCaps w:val="0"/>
          <w:color w:val="000000"/>
          <w:spacing w:val="0"/>
          <w:sz w:val="28"/>
        </w:rPr>
      </w:pP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183515</wp:posOffset>
                </wp:positionV>
                <wp:extent cx="381635" cy="420370"/>
                <wp:effectExtent l="3810" t="3175" r="10795" b="3175"/>
                <wp:wrapNone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00" cy="41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0" o:spid="_x0000_s1026" o:spt="20" style="position:absolute;left:0pt;margin-left:307.45pt;margin-top:14.45pt;height:33.1pt;width:30.05pt;z-index:251659264;mso-width-relative:page;mso-height-relative:page;" filled="f" stroked="t" coordsize="21600,21600" o:gfxdata="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aqFBXWAAAACQEAAA8AAAAAAAAA&#10;AQAgAAAAIgAAAGRycy9kb3ducmV2LnhtbFBLAQIUABQAAAAIAIdO4kC2deqvoQEAAFIDAAAOAAAA&#10;AAAAAAEAIAAAACUBAABkcnMvZTJvRG9jLnhtbFBLBQYAAAAABgAGAFkBAAA4BQAAAAA=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194945</wp:posOffset>
                </wp:positionV>
                <wp:extent cx="337185" cy="419735"/>
                <wp:effectExtent l="3810" t="3175" r="9525" b="3810"/>
                <wp:wrapNone/>
                <wp:docPr id="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600" cy="41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9" o:spid="_x0000_s1026" o:spt="20" style="position:absolute;left:0pt;flip:x;margin-left:279.75pt;margin-top:15.35pt;height:33.05pt;width:26.55pt;z-index:251659264;mso-width-relative:page;mso-height-relative:page;" filled="f" stroked="t" coordsize="21600,21600" o:gfxdata="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onI9jXAAAACQEA&#10;AA8AAAAAAAAAAQAgAAAAIgAAAGRycy9kb3ducmV2LnhtbFBLAQIUABQAAAAIAIdO4kD0uBZCqQEA&#10;AFoDAAAOAAAAAAAAAAEAIAAAACYBAABkcnMvZTJvRG9jLnhtbFBLBQYAAAAABgAGAFkBAABBBQAA&#10;AAA=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167640</wp:posOffset>
                </wp:positionV>
                <wp:extent cx="375285" cy="419735"/>
                <wp:effectExtent l="3810" t="3175" r="17145" b="3810"/>
                <wp:wrapNone/>
                <wp:docPr id="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60" cy="41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8" o:spid="_x0000_s1026" o:spt="20" style="position:absolute;left:0pt;margin-left:223.4pt;margin-top:13.2pt;height:33.05pt;width:29.55pt;z-index:251659264;mso-width-relative:page;mso-height-relative:page;" filled="f" stroked="t" coordsize="21600,21600" o:gfxdata="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RGW7LXAAAACQEAAA8AAAAAAAAA&#10;AQAgAAAAIgAAAGRycy9kb3ducmV2LnhtbFBLAQIUABQAAAAIAIdO4kAQiP0voAEAAFADAAAOAAAA&#10;AAAAAAEAIAAAACYBAABkcnMvZTJvRG9jLnhtbFBLBQYAAAAABgAGAFkBAAA4BQAAAAA=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(1,1)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</w:rPr>
        <w:t>(2,2)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(3,4)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hint="default" w:ascii="Calibri" w:hAnsi="Calibri" w:cs="Calibri"/>
        </w:rPr>
        <w:t>(5,6)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21590</wp:posOffset>
                </wp:positionV>
                <wp:extent cx="476885" cy="419735"/>
                <wp:effectExtent l="3175" t="3810" r="7620" b="3175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80" cy="41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7" o:spid="_x0000_s1026" o:spt="20" style="position:absolute;left:0pt;flip:x;margin-left:182.35pt;margin-top:1.7pt;height:33.05pt;width:37.55pt;z-index:251659264;mso-width-relative:page;mso-height-relative:page;" filled="f" stroked="t" coordsize="21600,21600" o:gfxdata="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wXr9zWAAAACQEA&#10;AA8AAAAAAAAAAQAgAAAAIgAAAGRycy9kb3ducmV2LnhtbFBLAQIUABQAAAAIAIdO4kCUBpYhqgEA&#10;AFoDAAAOAAAAAAAAAAEAIAAAACUBAABkcnMvZTJvRG9jLnhtbFBLBQYAAAAABgAGAFkBAABBBQAA&#10;AAA=&#10;">
                <v:fill on="f" focussize="0,0"/>
                <v:stroke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       </w:t>
      </w:r>
      <w:r>
        <w:rPr>
          <w:rFonts w:hint="default" w:ascii="Calibri" w:hAnsi="Calibri" w:cs="Calibri"/>
        </w:rPr>
        <w:t>(3,3)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 </w:t>
      </w: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</w:rPr>
        <w:t xml:space="preserve"> (4,4</w:t>
      </w:r>
      <w:r>
        <w:rPr>
          <w:rFonts w:hint="default" w:ascii="Calibri" w:hAnsi="Calibri" w:cs="Calibri"/>
          <w:lang w:val="en-US"/>
        </w:rPr>
        <w:t xml:space="preserve">)     </w:t>
      </w:r>
      <w:r>
        <w:rPr>
          <w:rFonts w:hint="default" w:ascii="Calibri" w:hAnsi="Calibri" w:cs="Calibri"/>
        </w:rPr>
        <w:t xml:space="preserve"> (5,5)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(6,6)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From the tree above we get the final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multiplication sequence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as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(A1A2)(A3A4)(A5A6)</w:t>
      </w: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numPr>
          <w:ilvl w:val="0"/>
          <w:numId w:val="2"/>
        </w:numPr>
        <w:ind w:left="0" w:right="0" w:firstLine="198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The equation given in 16.2 is as follows</w:t>
      </w:r>
    </w:p>
    <w:p>
      <w:pPr>
        <w:pStyle w:val="4"/>
        <w:widowControl/>
        <w:numPr>
          <w:numId w:val="0"/>
        </w:numPr>
        <w:ind w:right="0" w:rightChars="0"/>
        <w:jc w:val="left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  </w:t>
      </w:r>
      <m:oMath>
        <m:r>
          <m:rPr>
            <m:sty m:val="p"/>
          </m:rPr>
          <w:rPr>
            <w:rFonts w:hint="default" w:ascii="Cambria Math" w:hAnsi="Cambria Math" w:cs="Calibri"/>
            <w:caps w:val="0"/>
            <w:smallCaps w:val="0"/>
            <w:color w:val="auto"/>
            <w:spacing w:val="0"/>
            <w:kern w:val="0"/>
            <w:sz w:val="22"/>
            <w:szCs w:val="22"/>
            <w:lang w:val="en-US" w:eastAsia="en-US" w:bidi="ar-SA"/>
          </w:rPr>
          <m:t xml:space="preserve">c[i,j]  = </m:t>
        </m:r>
        <m:d>
          <m:dPr>
            <m:begChr m:val="{"/>
            <m:endChr m:val=""/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auto"/>
                    <w:spacing w:val="0"/>
                    <w:kern w:val="0"/>
                    <w:sz w:val="22"/>
                    <w:szCs w:val="22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auto"/>
                    <w:spacing w:val="0"/>
                    <w:kern w:val="0"/>
                    <w:sz w:val="22"/>
                    <w:szCs w:val="22"/>
                    <w:lang w:val="en-US" w:bidi="ar-SA"/>
                  </w:rPr>
                  <m:t xml:space="preserve">0                         if 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  <m:t>s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  <m:t>ij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caps w:val="0"/>
                    <w:smallCaps w:val="0"/>
                    <w:color w:val="auto"/>
                    <w:spacing w:val="0"/>
                    <w:kern w:val="0"/>
                    <w:sz w:val="22"/>
                    <w:szCs w:val="22"/>
                    <w:lang w:val="en-US" w:bidi="ar-SA"/>
                  </w:rPr>
                  <m:t xml:space="preserve"> =0</m:t>
                </m:r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auto"/>
                    <w:spacing w:val="0"/>
                    <w:kern w:val="0"/>
                    <w:sz w:val="22"/>
                    <w:szCs w:val="22"/>
                    <w:lang w:val="en-US" w:bidi="ar-SA"/>
                  </w:rPr>
                </m:ctrlPr>
              </m:e>
              <m:e>
                <m:func>
                  <m:funcP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default" w:ascii="Cambria Math" w:hAnsi="Cambria Math" w:cs="Calibri"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  <m:t>max</m:t>
                        </m:r>
                        <m:ctrlPr>
                          <w:rPr>
                            <w:rFonts w:hint="default" w:ascii="Cambria Math" w:hAnsi="Cambria Math" w:cs="Calibri"/>
                            <w:i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Calibri"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Calibri"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Calibri"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  <m:t xml:space="preserve">∈ 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Calibri"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  <m:t>s</m:t>
                            </m:r>
                            <m:ctrlPr>
                              <m:rPr/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Calibri"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  <m:t>ij</m:t>
                            </m:r>
                            <m:ctrlPr>
                              <m:rPr/>
                              <w:rPr>
                                <w:rFonts w:hint="default" w:ascii="Cambria Math" w:hAnsi="Cambria Math" w:cs="Calibri"/>
                                <w:i/>
                                <w:caps w:val="0"/>
                                <w:small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Calibri"/>
                            <w:i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lim>
                    </m:limLow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  <m:t xml:space="preserve">{c[i,k] + c[k,j] + 1}         if  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Calibri"/>
                            <w:i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libri"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  <m:t>s</m:t>
                        </m:r>
                        <m:ctrlPr>
                          <m:rPr/>
                          <w:rPr>
                            <w:rFonts w:hint="default" w:ascii="Cambria Math" w:hAnsi="Cambria Math" w:cs="Calibri"/>
                            <w:i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libri"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  <m:t>ij</m:t>
                        </m:r>
                        <m:ctrlPr>
                          <m:rPr/>
                          <w:rPr>
                            <w:rFonts w:hint="default" w:ascii="Cambria Math" w:hAnsi="Cambria Math" w:cs="Calibri"/>
                            <w:i/>
                            <w:caps w:val="0"/>
                            <w:smallCaps w:val="0"/>
                            <w:color w:val="auto"/>
                            <w:spacing w:val="0"/>
                            <w:kern w:val="0"/>
                            <w:sz w:val="22"/>
                            <w:szCs w:val="22"/>
                            <w:lang w:val="en-US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libri"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  <m:t>≠ 0</m:t>
                    </m:r>
                    <m:ctrlPr>
                      <w:rPr>
                        <w:rFonts w:hint="default" w:ascii="Cambria Math" w:hAnsi="Cambria Math" w:cs="Calibri"/>
                        <w:i/>
                        <w:caps w:val="0"/>
                        <w:smallCaps w:val="0"/>
                        <w:color w:val="auto"/>
                        <w:spacing w:val="0"/>
                        <w:kern w:val="0"/>
                        <w:sz w:val="22"/>
                        <w:szCs w:val="22"/>
                        <w:lang w:val="en-US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="Calibri"/>
                    <w:i/>
                    <w:caps w:val="0"/>
                    <w:smallCaps w:val="0"/>
                    <w:color w:val="auto"/>
                    <w:spacing w:val="0"/>
                    <w:kern w:val="0"/>
                    <w:sz w:val="22"/>
                    <w:szCs w:val="22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="Calibri"/>
                <w:i/>
                <w:caps w:val="0"/>
                <w:small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m:ctrlPr>
          </m:e>
        </m:d>
      </m:oMath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Let us consider a 2D-array A[1..2,1…m] where the first index let us know whether its start time or end time and the second index tells us about the activity number. </w:t>
      </w:r>
      <m:oMath>
        <m:sSub>
          <m:sSubPr>
            <m:ctrlPr>
              <w:rPr>
                <w:rFonts w:hint="default" w:ascii="Cambria Math" w:hAnsi="Cambria Math" w:cs="Calibri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S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/>
              </w:rPr>
              <m:t>ij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Calibri"/>
            <w:lang w:val="en-US"/>
          </w:rPr>
          <m:t xml:space="preserve"> </m:t>
        </m:r>
      </m:oMath>
      <w:r>
        <m:rPr/>
        <w:rPr>
          <w:rFonts w:hint="default" w:ascii="Calibri" w:hAnsi="Calibri" w:cs="Calibri"/>
          <w:i w:val="0"/>
          <w:lang w:val="en-US"/>
        </w:rPr>
        <w:t xml:space="preserve">  is the set of activities that begin after i and end before start of j.</w:t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Activity</w:t>
      </w:r>
      <w:r>
        <w:rPr>
          <w:rFonts w:hint="default" w:ascii="Calibri" w:hAnsi="Calibri" w:cs="Calibri"/>
          <w:lang w:val="en-US"/>
        </w:rPr>
        <w:t>_</w:t>
      </w:r>
      <w:r>
        <w:rPr>
          <w:rFonts w:hint="default" w:ascii="Calibri" w:hAnsi="Calibri" w:cs="Calibri"/>
        </w:rPr>
        <w:t>Selector(</w:t>
      </w:r>
      <w:r>
        <w:rPr>
          <w:rFonts w:hint="default" w:ascii="Calibri" w:hAnsi="Calibri" w:cs="Calibri"/>
          <w:lang w:val="en-US"/>
        </w:rPr>
        <w:t>i,j</w:t>
      </w:r>
      <w:r>
        <w:rPr>
          <w:rFonts w:hint="default" w:ascii="Calibri" w:hAnsi="Calibri" w:cs="Calibri"/>
        </w:rPr>
        <w:t>)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1)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int </w:t>
      </w:r>
      <w:r>
        <w:rPr>
          <w:rFonts w:hint="default" w:ascii="Calibri" w:hAnsi="Calibri" w:cs="Calibri"/>
          <w:lang w:val="en-US"/>
        </w:rPr>
        <w:t>k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2)</w:t>
      </w:r>
      <w:r>
        <w:rPr>
          <w:rFonts w:hint="default" w:ascii="Calibri" w:hAnsi="Calibri" w:cs="Calibri"/>
          <w:lang w:val="en-US"/>
        </w:rPr>
        <w:t xml:space="preserve">           </w:t>
      </w:r>
      <m:oMath>
        <m:sSub>
          <m:sSubPr>
            <m:ctrlPr>
              <w:rPr>
                <w:rFonts w:hint="default" w:ascii="Cambria Math" w:hAnsi="Cambria Math" w:cs="Calibri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S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/>
              </w:rPr>
              <m:t>ij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sub>
        </m:sSub>
      </m:oMath>
      <w:r>
        <w:rPr>
          <w:rFonts w:hint="default" w:ascii="Calibri" w:hAnsi="Calibri" w:cs="Calibri"/>
        </w:rPr>
        <w:t xml:space="preserve"> =</w:t>
      </w:r>
      <w:r>
        <w:rPr>
          <w:rFonts w:hint="default" w:ascii="Calibri" w:hAnsi="Calibri" w:cs="Calibri"/>
          <w:lang w:val="en-US"/>
        </w:rPr>
        <w:t>[]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 xml:space="preserve">                        //empty array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3)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for k = i+1 to j-1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4)                         If(A[1,k]&gt;=i   and  A[2,k]&lt;=j)</w:t>
      </w:r>
    </w:p>
    <w:p>
      <w:pPr>
        <w:spacing w:before="0" w:after="0"/>
        <w:ind w:left="440" w:hanging="440" w:hangingChars="200"/>
        <w:rPr>
          <w:rFonts w:hint="default" w:ascii="Calibri" w:hAnsi="Calibri" w:cs="Calibri"/>
          <w:i w:val="0"/>
          <w:sz w:val="18"/>
          <w:szCs w:val="18"/>
          <w:lang w:val="en-US"/>
        </w:rPr>
      </w:pP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5)</w:t>
      </w:r>
      <w:r>
        <w:rPr>
          <w:rFonts w:hint="default" w:ascii="Calibri" w:hAnsi="Calibri" w:cs="Calibri"/>
          <w:lang w:val="en-US"/>
        </w:rPr>
        <w:tab/>
        <w:t xml:space="preserve">                      </w:t>
      </w:r>
      <m:oMath>
        <m:sSub>
          <m:sSubPr>
            <m:ctrlPr>
              <w:rPr>
                <w:rFonts w:hint="default" w:ascii="Cambria Math" w:hAnsi="Cambria Math" w:cs="Calibri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S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/>
              </w:rPr>
              <m:t>ij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sub>
        </m:sSub>
      </m:oMath>
      <w:r>
        <w:rPr>
          <w:rFonts w:hint="default" w:ascii="Calibri" w:hAnsi="Calibri" w:cs="Calibri"/>
          <w:i w:val="0"/>
          <w:lang w:val="en-US"/>
        </w:rPr>
        <w:t xml:space="preserve">.add(k)    </w:t>
      </w:r>
      <w:r>
        <w:rPr>
          <w:rFonts w:hint="default" w:ascii="Calibri" w:hAnsi="Calibri" w:cs="Calibri"/>
          <w:i w:val="0"/>
          <w:sz w:val="18"/>
          <w:szCs w:val="18"/>
          <w:lang w:val="en-US"/>
        </w:rPr>
        <w:t>//  adding the activities which start after i and end before j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6)             If </w:t>
      </w:r>
      <m:oMath>
        <m:sSub>
          <m:sSubPr>
            <m:ctrlPr>
              <w:rPr>
                <w:rFonts w:hint="default" w:ascii="Cambria Math" w:hAnsi="Cambria Math" w:cs="Calibri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S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/>
              </w:rPr>
              <m:t>ij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sub>
        </m:sSub>
      </m:oMath>
      <w:r>
        <w:rPr>
          <w:rFonts w:hint="default" w:ascii="Calibri" w:hAnsi="Calibri" w:cs="Calibri"/>
          <w:i w:val="0"/>
          <w:lang w:val="en-US"/>
        </w:rPr>
        <w:t xml:space="preserve">  is empty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 7)                         return 0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 8)             else 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 9)                        Max=0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10)                       for k  in  </w:t>
      </w:r>
      <m:oMath>
        <m:sSub>
          <m:sSubPr>
            <m:ctrlPr>
              <w:rPr>
                <w:rFonts w:hint="default" w:ascii="Cambria Math" w:hAnsi="Cambria Math" w:cs="Calibri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S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/>
              </w:rPr>
              <m:t>ij</m:t>
            </m:r>
            <m:ctrlPr>
              <w:rPr>
                <w:rFonts w:hint="default" w:ascii="Cambria Math" w:hAnsi="Cambria Math" w:cs="Calibri"/>
                <w:i/>
                <w:lang w:val="en-US"/>
              </w:rPr>
            </m:ctrlPr>
          </m:sub>
        </m:sSub>
      </m:oMath>
      <w:r>
        <w:rPr>
          <w:rFonts w:hint="default" w:ascii="Calibri" w:hAnsi="Calibri" w:cs="Calibri"/>
          <w:i w:val="0"/>
          <w:lang w:val="en-US"/>
        </w:rPr>
        <w:t xml:space="preserve">  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11)                                 Max =   max(Max, Activity_Selector(i,k)+Activity_Selector(k,j)+1)</w:t>
      </w:r>
    </w:p>
    <w:p>
      <w:pPr>
        <w:spacing w:before="0" w:after="0"/>
        <w:rPr>
          <w:rFonts w:hint="default" w:ascii="Calibri" w:hAnsi="Calibri" w:cs="Calibri"/>
          <w:i w:val="0"/>
          <w:lang w:val="en-US"/>
        </w:rPr>
      </w:pPr>
      <w:r>
        <w:rPr>
          <w:rFonts w:hint="default" w:ascii="Calibri" w:hAnsi="Calibri" w:cs="Calibri"/>
          <w:i w:val="0"/>
          <w:lang w:val="en-US"/>
        </w:rPr>
        <w:t xml:space="preserve">             12)           return Max </w:t>
      </w: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3.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The equation is as follows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c[i,j] = </w:t>
      </w:r>
      <m:oMath>
        <m:d>
          <m:dPr>
            <m:begChr m:val="{"/>
            <m:endChr m:val=""/>
            <m:ctrlPr>
              <w:rPr>
                <w:rFonts w:hint="default" w:ascii="Cambria Math" w:hAnsi="Cambria Math" w:cs="Calibr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libri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  0                                        ,if i =0 or j=0 </m:t>
                </m:r>
                <m:ctrlPr>
                  <w:rPr>
                    <w:rFonts w:hint="default" w:ascii="Cambria Math" w:hAnsi="Cambria Math" w:cs="Calibri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c[i−1,j−1] +1                   , if i,j &gt;0  and 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  = 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y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j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                               </m:t>
                </m:r>
                <m:ctrlPr>
                  <w:rPr>
                    <w:rFonts w:hint="default" w:ascii="Cambria Math" w:hAnsi="Cambria Math" w:cs="Calibri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max(c[i,j−1],c[i−1,j])              , if i,j&gt;0    and   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 ≠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y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lang w:val="en-US"/>
                      </w:rPr>
                      <m:t>j</m:t>
                    </m:r>
                    <m:ctrlPr>
                      <m:rPr/>
                      <w:rPr>
                        <w:rFonts w:hint="default" w:ascii="Cambria Math" w:hAnsi="Cambria Math" w:cs="Calibri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lang w:val="en-US"/>
                  </w:rPr>
                  <m:t xml:space="preserve">                                 </m:t>
                </m:r>
                <m:ctrlPr>
                  <w:rPr>
                    <w:rFonts w:hint="default" w:ascii="Cambria Math" w:hAnsi="Cambria Math" w:cs="Calibri"/>
                    <w:i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libri"/>
                <w:i/>
                <w:lang w:val="en-US"/>
              </w:rPr>
            </m:ctrlPr>
          </m:e>
        </m:d>
      </m:oMath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Let c[0…m,0…n] be a 2D Array representing the LCS of X and Y.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lang w:val="en-US"/>
        </w:rPr>
      </w:pP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RECURSIVE-MEMOIZED-LCS-LENGTH(X,Y)</w:t>
      </w:r>
    </w:p>
    <w:p>
      <w:pPr>
        <w:numPr>
          <w:ilvl w:val="0"/>
          <w:numId w:val="3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c[0…m,0…n] , m= length of X , n= length of Y , int i, int j</w:t>
      </w:r>
    </w:p>
    <w:p>
      <w:pPr>
        <w:numPr>
          <w:ilvl w:val="0"/>
          <w:numId w:val="3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for  i = 0 to m</w:t>
      </w:r>
    </w:p>
    <w:p>
      <w:pPr>
        <w:numPr>
          <w:ilvl w:val="0"/>
          <w:numId w:val="3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for  j = 0 to n</w:t>
      </w:r>
    </w:p>
    <w:p>
      <w:pPr>
        <w:numPr>
          <w:ilvl w:val="0"/>
          <w:numId w:val="3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c[i,j] = inf</w:t>
      </w:r>
    </w:p>
    <w:p>
      <w:pPr>
        <w:numPr>
          <w:ilvl w:val="0"/>
          <w:numId w:val="3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LCS_Table(X,Y,m,n)  </w:t>
      </w: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LCS_Table(X,Y,i,j)</w:t>
      </w:r>
    </w:p>
    <w:p>
      <w:pPr>
        <w:numPr>
          <w:ilvl w:val="0"/>
          <w:numId w:val="4"/>
        </w:numPr>
        <w:spacing w:before="0" w:after="0"/>
        <w:ind w:left="72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if   c[i,j] &lt; inf</w:t>
      </w:r>
    </w:p>
    <w:p>
      <w:pPr>
        <w:numPr>
          <w:ilvl w:val="0"/>
          <w:numId w:val="4"/>
        </w:numPr>
        <w:spacing w:before="0" w:after="0"/>
        <w:ind w:left="72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return c[i,j] </w:t>
      </w:r>
    </w:p>
    <w:p>
      <w:pPr>
        <w:numPr>
          <w:ilvl w:val="0"/>
          <w:numId w:val="4"/>
        </w:numPr>
        <w:spacing w:before="0" w:after="0"/>
        <w:ind w:left="72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</w:t>
      </w:r>
      <w:r>
        <w:rPr>
          <w:rFonts w:hint="default" w:ascii="Calibri" w:hAnsi="Calibri" w:cs="Calibri"/>
        </w:rPr>
        <w:t>if i== 0 or j == 0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4</w:t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 </w:t>
      </w:r>
      <w:r>
        <w:rPr>
          <w:rFonts w:hint="default" w:ascii="Calibri" w:hAnsi="Calibri" w:cs="Calibri"/>
        </w:rPr>
        <w:t xml:space="preserve"> c[i, j] = 0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5</w:t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  <w:lang w:val="en-US"/>
        </w:rPr>
        <w:t xml:space="preserve">       else      </w:t>
      </w:r>
      <w:r>
        <w:rPr>
          <w:rFonts w:hint="default" w:ascii="Calibri" w:hAnsi="Calibri" w:cs="Calibri"/>
        </w:rPr>
        <w:t>if X[i] == Y[j]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6</w:t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             </w:t>
      </w:r>
      <w:r>
        <w:rPr>
          <w:rFonts w:hint="default" w:ascii="Calibri" w:hAnsi="Calibri" w:cs="Calibri"/>
        </w:rPr>
        <w:t xml:space="preserve">c[i, j] = </w:t>
      </w:r>
      <w:r>
        <w:rPr>
          <w:rFonts w:hint="default" w:ascii="Calibri" w:hAnsi="Calibri" w:cs="Calibri"/>
          <w:lang w:val="en-US"/>
        </w:rPr>
        <w:t xml:space="preserve"> LCS_Table</w:t>
      </w:r>
      <w:r>
        <w:rPr>
          <w:rFonts w:hint="default" w:ascii="Calibri" w:hAnsi="Calibri" w:cs="Calibri"/>
        </w:rPr>
        <w:t>(</w:t>
      </w:r>
      <w:r>
        <w:rPr>
          <w:rFonts w:hint="default" w:ascii="Calibri" w:hAnsi="Calibri" w:cs="Calibri"/>
          <w:lang w:val="en-US"/>
        </w:rPr>
        <w:t>X,Y,</w:t>
      </w:r>
      <w:r>
        <w:rPr>
          <w:rFonts w:hint="default" w:ascii="Calibri" w:hAnsi="Calibri" w:cs="Calibri"/>
        </w:rPr>
        <w:t>i-1, j - 1) + 1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7</w:t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      </w:t>
      </w:r>
      <w:r>
        <w:rPr>
          <w:rFonts w:hint="default" w:ascii="Calibri" w:hAnsi="Calibri" w:cs="Calibri"/>
        </w:rPr>
        <w:t xml:space="preserve">else </w:t>
      </w:r>
    </w:p>
    <w:p>
      <w:pPr>
        <w:spacing w:before="0" w:after="0"/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 xml:space="preserve">                 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c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[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i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j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]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=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max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(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  <w:lang w:val="en-US"/>
        </w:rPr>
        <w:t>LCS_Table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(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X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Y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i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-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1,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j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),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  <w:lang w:val="en-US"/>
        </w:rPr>
        <w:t>LCS_Table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(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X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Y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i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,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36464E"/>
          <w:spacing w:val="0"/>
          <w:sz w:val="22"/>
          <w:szCs w:val="22"/>
        </w:rPr>
        <w:t>j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-</w:t>
      </w:r>
      <w:r>
        <w:rPr>
          <w:rFonts w:hint="default" w:ascii="Calibri" w:hAnsi="Calibri" w:cs="Calibri"/>
          <w:caps w:val="0"/>
          <w:smallCaps w:val="0"/>
          <w:color w:val="36464E"/>
          <w:spacing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</w:rPr>
        <w:t>1))</w:t>
      </w:r>
    </w:p>
    <w:p>
      <w:pPr>
        <w:spacing w:before="0" w:after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spacing w:val="0"/>
          <w:sz w:val="22"/>
          <w:szCs w:val="22"/>
          <w:lang w:val="en-US"/>
        </w:rPr>
        <w:t xml:space="preserve">              9)            return c[i,j]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>
      <w:pPr>
        <w:spacing w:before="0" w:after="0"/>
        <w:rPr>
          <w:rFonts w:hint="default" w:ascii="Calibri" w:hAnsi="Calibri" w:cs="Calibri"/>
          <w:sz w:val="22"/>
          <w:szCs w:val="22"/>
        </w:rPr>
      </w:pPr>
    </w:p>
    <w:p>
      <w:pPr>
        <w:spacing w:before="0" w:after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spacing w:before="0" w:after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4.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 xml:space="preserve">          The equation 15.1 is given as  </w:t>
      </w:r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auto"/>
          <w:kern w:val="0"/>
          <w:sz w:val="22"/>
          <w:szCs w:val="22"/>
          <w:lang w:val="en-US" w:eastAsia="en-US" w:bidi="ar-SA"/>
        </w:rPr>
        <w:t xml:space="preserve">                        </w:t>
      </w:r>
      <m:oMath>
        <m:sSub>
          <m:sSubPr>
            <m:ctrlPr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n</m:t>
            </m:r>
            <m:ctrlPr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 xml:space="preserve"> = max(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p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n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 xml:space="preserve">, 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>+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n−1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 xml:space="preserve"> , 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2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 xml:space="preserve"> + 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n−2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>.........,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n−1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 xml:space="preserve"> +</m:t>
        </m:r>
        <m:sSub>
          <m:sSubP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r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auto"/>
                <w:kern w:val="0"/>
                <w:sz w:val="22"/>
                <w:szCs w:val="22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="Calibri"/>
                <w:i/>
                <w:color w:val="auto"/>
                <w:kern w:val="0"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color w:val="auto"/>
            <w:kern w:val="0"/>
            <w:sz w:val="22"/>
            <w:szCs w:val="22"/>
            <w:lang w:val="en-US" w:bidi="ar-SA"/>
          </w:rPr>
          <m:t>)</m:t>
        </m:r>
      </m:oMath>
    </w:p>
    <w:p>
      <w:pPr>
        <w:pStyle w:val="4"/>
        <w:widowControl/>
        <w:spacing w:before="0" w:after="26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The Recursive algorithm is given as 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Recursive_</w:t>
      </w:r>
      <w:r>
        <w:rPr>
          <w:rFonts w:hint="default" w:ascii="Calibri" w:hAnsi="Calibri" w:cs="Calibri"/>
        </w:rPr>
        <w:t>Cut</w:t>
      </w:r>
      <w:r>
        <w:rPr>
          <w:rFonts w:hint="default" w:ascii="Calibri" w:hAnsi="Calibri" w:cs="Calibri"/>
          <w:lang w:val="en-US"/>
        </w:rPr>
        <w:t>_</w:t>
      </w:r>
      <w:r>
        <w:rPr>
          <w:rFonts w:hint="default" w:ascii="Calibri" w:hAnsi="Calibri" w:cs="Calibri"/>
        </w:rPr>
        <w:t>Rod(p</w:t>
      </w:r>
      <w:r>
        <w:rPr>
          <w:rFonts w:hint="default" w:ascii="Calibri" w:hAnsi="Calibri" w:cs="Calibri"/>
          <w:lang w:val="en-US"/>
        </w:rPr>
        <w:t>:array[1…n]</w:t>
      </w:r>
      <w:r>
        <w:rPr>
          <w:rFonts w:hint="default" w:ascii="Calibri" w:hAnsi="Calibri" w:cs="Calibri"/>
        </w:rPr>
        <w:t>,n)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if n == </w:t>
      </w:r>
      <w:r>
        <w:rPr>
          <w:rFonts w:hint="default" w:ascii="Calibri" w:hAnsi="Calibri" w:cs="Calibri"/>
          <w:lang w:val="en-US"/>
        </w:rPr>
        <w:t>1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return </w:t>
      </w:r>
      <w:r>
        <w:rPr>
          <w:rFonts w:hint="default" w:ascii="Calibri" w:hAnsi="Calibri" w:cs="Calibri"/>
          <w:lang w:val="en-US"/>
        </w:rPr>
        <w:t>p[1]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q = </w:t>
      </w:r>
      <w:r>
        <w:rPr>
          <w:rFonts w:hint="default" w:ascii="Calibri" w:hAnsi="Calibri" w:cs="Calibri"/>
          <w:lang w:val="en-US"/>
        </w:rPr>
        <w:t>-inf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for i= 1 to n</w:t>
      </w:r>
      <w:r>
        <w:rPr>
          <w:rFonts w:hint="default" w:ascii="Calibri" w:hAnsi="Calibri" w:cs="Calibri"/>
          <w:lang w:val="en-US"/>
        </w:rPr>
        <w:t>-1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5.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q = max(q, </w:t>
      </w:r>
      <w:r>
        <w:rPr>
          <w:rFonts w:hint="default" w:ascii="Calibri" w:hAnsi="Calibri" w:cs="Calibri"/>
          <w:lang w:val="en-US"/>
        </w:rPr>
        <w:t>Recursive_Cut_Rod(p,i)</w:t>
      </w:r>
      <w:r>
        <w:rPr>
          <w:rFonts w:hint="default" w:ascii="Calibri" w:hAnsi="Calibri" w:cs="Calibri"/>
        </w:rPr>
        <w:t xml:space="preserve"> +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Recursive_Cut_</w:t>
      </w:r>
      <w:r>
        <w:rPr>
          <w:rFonts w:hint="default" w:ascii="Calibri" w:hAnsi="Calibri" w:cs="Calibri"/>
        </w:rPr>
        <w:t>Rod(p, n-i)</w:t>
      </w:r>
      <w:r>
        <w:rPr>
          <w:rFonts w:hint="default" w:ascii="Calibri" w:hAnsi="Calibri" w:cs="Calibri"/>
          <w:lang w:val="en-US"/>
        </w:rPr>
        <w:t>)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return </w:t>
      </w:r>
      <w:r>
        <w:rPr>
          <w:rFonts w:hint="default" w:ascii="Calibri" w:hAnsi="Calibri" w:cs="Calibri"/>
          <w:lang w:val="en-US"/>
        </w:rPr>
        <w:t>max(q,p[n])</w:t>
      </w:r>
    </w:p>
    <w:p>
      <w:pPr>
        <w:spacing w:before="0" w:after="0"/>
        <w:rPr>
          <w:rFonts w:hint="default" w:ascii="Calibri" w:hAnsi="Calibri" w:cs="Calibri"/>
          <w:lang w:val="en-US"/>
        </w:rPr>
      </w:pP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 recursion tree for a rod of length 4 is</w:t>
      </w:r>
    </w:p>
    <w:p>
      <w:pPr>
        <w:spacing w:before="0" w:after="0"/>
        <w:rPr>
          <w:rFonts w:hint="default" w:ascii="Calibri" w:hAnsi="Calibri" w:cs="Calibri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120015</wp:posOffset>
                </wp:positionV>
                <wp:extent cx="1463040" cy="647700"/>
                <wp:effectExtent l="1905" t="4445" r="13335" b="184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8420" y="6358255"/>
                          <a:ext cx="14630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6pt;margin-top:9.45pt;height:51pt;width:115.2pt;z-index:251677696;mso-width-relative:page;mso-height-relative:page;" filled="f" stroked="t" coordsize="21600,21600" o:gfxdata="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reV/2QAAAAoBAAAPAAAAAAAAAAEAIAAAACIAAABkcnMvZG93bnJldi54bWxQSwECFAAUAAAACACH&#10;TuJAA/92yeoBAADH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196215</wp:posOffset>
                </wp:positionV>
                <wp:extent cx="541020" cy="556260"/>
                <wp:effectExtent l="3175" t="3175" r="4445" b="44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7940" y="6434455"/>
                          <a:ext cx="541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2pt;margin-top:15.45pt;height:43.8pt;width:42.6pt;z-index:251664384;mso-width-relative:page;mso-height-relative:page;" filled="f" stroked="t" coordsize="21600,21600" o:gfxdata="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jPfh2gAAAAoBAAAPAAAAAAAAAAEAIAAAACIAAABkcnMvZG93bnJldi54bWxQSwECFAAUAAAA&#10;CACHTuJAqEyTSO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226695</wp:posOffset>
                </wp:positionV>
                <wp:extent cx="114300" cy="495300"/>
                <wp:effectExtent l="4445" t="1270" r="18415" b="63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4120" y="6464935"/>
                          <a:ext cx="114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6pt;margin-top:17.85pt;height:39pt;width:9pt;z-index:251663360;mso-width-relative:page;mso-height-relative:page;" filled="f" stroked="t" coordsize="21600,21600" o:gfxdata="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gsf9toAAAAKAQAADwAAAAAAAAABACAAAAAiAAAAZHJzL2Rvd25yZXYueG1sUEsBAhQAFAAAAAgA&#10;h07iQJsgXhrqAQAAxg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230505</wp:posOffset>
                </wp:positionV>
                <wp:extent cx="952500" cy="541020"/>
                <wp:effectExtent l="2540" t="4445" r="508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74900" y="5527675"/>
                          <a:ext cx="9525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4pt;margin-top:18.15pt;height:42.6pt;width:75pt;z-index:251660288;mso-width-relative:page;mso-height-relative:page;" filled="f" stroked="t" coordsize="21600,21600" o:gfxdata="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i4BT2QAAAAoBAAAPAAAAAAAAAAEAIAAAACIAAABkcnMvZG93bnJldi54bWxQSwEC&#10;FAAUAAAACACHTuJAWTZSzPMBAADQ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     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(4)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2540</wp:posOffset>
                </wp:positionV>
                <wp:extent cx="579120" cy="518160"/>
                <wp:effectExtent l="3175" t="3810" r="12065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8780" y="6495415"/>
                          <a:ext cx="5791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1.4pt;margin-top:0.2pt;height:40.8pt;width:45.6pt;z-index:251662336;mso-width-relative:page;mso-height-relative:page;" filled="f" stroked="t" coordsize="21600,21600" o:gfxdata="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q+SwtgAAAAHAQAADwAAAAAAAAABACAAAAAiAAAAZHJzL2Rvd25yZXYueG1sUEsB&#10;AhQAFAAAAAgAh07iQBAftIH1AQAA0A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6350</wp:posOffset>
                </wp:positionV>
                <wp:extent cx="60960" cy="510540"/>
                <wp:effectExtent l="4445" t="635" r="10795" b="69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48380" y="5596255"/>
                          <a:ext cx="609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4pt;margin-top:0.5pt;height:40.2pt;width:4.8pt;z-index:251661312;mso-width-relative:page;mso-height-relative:page;" filled="f" stroked="t" coordsize="21600,21600" o:gfxdata="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uvh9NgAAAAIAQAADwAAAAAAAAABACAAAAAiAAAAZHJzL2Rvd25yZXYueG1sUEsBAhQA&#10;FAAAAAgAh07iQByGvuXyAQAAzw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85725</wp:posOffset>
                </wp:positionV>
                <wp:extent cx="4686935" cy="1416050"/>
                <wp:effectExtent l="6350" t="6350" r="15875" b="10160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640" y="6833235"/>
                          <a:ext cx="4686935" cy="1416050"/>
                        </a:xfrm>
                        <a:custGeom>
                          <a:avLst/>
                          <a:gdLst>
                            <a:gd name="connisteX0" fmla="*/ 612422 w 4687086"/>
                            <a:gd name="connsiteY0" fmla="*/ 119392 h 1416203"/>
                            <a:gd name="connisteX1" fmla="*/ 543842 w 4687086"/>
                            <a:gd name="connsiteY1" fmla="*/ 149872 h 1416203"/>
                            <a:gd name="connisteX2" fmla="*/ 467642 w 4687086"/>
                            <a:gd name="connsiteY2" fmla="*/ 157492 h 1416203"/>
                            <a:gd name="connisteX3" fmla="*/ 399062 w 4687086"/>
                            <a:gd name="connsiteY3" fmla="*/ 157492 h 1416203"/>
                            <a:gd name="connisteX4" fmla="*/ 330482 w 4687086"/>
                            <a:gd name="connsiteY4" fmla="*/ 157492 h 1416203"/>
                            <a:gd name="connisteX5" fmla="*/ 261902 w 4687086"/>
                            <a:gd name="connsiteY5" fmla="*/ 195592 h 1416203"/>
                            <a:gd name="connisteX6" fmla="*/ 193322 w 4687086"/>
                            <a:gd name="connsiteY6" fmla="*/ 248932 h 1416203"/>
                            <a:gd name="connisteX7" fmla="*/ 124742 w 4687086"/>
                            <a:gd name="connsiteY7" fmla="*/ 302272 h 1416203"/>
                            <a:gd name="connisteX8" fmla="*/ 94262 w 4687086"/>
                            <a:gd name="connsiteY8" fmla="*/ 378472 h 1416203"/>
                            <a:gd name="connisteX9" fmla="*/ 63782 w 4687086"/>
                            <a:gd name="connsiteY9" fmla="*/ 508012 h 1416203"/>
                            <a:gd name="connisteX10" fmla="*/ 40922 w 4687086"/>
                            <a:gd name="connsiteY10" fmla="*/ 576592 h 1416203"/>
                            <a:gd name="connisteX11" fmla="*/ 18062 w 4687086"/>
                            <a:gd name="connsiteY11" fmla="*/ 645172 h 1416203"/>
                            <a:gd name="connisteX12" fmla="*/ 10442 w 4687086"/>
                            <a:gd name="connsiteY12" fmla="*/ 713752 h 1416203"/>
                            <a:gd name="connisteX13" fmla="*/ 2822 w 4687086"/>
                            <a:gd name="connsiteY13" fmla="*/ 782332 h 1416203"/>
                            <a:gd name="connisteX14" fmla="*/ 2822 w 4687086"/>
                            <a:gd name="connsiteY14" fmla="*/ 850912 h 1416203"/>
                            <a:gd name="connisteX15" fmla="*/ 2822 w 4687086"/>
                            <a:gd name="connsiteY15" fmla="*/ 919492 h 1416203"/>
                            <a:gd name="connisteX16" fmla="*/ 33302 w 4687086"/>
                            <a:gd name="connsiteY16" fmla="*/ 995692 h 1416203"/>
                            <a:gd name="connisteX17" fmla="*/ 56162 w 4687086"/>
                            <a:gd name="connsiteY17" fmla="*/ 1064272 h 1416203"/>
                            <a:gd name="connisteX18" fmla="*/ 79022 w 4687086"/>
                            <a:gd name="connsiteY18" fmla="*/ 1132852 h 1416203"/>
                            <a:gd name="connisteX19" fmla="*/ 94262 w 4687086"/>
                            <a:gd name="connsiteY19" fmla="*/ 1201432 h 1416203"/>
                            <a:gd name="connisteX20" fmla="*/ 117122 w 4687086"/>
                            <a:gd name="connsiteY20" fmla="*/ 1270012 h 1416203"/>
                            <a:gd name="connisteX21" fmla="*/ 147602 w 4687086"/>
                            <a:gd name="connsiteY21" fmla="*/ 1338592 h 1416203"/>
                            <a:gd name="connisteX22" fmla="*/ 216182 w 4687086"/>
                            <a:gd name="connsiteY22" fmla="*/ 1391932 h 1416203"/>
                            <a:gd name="connisteX23" fmla="*/ 284762 w 4687086"/>
                            <a:gd name="connsiteY23" fmla="*/ 1384312 h 1416203"/>
                            <a:gd name="connisteX24" fmla="*/ 353342 w 4687086"/>
                            <a:gd name="connsiteY24" fmla="*/ 1384312 h 1416203"/>
                            <a:gd name="connisteX25" fmla="*/ 421922 w 4687086"/>
                            <a:gd name="connsiteY25" fmla="*/ 1384312 h 1416203"/>
                            <a:gd name="connisteX26" fmla="*/ 498122 w 4687086"/>
                            <a:gd name="connsiteY26" fmla="*/ 1391932 h 1416203"/>
                            <a:gd name="connisteX27" fmla="*/ 566702 w 4687086"/>
                            <a:gd name="connsiteY27" fmla="*/ 1399552 h 1416203"/>
                            <a:gd name="connisteX28" fmla="*/ 635282 w 4687086"/>
                            <a:gd name="connsiteY28" fmla="*/ 1399552 h 1416203"/>
                            <a:gd name="connisteX29" fmla="*/ 703862 w 4687086"/>
                            <a:gd name="connsiteY29" fmla="*/ 1399552 h 1416203"/>
                            <a:gd name="connisteX30" fmla="*/ 780062 w 4687086"/>
                            <a:gd name="connsiteY30" fmla="*/ 1399552 h 1416203"/>
                            <a:gd name="connisteX31" fmla="*/ 848642 w 4687086"/>
                            <a:gd name="connsiteY31" fmla="*/ 1399552 h 1416203"/>
                            <a:gd name="connisteX32" fmla="*/ 917222 w 4687086"/>
                            <a:gd name="connsiteY32" fmla="*/ 1414792 h 1416203"/>
                            <a:gd name="connisteX33" fmla="*/ 985802 w 4687086"/>
                            <a:gd name="connsiteY33" fmla="*/ 1414792 h 1416203"/>
                            <a:gd name="connisteX34" fmla="*/ 1054382 w 4687086"/>
                            <a:gd name="connsiteY34" fmla="*/ 1414792 h 1416203"/>
                            <a:gd name="connisteX35" fmla="*/ 1130582 w 4687086"/>
                            <a:gd name="connsiteY35" fmla="*/ 1414792 h 1416203"/>
                            <a:gd name="connisteX36" fmla="*/ 1199162 w 4687086"/>
                            <a:gd name="connsiteY36" fmla="*/ 1414792 h 1416203"/>
                            <a:gd name="connisteX37" fmla="*/ 1267742 w 4687086"/>
                            <a:gd name="connsiteY37" fmla="*/ 1407172 h 1416203"/>
                            <a:gd name="connisteX38" fmla="*/ 1336322 w 4687086"/>
                            <a:gd name="connsiteY38" fmla="*/ 1399552 h 1416203"/>
                            <a:gd name="connisteX39" fmla="*/ 1404902 w 4687086"/>
                            <a:gd name="connsiteY39" fmla="*/ 1399552 h 1416203"/>
                            <a:gd name="connisteX40" fmla="*/ 1481102 w 4687086"/>
                            <a:gd name="connsiteY40" fmla="*/ 1391932 h 1416203"/>
                            <a:gd name="connisteX41" fmla="*/ 1549682 w 4687086"/>
                            <a:gd name="connsiteY41" fmla="*/ 1391932 h 1416203"/>
                            <a:gd name="connisteX42" fmla="*/ 1625882 w 4687086"/>
                            <a:gd name="connsiteY42" fmla="*/ 1384312 h 1416203"/>
                            <a:gd name="connisteX43" fmla="*/ 1694462 w 4687086"/>
                            <a:gd name="connsiteY43" fmla="*/ 1384312 h 1416203"/>
                            <a:gd name="connisteX44" fmla="*/ 1763042 w 4687086"/>
                            <a:gd name="connsiteY44" fmla="*/ 1384312 h 1416203"/>
                            <a:gd name="connisteX45" fmla="*/ 1831622 w 4687086"/>
                            <a:gd name="connsiteY45" fmla="*/ 1384312 h 1416203"/>
                            <a:gd name="connisteX46" fmla="*/ 1907822 w 4687086"/>
                            <a:gd name="connsiteY46" fmla="*/ 1384312 h 1416203"/>
                            <a:gd name="connisteX47" fmla="*/ 1976402 w 4687086"/>
                            <a:gd name="connsiteY47" fmla="*/ 1369072 h 1416203"/>
                            <a:gd name="connisteX48" fmla="*/ 2044982 w 4687086"/>
                            <a:gd name="connsiteY48" fmla="*/ 1369072 h 1416203"/>
                            <a:gd name="connisteX49" fmla="*/ 2113562 w 4687086"/>
                            <a:gd name="connsiteY49" fmla="*/ 1376692 h 1416203"/>
                            <a:gd name="connisteX50" fmla="*/ 2182142 w 4687086"/>
                            <a:gd name="connsiteY50" fmla="*/ 1376692 h 1416203"/>
                            <a:gd name="connisteX51" fmla="*/ 2258342 w 4687086"/>
                            <a:gd name="connsiteY51" fmla="*/ 1376692 h 1416203"/>
                            <a:gd name="connisteX52" fmla="*/ 2326922 w 4687086"/>
                            <a:gd name="connsiteY52" fmla="*/ 1376692 h 1416203"/>
                            <a:gd name="connisteX53" fmla="*/ 2403122 w 4687086"/>
                            <a:gd name="connsiteY53" fmla="*/ 1376692 h 1416203"/>
                            <a:gd name="connisteX54" fmla="*/ 2471702 w 4687086"/>
                            <a:gd name="connsiteY54" fmla="*/ 1376692 h 1416203"/>
                            <a:gd name="connisteX55" fmla="*/ 2540282 w 4687086"/>
                            <a:gd name="connsiteY55" fmla="*/ 1384312 h 1416203"/>
                            <a:gd name="connisteX56" fmla="*/ 2608862 w 4687086"/>
                            <a:gd name="connsiteY56" fmla="*/ 1391932 h 1416203"/>
                            <a:gd name="connisteX57" fmla="*/ 2677442 w 4687086"/>
                            <a:gd name="connsiteY57" fmla="*/ 1391932 h 1416203"/>
                            <a:gd name="connisteX58" fmla="*/ 2746022 w 4687086"/>
                            <a:gd name="connsiteY58" fmla="*/ 1391932 h 1416203"/>
                            <a:gd name="connisteX59" fmla="*/ 2814602 w 4687086"/>
                            <a:gd name="connsiteY59" fmla="*/ 1391932 h 1416203"/>
                            <a:gd name="connisteX60" fmla="*/ 2890802 w 4687086"/>
                            <a:gd name="connsiteY60" fmla="*/ 1391932 h 1416203"/>
                            <a:gd name="connisteX61" fmla="*/ 2959382 w 4687086"/>
                            <a:gd name="connsiteY61" fmla="*/ 1384312 h 1416203"/>
                            <a:gd name="connisteX62" fmla="*/ 3027962 w 4687086"/>
                            <a:gd name="connsiteY62" fmla="*/ 1376692 h 1416203"/>
                            <a:gd name="connisteX63" fmla="*/ 3096542 w 4687086"/>
                            <a:gd name="connsiteY63" fmla="*/ 1376692 h 1416203"/>
                            <a:gd name="connisteX64" fmla="*/ 3165122 w 4687086"/>
                            <a:gd name="connsiteY64" fmla="*/ 1376692 h 1416203"/>
                            <a:gd name="connisteX65" fmla="*/ 3233702 w 4687086"/>
                            <a:gd name="connsiteY65" fmla="*/ 1353832 h 1416203"/>
                            <a:gd name="connisteX66" fmla="*/ 3309902 w 4687086"/>
                            <a:gd name="connsiteY66" fmla="*/ 1361452 h 1416203"/>
                            <a:gd name="connisteX67" fmla="*/ 3386102 w 4687086"/>
                            <a:gd name="connsiteY67" fmla="*/ 1376692 h 1416203"/>
                            <a:gd name="connisteX68" fmla="*/ 3454682 w 4687086"/>
                            <a:gd name="connsiteY68" fmla="*/ 1384312 h 1416203"/>
                            <a:gd name="connisteX69" fmla="*/ 3523262 w 4687086"/>
                            <a:gd name="connsiteY69" fmla="*/ 1384312 h 1416203"/>
                            <a:gd name="connisteX70" fmla="*/ 3591842 w 4687086"/>
                            <a:gd name="connsiteY70" fmla="*/ 1384312 h 1416203"/>
                            <a:gd name="connisteX71" fmla="*/ 3660422 w 4687086"/>
                            <a:gd name="connsiteY71" fmla="*/ 1384312 h 1416203"/>
                            <a:gd name="connisteX72" fmla="*/ 3729002 w 4687086"/>
                            <a:gd name="connsiteY72" fmla="*/ 1384312 h 1416203"/>
                            <a:gd name="connisteX73" fmla="*/ 3797582 w 4687086"/>
                            <a:gd name="connsiteY73" fmla="*/ 1384312 h 1416203"/>
                            <a:gd name="connisteX74" fmla="*/ 3866162 w 4687086"/>
                            <a:gd name="connsiteY74" fmla="*/ 1384312 h 1416203"/>
                            <a:gd name="connisteX75" fmla="*/ 3934742 w 4687086"/>
                            <a:gd name="connsiteY75" fmla="*/ 1384312 h 1416203"/>
                            <a:gd name="connisteX76" fmla="*/ 4003322 w 4687086"/>
                            <a:gd name="connsiteY76" fmla="*/ 1384312 h 1416203"/>
                            <a:gd name="connisteX77" fmla="*/ 4071902 w 4687086"/>
                            <a:gd name="connsiteY77" fmla="*/ 1369072 h 1416203"/>
                            <a:gd name="connisteX78" fmla="*/ 4140482 w 4687086"/>
                            <a:gd name="connsiteY78" fmla="*/ 1369072 h 1416203"/>
                            <a:gd name="connisteX79" fmla="*/ 4209062 w 4687086"/>
                            <a:gd name="connsiteY79" fmla="*/ 1361452 h 1416203"/>
                            <a:gd name="connisteX80" fmla="*/ 4277642 w 4687086"/>
                            <a:gd name="connsiteY80" fmla="*/ 1361452 h 1416203"/>
                            <a:gd name="connisteX81" fmla="*/ 4353842 w 4687086"/>
                            <a:gd name="connsiteY81" fmla="*/ 1361452 h 1416203"/>
                            <a:gd name="connisteX82" fmla="*/ 4422422 w 4687086"/>
                            <a:gd name="connsiteY82" fmla="*/ 1353832 h 1416203"/>
                            <a:gd name="connisteX83" fmla="*/ 4491002 w 4687086"/>
                            <a:gd name="connsiteY83" fmla="*/ 1338592 h 1416203"/>
                            <a:gd name="connisteX84" fmla="*/ 4559582 w 4687086"/>
                            <a:gd name="connsiteY84" fmla="*/ 1308112 h 1416203"/>
                            <a:gd name="connisteX85" fmla="*/ 4628162 w 4687086"/>
                            <a:gd name="connsiteY85" fmla="*/ 1292872 h 1416203"/>
                            <a:gd name="connisteX86" fmla="*/ 4681502 w 4687086"/>
                            <a:gd name="connsiteY86" fmla="*/ 1224292 h 1416203"/>
                            <a:gd name="connisteX87" fmla="*/ 4681502 w 4687086"/>
                            <a:gd name="connsiteY87" fmla="*/ 1155712 h 1416203"/>
                            <a:gd name="connisteX88" fmla="*/ 4666262 w 4687086"/>
                            <a:gd name="connsiteY88" fmla="*/ 1087132 h 1416203"/>
                            <a:gd name="connisteX89" fmla="*/ 4651022 w 4687086"/>
                            <a:gd name="connsiteY89" fmla="*/ 1018552 h 1416203"/>
                            <a:gd name="connisteX90" fmla="*/ 4635782 w 4687086"/>
                            <a:gd name="connsiteY90" fmla="*/ 949972 h 1416203"/>
                            <a:gd name="connisteX91" fmla="*/ 4605302 w 4687086"/>
                            <a:gd name="connsiteY91" fmla="*/ 881392 h 1416203"/>
                            <a:gd name="connisteX92" fmla="*/ 4582442 w 4687086"/>
                            <a:gd name="connsiteY92" fmla="*/ 812812 h 1416203"/>
                            <a:gd name="connisteX93" fmla="*/ 4544342 w 4687086"/>
                            <a:gd name="connsiteY93" fmla="*/ 744232 h 1416203"/>
                            <a:gd name="connisteX94" fmla="*/ 4521482 w 4687086"/>
                            <a:gd name="connsiteY94" fmla="*/ 668032 h 1416203"/>
                            <a:gd name="connisteX95" fmla="*/ 4498622 w 4687086"/>
                            <a:gd name="connsiteY95" fmla="*/ 599452 h 1416203"/>
                            <a:gd name="connisteX96" fmla="*/ 4460522 w 4687086"/>
                            <a:gd name="connsiteY96" fmla="*/ 530872 h 1416203"/>
                            <a:gd name="connisteX97" fmla="*/ 4422422 w 4687086"/>
                            <a:gd name="connsiteY97" fmla="*/ 462292 h 1416203"/>
                            <a:gd name="connisteX98" fmla="*/ 4376702 w 4687086"/>
                            <a:gd name="connsiteY98" fmla="*/ 378472 h 1416203"/>
                            <a:gd name="connisteX99" fmla="*/ 4315742 w 4687086"/>
                            <a:gd name="connsiteY99" fmla="*/ 302272 h 1416203"/>
                            <a:gd name="connisteX100" fmla="*/ 4254782 w 4687086"/>
                            <a:gd name="connsiteY100" fmla="*/ 226072 h 1416203"/>
                            <a:gd name="connisteX101" fmla="*/ 4186202 w 4687086"/>
                            <a:gd name="connsiteY101" fmla="*/ 172732 h 1416203"/>
                            <a:gd name="connisteX102" fmla="*/ 4117622 w 4687086"/>
                            <a:gd name="connsiteY102" fmla="*/ 127012 h 1416203"/>
                            <a:gd name="connisteX103" fmla="*/ 4041422 w 4687086"/>
                            <a:gd name="connsiteY103" fmla="*/ 96532 h 1416203"/>
                            <a:gd name="connisteX104" fmla="*/ 3972842 w 4687086"/>
                            <a:gd name="connsiteY104" fmla="*/ 58432 h 1416203"/>
                            <a:gd name="connisteX105" fmla="*/ 3904262 w 4687086"/>
                            <a:gd name="connsiteY105" fmla="*/ 43192 h 1416203"/>
                            <a:gd name="connisteX106" fmla="*/ 3835682 w 4687086"/>
                            <a:gd name="connsiteY106" fmla="*/ 35572 h 1416203"/>
                            <a:gd name="connisteX107" fmla="*/ 3767102 w 4687086"/>
                            <a:gd name="connsiteY107" fmla="*/ 27952 h 1416203"/>
                            <a:gd name="connisteX108" fmla="*/ 3698522 w 4687086"/>
                            <a:gd name="connsiteY108" fmla="*/ 27952 h 1416203"/>
                            <a:gd name="connisteX109" fmla="*/ 3622322 w 4687086"/>
                            <a:gd name="connsiteY109" fmla="*/ 27952 h 1416203"/>
                            <a:gd name="connisteX110" fmla="*/ 3553742 w 4687086"/>
                            <a:gd name="connsiteY110" fmla="*/ 27952 h 1416203"/>
                            <a:gd name="connisteX111" fmla="*/ 3485162 w 4687086"/>
                            <a:gd name="connsiteY111" fmla="*/ 20332 h 1416203"/>
                            <a:gd name="connisteX112" fmla="*/ 3408962 w 4687086"/>
                            <a:gd name="connsiteY112" fmla="*/ 12712 h 1416203"/>
                            <a:gd name="connisteX113" fmla="*/ 3340382 w 4687086"/>
                            <a:gd name="connsiteY113" fmla="*/ 5092 h 1416203"/>
                            <a:gd name="connisteX114" fmla="*/ 3271802 w 4687086"/>
                            <a:gd name="connsiteY114" fmla="*/ 5092 h 1416203"/>
                            <a:gd name="connisteX115" fmla="*/ 3203222 w 4687086"/>
                            <a:gd name="connsiteY115" fmla="*/ 58432 h 1416203"/>
                            <a:gd name="connisteX116" fmla="*/ 3180362 w 4687086"/>
                            <a:gd name="connsiteY116" fmla="*/ 127012 h 1416203"/>
                            <a:gd name="connisteX117" fmla="*/ 3187982 w 4687086"/>
                            <a:gd name="connsiteY117" fmla="*/ 195592 h 1416203"/>
                            <a:gd name="connisteX118" fmla="*/ 3218462 w 4687086"/>
                            <a:gd name="connsiteY118" fmla="*/ 264172 h 1416203"/>
                            <a:gd name="connisteX119" fmla="*/ 3256562 w 4687086"/>
                            <a:gd name="connsiteY119" fmla="*/ 332752 h 1416203"/>
                            <a:gd name="connisteX120" fmla="*/ 3294662 w 4687086"/>
                            <a:gd name="connsiteY120" fmla="*/ 401332 h 1416203"/>
                            <a:gd name="connisteX121" fmla="*/ 3363242 w 4687086"/>
                            <a:gd name="connsiteY121" fmla="*/ 431812 h 1416203"/>
                            <a:gd name="connisteX122" fmla="*/ 3431822 w 4687086"/>
                            <a:gd name="connsiteY122" fmla="*/ 431812 h 1416203"/>
                            <a:gd name="connisteX123" fmla="*/ 3500402 w 4687086"/>
                            <a:gd name="connsiteY123" fmla="*/ 431812 h 1416203"/>
                            <a:gd name="connisteX124" fmla="*/ 3568982 w 4687086"/>
                            <a:gd name="connsiteY124" fmla="*/ 439432 h 1416203"/>
                            <a:gd name="connisteX125" fmla="*/ 3637562 w 4687086"/>
                            <a:gd name="connsiteY125" fmla="*/ 462292 h 1416203"/>
                            <a:gd name="connisteX126" fmla="*/ 3706142 w 4687086"/>
                            <a:gd name="connsiteY126" fmla="*/ 485152 h 1416203"/>
                            <a:gd name="connisteX127" fmla="*/ 3774722 w 4687086"/>
                            <a:gd name="connsiteY127" fmla="*/ 515632 h 1416203"/>
                            <a:gd name="connisteX128" fmla="*/ 3843302 w 4687086"/>
                            <a:gd name="connsiteY128" fmla="*/ 553732 h 1416203"/>
                            <a:gd name="connisteX129" fmla="*/ 3919502 w 4687086"/>
                            <a:gd name="connsiteY129" fmla="*/ 591832 h 1416203"/>
                            <a:gd name="connisteX130" fmla="*/ 3988082 w 4687086"/>
                            <a:gd name="connsiteY130" fmla="*/ 629932 h 1416203"/>
                            <a:gd name="connisteX131" fmla="*/ 4056662 w 4687086"/>
                            <a:gd name="connsiteY131" fmla="*/ 660412 h 1416203"/>
                            <a:gd name="connisteX132" fmla="*/ 4125242 w 4687086"/>
                            <a:gd name="connsiteY132" fmla="*/ 713752 h 1416203"/>
                            <a:gd name="connisteX133" fmla="*/ 4170962 w 4687086"/>
                            <a:gd name="connsiteY133" fmla="*/ 782332 h 1416203"/>
                            <a:gd name="connisteX134" fmla="*/ 4178582 w 4687086"/>
                            <a:gd name="connsiteY134" fmla="*/ 858532 h 1416203"/>
                            <a:gd name="connisteX135" fmla="*/ 4140482 w 4687086"/>
                            <a:gd name="connsiteY135" fmla="*/ 927112 h 1416203"/>
                            <a:gd name="connisteX136" fmla="*/ 4071902 w 4687086"/>
                            <a:gd name="connsiteY136" fmla="*/ 942352 h 1416203"/>
                            <a:gd name="connisteX137" fmla="*/ 4003322 w 4687086"/>
                            <a:gd name="connsiteY137" fmla="*/ 957592 h 1416203"/>
                            <a:gd name="connisteX138" fmla="*/ 3934742 w 4687086"/>
                            <a:gd name="connsiteY138" fmla="*/ 972832 h 1416203"/>
                            <a:gd name="connisteX139" fmla="*/ 3866162 w 4687086"/>
                            <a:gd name="connsiteY139" fmla="*/ 972832 h 1416203"/>
                            <a:gd name="connisteX140" fmla="*/ 3797582 w 4687086"/>
                            <a:gd name="connsiteY140" fmla="*/ 980452 h 1416203"/>
                            <a:gd name="connisteX141" fmla="*/ 3729002 w 4687086"/>
                            <a:gd name="connsiteY141" fmla="*/ 988072 h 1416203"/>
                            <a:gd name="connisteX142" fmla="*/ 3660422 w 4687086"/>
                            <a:gd name="connsiteY142" fmla="*/ 995692 h 1416203"/>
                            <a:gd name="connisteX143" fmla="*/ 3591842 w 4687086"/>
                            <a:gd name="connsiteY143" fmla="*/ 1003312 h 1416203"/>
                            <a:gd name="connisteX144" fmla="*/ 3523262 w 4687086"/>
                            <a:gd name="connsiteY144" fmla="*/ 1003312 h 1416203"/>
                            <a:gd name="connisteX145" fmla="*/ 3454682 w 4687086"/>
                            <a:gd name="connsiteY145" fmla="*/ 965212 h 1416203"/>
                            <a:gd name="connisteX146" fmla="*/ 3424202 w 4687086"/>
                            <a:gd name="connsiteY146" fmla="*/ 896632 h 1416203"/>
                            <a:gd name="connisteX147" fmla="*/ 3424202 w 4687086"/>
                            <a:gd name="connsiteY147" fmla="*/ 828052 h 1416203"/>
                            <a:gd name="connisteX148" fmla="*/ 3424202 w 4687086"/>
                            <a:gd name="connsiteY148" fmla="*/ 759472 h 1416203"/>
                            <a:gd name="connisteX149" fmla="*/ 3355622 w 4687086"/>
                            <a:gd name="connsiteY149" fmla="*/ 721372 h 1416203"/>
                            <a:gd name="connisteX150" fmla="*/ 3287042 w 4687086"/>
                            <a:gd name="connsiteY150" fmla="*/ 690892 h 1416203"/>
                            <a:gd name="connisteX151" fmla="*/ 3218462 w 4687086"/>
                            <a:gd name="connsiteY151" fmla="*/ 660412 h 1416203"/>
                            <a:gd name="connisteX152" fmla="*/ 3149882 w 4687086"/>
                            <a:gd name="connsiteY152" fmla="*/ 660412 h 1416203"/>
                            <a:gd name="connisteX153" fmla="*/ 3081302 w 4687086"/>
                            <a:gd name="connsiteY153" fmla="*/ 660412 h 1416203"/>
                            <a:gd name="connisteX154" fmla="*/ 3012722 w 4687086"/>
                            <a:gd name="connsiteY154" fmla="*/ 652792 h 1416203"/>
                            <a:gd name="connisteX155" fmla="*/ 2944142 w 4687086"/>
                            <a:gd name="connsiteY155" fmla="*/ 629932 h 1416203"/>
                            <a:gd name="connisteX156" fmla="*/ 2875562 w 4687086"/>
                            <a:gd name="connsiteY156" fmla="*/ 607072 h 1416203"/>
                            <a:gd name="connisteX157" fmla="*/ 2806982 w 4687086"/>
                            <a:gd name="connsiteY157" fmla="*/ 599452 h 1416203"/>
                            <a:gd name="connisteX158" fmla="*/ 2738402 w 4687086"/>
                            <a:gd name="connsiteY158" fmla="*/ 599452 h 1416203"/>
                            <a:gd name="connisteX159" fmla="*/ 2662202 w 4687086"/>
                            <a:gd name="connsiteY159" fmla="*/ 599452 h 1416203"/>
                            <a:gd name="connisteX160" fmla="*/ 2593622 w 4687086"/>
                            <a:gd name="connsiteY160" fmla="*/ 599452 h 1416203"/>
                            <a:gd name="connisteX161" fmla="*/ 2525042 w 4687086"/>
                            <a:gd name="connsiteY161" fmla="*/ 599452 h 1416203"/>
                            <a:gd name="connisteX162" fmla="*/ 2456462 w 4687086"/>
                            <a:gd name="connsiteY162" fmla="*/ 599452 h 1416203"/>
                            <a:gd name="connisteX163" fmla="*/ 2380262 w 4687086"/>
                            <a:gd name="connsiteY163" fmla="*/ 599452 h 1416203"/>
                            <a:gd name="connisteX164" fmla="*/ 2311682 w 4687086"/>
                            <a:gd name="connsiteY164" fmla="*/ 599452 h 1416203"/>
                            <a:gd name="connisteX165" fmla="*/ 2235482 w 4687086"/>
                            <a:gd name="connsiteY165" fmla="*/ 599452 h 1416203"/>
                            <a:gd name="connisteX166" fmla="*/ 2159282 w 4687086"/>
                            <a:gd name="connsiteY166" fmla="*/ 599452 h 1416203"/>
                            <a:gd name="connisteX167" fmla="*/ 2090702 w 4687086"/>
                            <a:gd name="connsiteY167" fmla="*/ 599452 h 1416203"/>
                            <a:gd name="connisteX168" fmla="*/ 2022122 w 4687086"/>
                            <a:gd name="connsiteY168" fmla="*/ 599452 h 1416203"/>
                            <a:gd name="connisteX169" fmla="*/ 1953542 w 4687086"/>
                            <a:gd name="connsiteY169" fmla="*/ 607072 h 1416203"/>
                            <a:gd name="connisteX170" fmla="*/ 1884962 w 4687086"/>
                            <a:gd name="connsiteY170" fmla="*/ 607072 h 1416203"/>
                            <a:gd name="connisteX171" fmla="*/ 1808762 w 4687086"/>
                            <a:gd name="connsiteY171" fmla="*/ 607072 h 1416203"/>
                            <a:gd name="connisteX172" fmla="*/ 1732562 w 4687086"/>
                            <a:gd name="connsiteY172" fmla="*/ 607072 h 1416203"/>
                            <a:gd name="connisteX173" fmla="*/ 1648742 w 4687086"/>
                            <a:gd name="connsiteY173" fmla="*/ 607072 h 1416203"/>
                            <a:gd name="connisteX174" fmla="*/ 1580162 w 4687086"/>
                            <a:gd name="connsiteY174" fmla="*/ 607072 h 1416203"/>
                            <a:gd name="connisteX175" fmla="*/ 1511582 w 4687086"/>
                            <a:gd name="connsiteY175" fmla="*/ 607072 h 1416203"/>
                            <a:gd name="connisteX176" fmla="*/ 1443002 w 4687086"/>
                            <a:gd name="connsiteY176" fmla="*/ 607072 h 1416203"/>
                            <a:gd name="connisteX177" fmla="*/ 1374422 w 4687086"/>
                            <a:gd name="connsiteY177" fmla="*/ 607072 h 1416203"/>
                            <a:gd name="connisteX178" fmla="*/ 1305842 w 4687086"/>
                            <a:gd name="connsiteY178" fmla="*/ 614692 h 1416203"/>
                            <a:gd name="connisteX179" fmla="*/ 1237262 w 4687086"/>
                            <a:gd name="connsiteY179" fmla="*/ 622312 h 1416203"/>
                            <a:gd name="connisteX180" fmla="*/ 1168682 w 4687086"/>
                            <a:gd name="connsiteY180" fmla="*/ 660412 h 1416203"/>
                            <a:gd name="connisteX181" fmla="*/ 1122962 w 4687086"/>
                            <a:gd name="connsiteY181" fmla="*/ 728992 h 1416203"/>
                            <a:gd name="connisteX182" fmla="*/ 1130582 w 4687086"/>
                            <a:gd name="connsiteY182" fmla="*/ 797572 h 1416203"/>
                            <a:gd name="connisteX183" fmla="*/ 1130582 w 4687086"/>
                            <a:gd name="connsiteY183" fmla="*/ 866152 h 1416203"/>
                            <a:gd name="connisteX184" fmla="*/ 1062002 w 4687086"/>
                            <a:gd name="connsiteY184" fmla="*/ 927112 h 1416203"/>
                            <a:gd name="connisteX185" fmla="*/ 993422 w 4687086"/>
                            <a:gd name="connsiteY185" fmla="*/ 957592 h 1416203"/>
                            <a:gd name="connisteX186" fmla="*/ 924842 w 4687086"/>
                            <a:gd name="connsiteY186" fmla="*/ 988072 h 1416203"/>
                            <a:gd name="connisteX187" fmla="*/ 856262 w 4687086"/>
                            <a:gd name="connsiteY187" fmla="*/ 1010932 h 1416203"/>
                            <a:gd name="connisteX188" fmla="*/ 787682 w 4687086"/>
                            <a:gd name="connsiteY188" fmla="*/ 1026172 h 1416203"/>
                            <a:gd name="connisteX189" fmla="*/ 719102 w 4687086"/>
                            <a:gd name="connsiteY189" fmla="*/ 1033792 h 1416203"/>
                            <a:gd name="connisteX190" fmla="*/ 650522 w 4687086"/>
                            <a:gd name="connsiteY190" fmla="*/ 1018552 h 1416203"/>
                            <a:gd name="connisteX191" fmla="*/ 581942 w 4687086"/>
                            <a:gd name="connsiteY191" fmla="*/ 965212 h 1416203"/>
                            <a:gd name="connisteX192" fmla="*/ 513362 w 4687086"/>
                            <a:gd name="connsiteY192" fmla="*/ 911872 h 1416203"/>
                            <a:gd name="connisteX193" fmla="*/ 475262 w 4687086"/>
                            <a:gd name="connsiteY193" fmla="*/ 843292 h 1416203"/>
                            <a:gd name="connisteX194" fmla="*/ 467642 w 4687086"/>
                            <a:gd name="connsiteY194" fmla="*/ 774712 h 1416203"/>
                            <a:gd name="connisteX195" fmla="*/ 482882 w 4687086"/>
                            <a:gd name="connsiteY195" fmla="*/ 706132 h 1416203"/>
                            <a:gd name="connisteX196" fmla="*/ 536222 w 4687086"/>
                            <a:gd name="connsiteY196" fmla="*/ 637552 h 1416203"/>
                            <a:gd name="connisteX197" fmla="*/ 551462 w 4687086"/>
                            <a:gd name="connsiteY197" fmla="*/ 568972 h 1416203"/>
                            <a:gd name="connisteX198" fmla="*/ 665762 w 4687086"/>
                            <a:gd name="connsiteY198" fmla="*/ 355612 h 1416203"/>
                            <a:gd name="connisteX199" fmla="*/ 719102 w 4687086"/>
                            <a:gd name="connsiteY199" fmla="*/ 248932 h 1416203"/>
                            <a:gd name="connisteX200" fmla="*/ 757202 w 4687086"/>
                            <a:gd name="connsiteY200" fmla="*/ 111772 h 1416203"/>
                            <a:gd name="connisteX201" fmla="*/ 810542 w 4687086"/>
                            <a:gd name="connsiteY201" fmla="*/ 35572 h 1416203"/>
                            <a:gd name="connisteX202" fmla="*/ 772442 w 4687086"/>
                            <a:gd name="connsiteY202" fmla="*/ 104152 h 1416203"/>
                            <a:gd name="connisteX203" fmla="*/ 703862 w 4687086"/>
                            <a:gd name="connsiteY203" fmla="*/ 111772 h 1416203"/>
                            <a:gd name="connisteX204" fmla="*/ 635282 w 4687086"/>
                            <a:gd name="connsiteY204" fmla="*/ 111772 h 1416203"/>
                            <a:gd name="connisteX205" fmla="*/ 566702 w 4687086"/>
                            <a:gd name="connsiteY205" fmla="*/ 127012 h 141620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  <a:cxn ang="0">
                              <a:pos x="connisteX108" y="connsiteY108"/>
                            </a:cxn>
                            <a:cxn ang="0">
                              <a:pos x="connisteX109" y="connsiteY109"/>
                            </a:cxn>
                            <a:cxn ang="0">
                              <a:pos x="connisteX110" y="connsiteY110"/>
                            </a:cxn>
                            <a:cxn ang="0">
                              <a:pos x="connisteX111" y="connsiteY111"/>
                            </a:cxn>
                            <a:cxn ang="0">
                              <a:pos x="connisteX112" y="connsiteY112"/>
                            </a:cxn>
                            <a:cxn ang="0">
                              <a:pos x="connisteX113" y="connsiteY113"/>
                            </a:cxn>
                            <a:cxn ang="0">
                              <a:pos x="connisteX114" y="connsiteY114"/>
                            </a:cxn>
                            <a:cxn ang="0">
                              <a:pos x="connisteX115" y="connsiteY115"/>
                            </a:cxn>
                            <a:cxn ang="0">
                              <a:pos x="connisteX116" y="connsiteY116"/>
                            </a:cxn>
                            <a:cxn ang="0">
                              <a:pos x="connisteX117" y="connsiteY117"/>
                            </a:cxn>
                            <a:cxn ang="0">
                              <a:pos x="connisteX118" y="connsiteY118"/>
                            </a:cxn>
                            <a:cxn ang="0">
                              <a:pos x="connisteX119" y="connsiteY119"/>
                            </a:cxn>
                            <a:cxn ang="0">
                              <a:pos x="connisteX120" y="connsiteY120"/>
                            </a:cxn>
                            <a:cxn ang="0">
                              <a:pos x="connisteX121" y="connsiteY121"/>
                            </a:cxn>
                            <a:cxn ang="0">
                              <a:pos x="connisteX122" y="connsiteY122"/>
                            </a:cxn>
                            <a:cxn ang="0">
                              <a:pos x="connisteX123" y="connsiteY123"/>
                            </a:cxn>
                            <a:cxn ang="0">
                              <a:pos x="connisteX124" y="connsiteY124"/>
                            </a:cxn>
                            <a:cxn ang="0">
                              <a:pos x="connisteX125" y="connsiteY125"/>
                            </a:cxn>
                            <a:cxn ang="0">
                              <a:pos x="connisteX126" y="connsiteY126"/>
                            </a:cxn>
                            <a:cxn ang="0">
                              <a:pos x="connisteX127" y="connsiteY127"/>
                            </a:cxn>
                            <a:cxn ang="0">
                              <a:pos x="connisteX128" y="connsiteY128"/>
                            </a:cxn>
                            <a:cxn ang="0">
                              <a:pos x="connisteX129" y="connsiteY129"/>
                            </a:cxn>
                            <a:cxn ang="0">
                              <a:pos x="connisteX130" y="connsiteY130"/>
                            </a:cxn>
                            <a:cxn ang="0">
                              <a:pos x="connisteX131" y="connsiteY131"/>
                            </a:cxn>
                            <a:cxn ang="0">
                              <a:pos x="connisteX132" y="connsiteY132"/>
                            </a:cxn>
                            <a:cxn ang="0">
                              <a:pos x="connisteX133" y="connsiteY133"/>
                            </a:cxn>
                            <a:cxn ang="0">
                              <a:pos x="connisteX134" y="connsiteY134"/>
                            </a:cxn>
                            <a:cxn ang="0">
                              <a:pos x="connisteX135" y="connsiteY135"/>
                            </a:cxn>
                            <a:cxn ang="0">
                              <a:pos x="connisteX136" y="connsiteY136"/>
                            </a:cxn>
                            <a:cxn ang="0">
                              <a:pos x="connisteX137" y="connsiteY137"/>
                            </a:cxn>
                            <a:cxn ang="0">
                              <a:pos x="connisteX138" y="connsiteY138"/>
                            </a:cxn>
                            <a:cxn ang="0">
                              <a:pos x="connisteX139" y="connsiteY139"/>
                            </a:cxn>
                            <a:cxn ang="0">
                              <a:pos x="connisteX140" y="connsiteY140"/>
                            </a:cxn>
                            <a:cxn ang="0">
                              <a:pos x="connisteX141" y="connsiteY141"/>
                            </a:cxn>
                            <a:cxn ang="0">
                              <a:pos x="connisteX142" y="connsiteY142"/>
                            </a:cxn>
                            <a:cxn ang="0">
                              <a:pos x="connisteX143" y="connsiteY143"/>
                            </a:cxn>
                            <a:cxn ang="0">
                              <a:pos x="connisteX144" y="connsiteY144"/>
                            </a:cxn>
                            <a:cxn ang="0">
                              <a:pos x="connisteX145" y="connsiteY145"/>
                            </a:cxn>
                            <a:cxn ang="0">
                              <a:pos x="connisteX146" y="connsiteY146"/>
                            </a:cxn>
                            <a:cxn ang="0">
                              <a:pos x="connisteX147" y="connsiteY147"/>
                            </a:cxn>
                            <a:cxn ang="0">
                              <a:pos x="connisteX148" y="connsiteY148"/>
                            </a:cxn>
                            <a:cxn ang="0">
                              <a:pos x="connisteX149" y="connsiteY149"/>
                            </a:cxn>
                            <a:cxn ang="0">
                              <a:pos x="connisteX150" y="connsiteY150"/>
                            </a:cxn>
                            <a:cxn ang="0">
                              <a:pos x="connisteX151" y="connsiteY151"/>
                            </a:cxn>
                            <a:cxn ang="0">
                              <a:pos x="connisteX152" y="connsiteY152"/>
                            </a:cxn>
                            <a:cxn ang="0">
                              <a:pos x="connisteX153" y="connsiteY153"/>
                            </a:cxn>
                            <a:cxn ang="0">
                              <a:pos x="connisteX154" y="connsiteY154"/>
                            </a:cxn>
                            <a:cxn ang="0">
                              <a:pos x="connisteX155" y="connsiteY155"/>
                            </a:cxn>
                            <a:cxn ang="0">
                              <a:pos x="connisteX156" y="connsiteY156"/>
                            </a:cxn>
                            <a:cxn ang="0">
                              <a:pos x="connisteX157" y="connsiteY157"/>
                            </a:cxn>
                            <a:cxn ang="0">
                              <a:pos x="connisteX158" y="connsiteY158"/>
                            </a:cxn>
                            <a:cxn ang="0">
                              <a:pos x="connisteX159" y="connsiteY159"/>
                            </a:cxn>
                            <a:cxn ang="0">
                              <a:pos x="connisteX160" y="connsiteY160"/>
                            </a:cxn>
                            <a:cxn ang="0">
                              <a:pos x="connisteX161" y="connsiteY161"/>
                            </a:cxn>
                            <a:cxn ang="0">
                              <a:pos x="connisteX162" y="connsiteY162"/>
                            </a:cxn>
                            <a:cxn ang="0">
                              <a:pos x="connisteX163" y="connsiteY163"/>
                            </a:cxn>
                            <a:cxn ang="0">
                              <a:pos x="connisteX164" y="connsiteY164"/>
                            </a:cxn>
                            <a:cxn ang="0">
                              <a:pos x="connisteX165" y="connsiteY165"/>
                            </a:cxn>
                            <a:cxn ang="0">
                              <a:pos x="connisteX166" y="connsiteY166"/>
                            </a:cxn>
                            <a:cxn ang="0">
                              <a:pos x="connisteX167" y="connsiteY167"/>
                            </a:cxn>
                            <a:cxn ang="0">
                              <a:pos x="connisteX168" y="connsiteY168"/>
                            </a:cxn>
                            <a:cxn ang="0">
                              <a:pos x="connisteX169" y="connsiteY169"/>
                            </a:cxn>
                            <a:cxn ang="0">
                              <a:pos x="connisteX170" y="connsiteY170"/>
                            </a:cxn>
                            <a:cxn ang="0">
                              <a:pos x="connisteX171" y="connsiteY171"/>
                            </a:cxn>
                            <a:cxn ang="0">
                              <a:pos x="connisteX172" y="connsiteY172"/>
                            </a:cxn>
                            <a:cxn ang="0">
                              <a:pos x="connisteX173" y="connsiteY173"/>
                            </a:cxn>
                            <a:cxn ang="0">
                              <a:pos x="connisteX174" y="connsiteY174"/>
                            </a:cxn>
                            <a:cxn ang="0">
                              <a:pos x="connisteX175" y="connsiteY175"/>
                            </a:cxn>
                            <a:cxn ang="0">
                              <a:pos x="connisteX176" y="connsiteY176"/>
                            </a:cxn>
                            <a:cxn ang="0">
                              <a:pos x="connisteX177" y="connsiteY177"/>
                            </a:cxn>
                            <a:cxn ang="0">
                              <a:pos x="connisteX178" y="connsiteY178"/>
                            </a:cxn>
                            <a:cxn ang="0">
                              <a:pos x="connisteX179" y="connsiteY179"/>
                            </a:cxn>
                            <a:cxn ang="0">
                              <a:pos x="connisteX180" y="connsiteY180"/>
                            </a:cxn>
                            <a:cxn ang="0">
                              <a:pos x="connisteX181" y="connsiteY181"/>
                            </a:cxn>
                            <a:cxn ang="0">
                              <a:pos x="connisteX182" y="connsiteY182"/>
                            </a:cxn>
                            <a:cxn ang="0">
                              <a:pos x="connisteX183" y="connsiteY183"/>
                            </a:cxn>
                            <a:cxn ang="0">
                              <a:pos x="connisteX184" y="connsiteY184"/>
                            </a:cxn>
                            <a:cxn ang="0">
                              <a:pos x="connisteX185" y="connsiteY185"/>
                            </a:cxn>
                            <a:cxn ang="0">
                              <a:pos x="connisteX186" y="connsiteY186"/>
                            </a:cxn>
                            <a:cxn ang="0">
                              <a:pos x="connisteX187" y="connsiteY187"/>
                            </a:cxn>
                            <a:cxn ang="0">
                              <a:pos x="connisteX188" y="connsiteY188"/>
                            </a:cxn>
                            <a:cxn ang="0">
                              <a:pos x="connisteX189" y="connsiteY189"/>
                            </a:cxn>
                            <a:cxn ang="0">
                              <a:pos x="connisteX190" y="connsiteY190"/>
                            </a:cxn>
                            <a:cxn ang="0">
                              <a:pos x="connisteX191" y="connsiteY191"/>
                            </a:cxn>
                            <a:cxn ang="0">
                              <a:pos x="connisteX192" y="connsiteY192"/>
                            </a:cxn>
                            <a:cxn ang="0">
                              <a:pos x="connisteX193" y="connsiteY193"/>
                            </a:cxn>
                            <a:cxn ang="0">
                              <a:pos x="connisteX194" y="connsiteY194"/>
                            </a:cxn>
                            <a:cxn ang="0">
                              <a:pos x="connisteX195" y="connsiteY195"/>
                            </a:cxn>
                            <a:cxn ang="0">
                              <a:pos x="connisteX196" y="connsiteY196"/>
                            </a:cxn>
                            <a:cxn ang="0">
                              <a:pos x="connisteX197" y="connsiteY197"/>
                            </a:cxn>
                            <a:cxn ang="0">
                              <a:pos x="connisteX198" y="connsiteY198"/>
                            </a:cxn>
                            <a:cxn ang="0">
                              <a:pos x="connisteX199" y="connsiteY199"/>
                            </a:cxn>
                            <a:cxn ang="0">
                              <a:pos x="connisteX200" y="connsiteY200"/>
                            </a:cxn>
                            <a:cxn ang="0">
                              <a:pos x="connisteX201" y="connsiteY201"/>
                            </a:cxn>
                            <a:cxn ang="0">
                              <a:pos x="connisteX202" y="connsiteY202"/>
                            </a:cxn>
                            <a:cxn ang="0">
                              <a:pos x="connisteX203" y="connsiteY203"/>
                            </a:cxn>
                            <a:cxn ang="0">
                              <a:pos x="connisteX204" y="connsiteY204"/>
                            </a:cxn>
                            <a:cxn ang="0">
                              <a:pos x="connisteX205" y="connsiteY205"/>
                            </a:cxn>
                          </a:cxnLst>
                          <a:rect l="l" t="t" r="r" b="b"/>
                          <a:pathLst>
                            <a:path w="4687086" h="1416204">
                              <a:moveTo>
                                <a:pt x="612422" y="119393"/>
                              </a:moveTo>
                              <a:cubicBezTo>
                                <a:pt x="600357" y="125108"/>
                                <a:pt x="573052" y="142253"/>
                                <a:pt x="543842" y="149873"/>
                              </a:cubicBezTo>
                              <a:cubicBezTo>
                                <a:pt x="514632" y="157493"/>
                                <a:pt x="496852" y="156223"/>
                                <a:pt x="467642" y="157493"/>
                              </a:cubicBezTo>
                              <a:cubicBezTo>
                                <a:pt x="438432" y="158763"/>
                                <a:pt x="426367" y="157493"/>
                                <a:pt x="399062" y="157493"/>
                              </a:cubicBezTo>
                              <a:cubicBezTo>
                                <a:pt x="371757" y="157493"/>
                                <a:pt x="357787" y="149873"/>
                                <a:pt x="330482" y="157493"/>
                              </a:cubicBezTo>
                              <a:cubicBezTo>
                                <a:pt x="303177" y="165113"/>
                                <a:pt x="289207" y="177178"/>
                                <a:pt x="261902" y="195593"/>
                              </a:cubicBezTo>
                              <a:cubicBezTo>
                                <a:pt x="234597" y="214008"/>
                                <a:pt x="220627" y="227343"/>
                                <a:pt x="193322" y="248933"/>
                              </a:cubicBezTo>
                              <a:cubicBezTo>
                                <a:pt x="166017" y="270523"/>
                                <a:pt x="144427" y="276238"/>
                                <a:pt x="124742" y="302273"/>
                              </a:cubicBezTo>
                              <a:cubicBezTo>
                                <a:pt x="105057" y="328308"/>
                                <a:pt x="106327" y="337198"/>
                                <a:pt x="94262" y="378473"/>
                              </a:cubicBezTo>
                              <a:cubicBezTo>
                                <a:pt x="82197" y="419748"/>
                                <a:pt x="74577" y="468643"/>
                                <a:pt x="63782" y="508013"/>
                              </a:cubicBezTo>
                              <a:cubicBezTo>
                                <a:pt x="52987" y="547383"/>
                                <a:pt x="49812" y="549288"/>
                                <a:pt x="40922" y="576593"/>
                              </a:cubicBezTo>
                              <a:cubicBezTo>
                                <a:pt x="32032" y="603898"/>
                                <a:pt x="24412" y="617868"/>
                                <a:pt x="18062" y="645173"/>
                              </a:cubicBezTo>
                              <a:cubicBezTo>
                                <a:pt x="11712" y="672478"/>
                                <a:pt x="13617" y="686448"/>
                                <a:pt x="10442" y="713753"/>
                              </a:cubicBezTo>
                              <a:cubicBezTo>
                                <a:pt x="7267" y="741058"/>
                                <a:pt x="4092" y="755028"/>
                                <a:pt x="2822" y="782333"/>
                              </a:cubicBezTo>
                              <a:cubicBezTo>
                                <a:pt x="1552" y="809638"/>
                                <a:pt x="2822" y="823608"/>
                                <a:pt x="2822" y="850913"/>
                              </a:cubicBezTo>
                              <a:cubicBezTo>
                                <a:pt x="2822" y="878218"/>
                                <a:pt x="-3528" y="890283"/>
                                <a:pt x="2822" y="919493"/>
                              </a:cubicBezTo>
                              <a:cubicBezTo>
                                <a:pt x="9172" y="948703"/>
                                <a:pt x="22507" y="966483"/>
                                <a:pt x="33302" y="995693"/>
                              </a:cubicBezTo>
                              <a:cubicBezTo>
                                <a:pt x="44097" y="1024903"/>
                                <a:pt x="47272" y="1036968"/>
                                <a:pt x="56162" y="1064273"/>
                              </a:cubicBezTo>
                              <a:cubicBezTo>
                                <a:pt x="65052" y="1091578"/>
                                <a:pt x="71402" y="1105548"/>
                                <a:pt x="79022" y="1132853"/>
                              </a:cubicBezTo>
                              <a:cubicBezTo>
                                <a:pt x="86642" y="1160158"/>
                                <a:pt x="86642" y="1174128"/>
                                <a:pt x="94262" y="1201433"/>
                              </a:cubicBezTo>
                              <a:cubicBezTo>
                                <a:pt x="101882" y="1228738"/>
                                <a:pt x="106327" y="1242708"/>
                                <a:pt x="117122" y="1270013"/>
                              </a:cubicBezTo>
                              <a:cubicBezTo>
                                <a:pt x="127917" y="1297318"/>
                                <a:pt x="127917" y="1314463"/>
                                <a:pt x="147602" y="1338593"/>
                              </a:cubicBezTo>
                              <a:cubicBezTo>
                                <a:pt x="167287" y="1362723"/>
                                <a:pt x="188877" y="1383043"/>
                                <a:pt x="216182" y="1391933"/>
                              </a:cubicBezTo>
                              <a:cubicBezTo>
                                <a:pt x="243487" y="1400823"/>
                                <a:pt x="257457" y="1385583"/>
                                <a:pt x="284762" y="1384313"/>
                              </a:cubicBezTo>
                              <a:cubicBezTo>
                                <a:pt x="312067" y="1383043"/>
                                <a:pt x="326037" y="1384313"/>
                                <a:pt x="353342" y="1384313"/>
                              </a:cubicBezTo>
                              <a:cubicBezTo>
                                <a:pt x="380647" y="1384313"/>
                                <a:pt x="392712" y="1383043"/>
                                <a:pt x="421922" y="1384313"/>
                              </a:cubicBezTo>
                              <a:cubicBezTo>
                                <a:pt x="451132" y="1385583"/>
                                <a:pt x="468912" y="1388758"/>
                                <a:pt x="498122" y="1391933"/>
                              </a:cubicBezTo>
                              <a:cubicBezTo>
                                <a:pt x="527332" y="1395108"/>
                                <a:pt x="539397" y="1398283"/>
                                <a:pt x="566702" y="1399553"/>
                              </a:cubicBezTo>
                              <a:cubicBezTo>
                                <a:pt x="594007" y="1400823"/>
                                <a:pt x="607977" y="1399553"/>
                                <a:pt x="635282" y="1399553"/>
                              </a:cubicBezTo>
                              <a:cubicBezTo>
                                <a:pt x="662587" y="1399553"/>
                                <a:pt x="674652" y="1399553"/>
                                <a:pt x="703862" y="1399553"/>
                              </a:cubicBezTo>
                              <a:cubicBezTo>
                                <a:pt x="733072" y="1399553"/>
                                <a:pt x="750852" y="1399553"/>
                                <a:pt x="780062" y="1399553"/>
                              </a:cubicBezTo>
                              <a:cubicBezTo>
                                <a:pt x="809272" y="1399553"/>
                                <a:pt x="821337" y="1396378"/>
                                <a:pt x="848642" y="1399553"/>
                              </a:cubicBezTo>
                              <a:cubicBezTo>
                                <a:pt x="875947" y="1402728"/>
                                <a:pt x="889917" y="1411618"/>
                                <a:pt x="917222" y="1414793"/>
                              </a:cubicBezTo>
                              <a:cubicBezTo>
                                <a:pt x="944527" y="1417968"/>
                                <a:pt x="958497" y="1414793"/>
                                <a:pt x="985802" y="1414793"/>
                              </a:cubicBezTo>
                              <a:cubicBezTo>
                                <a:pt x="1013107" y="1414793"/>
                                <a:pt x="1025172" y="1414793"/>
                                <a:pt x="1054382" y="1414793"/>
                              </a:cubicBezTo>
                              <a:cubicBezTo>
                                <a:pt x="1083592" y="1414793"/>
                                <a:pt x="1101372" y="1414793"/>
                                <a:pt x="1130582" y="1414793"/>
                              </a:cubicBezTo>
                              <a:cubicBezTo>
                                <a:pt x="1159792" y="1414793"/>
                                <a:pt x="1171857" y="1416063"/>
                                <a:pt x="1199162" y="1414793"/>
                              </a:cubicBezTo>
                              <a:cubicBezTo>
                                <a:pt x="1226467" y="1413523"/>
                                <a:pt x="1240437" y="1410348"/>
                                <a:pt x="1267742" y="1407173"/>
                              </a:cubicBezTo>
                              <a:cubicBezTo>
                                <a:pt x="1295047" y="1403998"/>
                                <a:pt x="1309017" y="1400823"/>
                                <a:pt x="1336322" y="1399553"/>
                              </a:cubicBezTo>
                              <a:cubicBezTo>
                                <a:pt x="1363627" y="1398283"/>
                                <a:pt x="1375692" y="1400823"/>
                                <a:pt x="1404902" y="1399553"/>
                              </a:cubicBezTo>
                              <a:cubicBezTo>
                                <a:pt x="1434112" y="1398283"/>
                                <a:pt x="1451892" y="1393203"/>
                                <a:pt x="1481102" y="1391933"/>
                              </a:cubicBezTo>
                              <a:cubicBezTo>
                                <a:pt x="1510312" y="1390663"/>
                                <a:pt x="1520472" y="1393203"/>
                                <a:pt x="1549682" y="1391933"/>
                              </a:cubicBezTo>
                              <a:cubicBezTo>
                                <a:pt x="1578892" y="1390663"/>
                                <a:pt x="1596672" y="1385583"/>
                                <a:pt x="1625882" y="1384313"/>
                              </a:cubicBezTo>
                              <a:cubicBezTo>
                                <a:pt x="1655092" y="1383043"/>
                                <a:pt x="1667157" y="1384313"/>
                                <a:pt x="1694462" y="1384313"/>
                              </a:cubicBezTo>
                              <a:cubicBezTo>
                                <a:pt x="1721767" y="1384313"/>
                                <a:pt x="1735737" y="1384313"/>
                                <a:pt x="1763042" y="1384313"/>
                              </a:cubicBezTo>
                              <a:cubicBezTo>
                                <a:pt x="1790347" y="1384313"/>
                                <a:pt x="1802412" y="1384313"/>
                                <a:pt x="1831622" y="1384313"/>
                              </a:cubicBezTo>
                              <a:cubicBezTo>
                                <a:pt x="1860832" y="1384313"/>
                                <a:pt x="1878612" y="1387488"/>
                                <a:pt x="1907822" y="1384313"/>
                              </a:cubicBezTo>
                              <a:cubicBezTo>
                                <a:pt x="1937032" y="1381138"/>
                                <a:pt x="1949097" y="1372248"/>
                                <a:pt x="1976402" y="1369073"/>
                              </a:cubicBezTo>
                              <a:cubicBezTo>
                                <a:pt x="2003707" y="1365898"/>
                                <a:pt x="2017677" y="1367803"/>
                                <a:pt x="2044982" y="1369073"/>
                              </a:cubicBezTo>
                              <a:cubicBezTo>
                                <a:pt x="2072287" y="1370343"/>
                                <a:pt x="2086257" y="1375423"/>
                                <a:pt x="2113562" y="1376693"/>
                              </a:cubicBezTo>
                              <a:cubicBezTo>
                                <a:pt x="2140867" y="1377963"/>
                                <a:pt x="2152932" y="1376693"/>
                                <a:pt x="2182142" y="1376693"/>
                              </a:cubicBezTo>
                              <a:cubicBezTo>
                                <a:pt x="2211352" y="1376693"/>
                                <a:pt x="2229132" y="1376693"/>
                                <a:pt x="2258342" y="1376693"/>
                              </a:cubicBezTo>
                              <a:cubicBezTo>
                                <a:pt x="2287552" y="1376693"/>
                                <a:pt x="2297712" y="1376693"/>
                                <a:pt x="2326922" y="1376693"/>
                              </a:cubicBezTo>
                              <a:cubicBezTo>
                                <a:pt x="2356132" y="1376693"/>
                                <a:pt x="2373912" y="1376693"/>
                                <a:pt x="2403122" y="1376693"/>
                              </a:cubicBezTo>
                              <a:cubicBezTo>
                                <a:pt x="2432332" y="1376693"/>
                                <a:pt x="2444397" y="1375423"/>
                                <a:pt x="2471702" y="1376693"/>
                              </a:cubicBezTo>
                              <a:cubicBezTo>
                                <a:pt x="2499007" y="1377963"/>
                                <a:pt x="2512977" y="1381138"/>
                                <a:pt x="2540282" y="1384313"/>
                              </a:cubicBezTo>
                              <a:cubicBezTo>
                                <a:pt x="2567587" y="1387488"/>
                                <a:pt x="2581557" y="1390663"/>
                                <a:pt x="2608862" y="1391933"/>
                              </a:cubicBezTo>
                              <a:cubicBezTo>
                                <a:pt x="2636167" y="1393203"/>
                                <a:pt x="2650137" y="1391933"/>
                                <a:pt x="2677442" y="1391933"/>
                              </a:cubicBezTo>
                              <a:cubicBezTo>
                                <a:pt x="2704747" y="1391933"/>
                                <a:pt x="2718717" y="1391933"/>
                                <a:pt x="2746022" y="1391933"/>
                              </a:cubicBezTo>
                              <a:cubicBezTo>
                                <a:pt x="2773327" y="1391933"/>
                                <a:pt x="2785392" y="1391933"/>
                                <a:pt x="2814602" y="1391933"/>
                              </a:cubicBezTo>
                              <a:cubicBezTo>
                                <a:pt x="2843812" y="1391933"/>
                                <a:pt x="2861592" y="1393203"/>
                                <a:pt x="2890802" y="1391933"/>
                              </a:cubicBezTo>
                              <a:cubicBezTo>
                                <a:pt x="2920012" y="1390663"/>
                                <a:pt x="2932077" y="1387488"/>
                                <a:pt x="2959382" y="1384313"/>
                              </a:cubicBezTo>
                              <a:cubicBezTo>
                                <a:pt x="2986687" y="1381138"/>
                                <a:pt x="3000657" y="1377963"/>
                                <a:pt x="3027962" y="1376693"/>
                              </a:cubicBezTo>
                              <a:cubicBezTo>
                                <a:pt x="3055267" y="1375423"/>
                                <a:pt x="3069237" y="1376693"/>
                                <a:pt x="3096542" y="1376693"/>
                              </a:cubicBezTo>
                              <a:cubicBezTo>
                                <a:pt x="3123847" y="1376693"/>
                                <a:pt x="3137817" y="1381138"/>
                                <a:pt x="3165122" y="1376693"/>
                              </a:cubicBezTo>
                              <a:cubicBezTo>
                                <a:pt x="3192427" y="1372248"/>
                                <a:pt x="3204492" y="1357008"/>
                                <a:pt x="3233702" y="1353833"/>
                              </a:cubicBezTo>
                              <a:cubicBezTo>
                                <a:pt x="3262912" y="1350658"/>
                                <a:pt x="3279422" y="1357008"/>
                                <a:pt x="3309902" y="1361453"/>
                              </a:cubicBezTo>
                              <a:cubicBezTo>
                                <a:pt x="3340382" y="1365898"/>
                                <a:pt x="3356892" y="1372248"/>
                                <a:pt x="3386102" y="1376693"/>
                              </a:cubicBezTo>
                              <a:cubicBezTo>
                                <a:pt x="3415312" y="1381138"/>
                                <a:pt x="3427377" y="1383043"/>
                                <a:pt x="3454682" y="1384313"/>
                              </a:cubicBezTo>
                              <a:cubicBezTo>
                                <a:pt x="3481987" y="1385583"/>
                                <a:pt x="3495957" y="1384313"/>
                                <a:pt x="3523262" y="1384313"/>
                              </a:cubicBezTo>
                              <a:cubicBezTo>
                                <a:pt x="3550567" y="1384313"/>
                                <a:pt x="3564537" y="1384313"/>
                                <a:pt x="3591842" y="1384313"/>
                              </a:cubicBezTo>
                              <a:cubicBezTo>
                                <a:pt x="3619147" y="1384313"/>
                                <a:pt x="3633117" y="1384313"/>
                                <a:pt x="3660422" y="1384313"/>
                              </a:cubicBezTo>
                              <a:cubicBezTo>
                                <a:pt x="3687727" y="1384313"/>
                                <a:pt x="3701697" y="1384313"/>
                                <a:pt x="3729002" y="1384313"/>
                              </a:cubicBezTo>
                              <a:cubicBezTo>
                                <a:pt x="3756307" y="1384313"/>
                                <a:pt x="3770277" y="1384313"/>
                                <a:pt x="3797582" y="1384313"/>
                              </a:cubicBezTo>
                              <a:cubicBezTo>
                                <a:pt x="3824887" y="1384313"/>
                                <a:pt x="3838857" y="1384313"/>
                                <a:pt x="3866162" y="1384313"/>
                              </a:cubicBezTo>
                              <a:cubicBezTo>
                                <a:pt x="3893467" y="1384313"/>
                                <a:pt x="3907437" y="1384313"/>
                                <a:pt x="3934742" y="1384313"/>
                              </a:cubicBezTo>
                              <a:cubicBezTo>
                                <a:pt x="3962047" y="1384313"/>
                                <a:pt x="3976017" y="1387488"/>
                                <a:pt x="4003322" y="1384313"/>
                              </a:cubicBezTo>
                              <a:cubicBezTo>
                                <a:pt x="4030627" y="1381138"/>
                                <a:pt x="4044597" y="1372248"/>
                                <a:pt x="4071902" y="1369073"/>
                              </a:cubicBezTo>
                              <a:cubicBezTo>
                                <a:pt x="4099207" y="1365898"/>
                                <a:pt x="4113177" y="1370343"/>
                                <a:pt x="4140482" y="1369073"/>
                              </a:cubicBezTo>
                              <a:cubicBezTo>
                                <a:pt x="4167787" y="1367803"/>
                                <a:pt x="4181757" y="1362723"/>
                                <a:pt x="4209062" y="1361453"/>
                              </a:cubicBezTo>
                              <a:cubicBezTo>
                                <a:pt x="4236367" y="1360183"/>
                                <a:pt x="4248432" y="1361453"/>
                                <a:pt x="4277642" y="1361453"/>
                              </a:cubicBezTo>
                              <a:cubicBezTo>
                                <a:pt x="4306852" y="1361453"/>
                                <a:pt x="4324632" y="1362723"/>
                                <a:pt x="4353842" y="1361453"/>
                              </a:cubicBezTo>
                              <a:cubicBezTo>
                                <a:pt x="4383052" y="1360183"/>
                                <a:pt x="4395117" y="1358278"/>
                                <a:pt x="4422422" y="1353833"/>
                              </a:cubicBezTo>
                              <a:cubicBezTo>
                                <a:pt x="4449727" y="1349388"/>
                                <a:pt x="4463697" y="1347483"/>
                                <a:pt x="4491002" y="1338593"/>
                              </a:cubicBezTo>
                              <a:cubicBezTo>
                                <a:pt x="4518307" y="1329703"/>
                                <a:pt x="4532277" y="1317003"/>
                                <a:pt x="4559582" y="1308113"/>
                              </a:cubicBezTo>
                              <a:cubicBezTo>
                                <a:pt x="4586887" y="1299223"/>
                                <a:pt x="4604032" y="1309383"/>
                                <a:pt x="4628162" y="1292873"/>
                              </a:cubicBezTo>
                              <a:cubicBezTo>
                                <a:pt x="4652292" y="1276363"/>
                                <a:pt x="4670707" y="1251598"/>
                                <a:pt x="4681502" y="1224293"/>
                              </a:cubicBezTo>
                              <a:cubicBezTo>
                                <a:pt x="4692297" y="1196988"/>
                                <a:pt x="4684677" y="1183018"/>
                                <a:pt x="4681502" y="1155713"/>
                              </a:cubicBezTo>
                              <a:cubicBezTo>
                                <a:pt x="4678327" y="1128408"/>
                                <a:pt x="4672612" y="1114438"/>
                                <a:pt x="4666262" y="1087133"/>
                              </a:cubicBezTo>
                              <a:cubicBezTo>
                                <a:pt x="4659912" y="1059828"/>
                                <a:pt x="4657372" y="1045858"/>
                                <a:pt x="4651022" y="1018553"/>
                              </a:cubicBezTo>
                              <a:cubicBezTo>
                                <a:pt x="4644672" y="991248"/>
                                <a:pt x="4644672" y="977278"/>
                                <a:pt x="4635782" y="949973"/>
                              </a:cubicBezTo>
                              <a:cubicBezTo>
                                <a:pt x="4626892" y="922668"/>
                                <a:pt x="4616097" y="908698"/>
                                <a:pt x="4605302" y="881393"/>
                              </a:cubicBezTo>
                              <a:cubicBezTo>
                                <a:pt x="4594507" y="854088"/>
                                <a:pt x="4594507" y="840118"/>
                                <a:pt x="4582442" y="812813"/>
                              </a:cubicBezTo>
                              <a:cubicBezTo>
                                <a:pt x="4570377" y="785508"/>
                                <a:pt x="4556407" y="773443"/>
                                <a:pt x="4544342" y="744233"/>
                              </a:cubicBezTo>
                              <a:cubicBezTo>
                                <a:pt x="4532277" y="715023"/>
                                <a:pt x="4530372" y="697243"/>
                                <a:pt x="4521482" y="668033"/>
                              </a:cubicBezTo>
                              <a:cubicBezTo>
                                <a:pt x="4512592" y="638823"/>
                                <a:pt x="4510687" y="626758"/>
                                <a:pt x="4498622" y="599453"/>
                              </a:cubicBezTo>
                              <a:cubicBezTo>
                                <a:pt x="4486557" y="572148"/>
                                <a:pt x="4475762" y="558178"/>
                                <a:pt x="4460522" y="530873"/>
                              </a:cubicBezTo>
                              <a:cubicBezTo>
                                <a:pt x="4445282" y="503568"/>
                                <a:pt x="4438932" y="492773"/>
                                <a:pt x="4422422" y="462293"/>
                              </a:cubicBezTo>
                              <a:cubicBezTo>
                                <a:pt x="4405912" y="431813"/>
                                <a:pt x="4398292" y="410223"/>
                                <a:pt x="4376702" y="378473"/>
                              </a:cubicBezTo>
                              <a:cubicBezTo>
                                <a:pt x="4355112" y="346723"/>
                                <a:pt x="4339872" y="332753"/>
                                <a:pt x="4315742" y="302273"/>
                              </a:cubicBezTo>
                              <a:cubicBezTo>
                                <a:pt x="4291612" y="271793"/>
                                <a:pt x="4280817" y="252108"/>
                                <a:pt x="4254782" y="226073"/>
                              </a:cubicBezTo>
                              <a:cubicBezTo>
                                <a:pt x="4228747" y="200038"/>
                                <a:pt x="4213507" y="192418"/>
                                <a:pt x="4186202" y="172733"/>
                              </a:cubicBezTo>
                              <a:cubicBezTo>
                                <a:pt x="4158897" y="153048"/>
                                <a:pt x="4146832" y="142253"/>
                                <a:pt x="4117622" y="127013"/>
                              </a:cubicBezTo>
                              <a:cubicBezTo>
                                <a:pt x="4088412" y="111773"/>
                                <a:pt x="4070632" y="110503"/>
                                <a:pt x="4041422" y="96533"/>
                              </a:cubicBezTo>
                              <a:cubicBezTo>
                                <a:pt x="4012212" y="82563"/>
                                <a:pt x="4000147" y="69228"/>
                                <a:pt x="3972842" y="58433"/>
                              </a:cubicBezTo>
                              <a:cubicBezTo>
                                <a:pt x="3945537" y="47638"/>
                                <a:pt x="3931567" y="47638"/>
                                <a:pt x="3904262" y="43193"/>
                              </a:cubicBezTo>
                              <a:cubicBezTo>
                                <a:pt x="3876957" y="38748"/>
                                <a:pt x="3862987" y="38748"/>
                                <a:pt x="3835682" y="35573"/>
                              </a:cubicBezTo>
                              <a:cubicBezTo>
                                <a:pt x="3808377" y="32398"/>
                                <a:pt x="3794407" y="29223"/>
                                <a:pt x="3767102" y="27953"/>
                              </a:cubicBezTo>
                              <a:cubicBezTo>
                                <a:pt x="3739797" y="26683"/>
                                <a:pt x="3727732" y="27953"/>
                                <a:pt x="3698522" y="27953"/>
                              </a:cubicBezTo>
                              <a:cubicBezTo>
                                <a:pt x="3669312" y="27953"/>
                                <a:pt x="3651532" y="27953"/>
                                <a:pt x="3622322" y="27953"/>
                              </a:cubicBezTo>
                              <a:cubicBezTo>
                                <a:pt x="3593112" y="27953"/>
                                <a:pt x="3581047" y="29223"/>
                                <a:pt x="3553742" y="27953"/>
                              </a:cubicBezTo>
                              <a:cubicBezTo>
                                <a:pt x="3526437" y="26683"/>
                                <a:pt x="3514372" y="23508"/>
                                <a:pt x="3485162" y="20333"/>
                              </a:cubicBezTo>
                              <a:cubicBezTo>
                                <a:pt x="3455952" y="17158"/>
                                <a:pt x="3438172" y="15888"/>
                                <a:pt x="3408962" y="12713"/>
                              </a:cubicBezTo>
                              <a:cubicBezTo>
                                <a:pt x="3379752" y="9538"/>
                                <a:pt x="3367687" y="6363"/>
                                <a:pt x="3340382" y="5093"/>
                              </a:cubicBezTo>
                              <a:cubicBezTo>
                                <a:pt x="3313077" y="3823"/>
                                <a:pt x="3299107" y="-5702"/>
                                <a:pt x="3271802" y="5093"/>
                              </a:cubicBezTo>
                              <a:cubicBezTo>
                                <a:pt x="3244497" y="15888"/>
                                <a:pt x="3221637" y="34303"/>
                                <a:pt x="3203222" y="58433"/>
                              </a:cubicBezTo>
                              <a:cubicBezTo>
                                <a:pt x="3184807" y="82563"/>
                                <a:pt x="3183537" y="99708"/>
                                <a:pt x="3180362" y="127013"/>
                              </a:cubicBezTo>
                              <a:cubicBezTo>
                                <a:pt x="3177187" y="154318"/>
                                <a:pt x="3180362" y="168288"/>
                                <a:pt x="3187982" y="195593"/>
                              </a:cubicBezTo>
                              <a:cubicBezTo>
                                <a:pt x="3195602" y="222898"/>
                                <a:pt x="3204492" y="236868"/>
                                <a:pt x="3218462" y="264173"/>
                              </a:cubicBezTo>
                              <a:cubicBezTo>
                                <a:pt x="3232432" y="291478"/>
                                <a:pt x="3241322" y="305448"/>
                                <a:pt x="3256562" y="332753"/>
                              </a:cubicBezTo>
                              <a:cubicBezTo>
                                <a:pt x="3271802" y="360058"/>
                                <a:pt x="3273072" y="381648"/>
                                <a:pt x="3294662" y="401333"/>
                              </a:cubicBezTo>
                              <a:cubicBezTo>
                                <a:pt x="3316252" y="421018"/>
                                <a:pt x="3335937" y="425463"/>
                                <a:pt x="3363242" y="431813"/>
                              </a:cubicBezTo>
                              <a:cubicBezTo>
                                <a:pt x="3390547" y="438163"/>
                                <a:pt x="3404517" y="431813"/>
                                <a:pt x="3431822" y="431813"/>
                              </a:cubicBezTo>
                              <a:cubicBezTo>
                                <a:pt x="3459127" y="431813"/>
                                <a:pt x="3473097" y="430543"/>
                                <a:pt x="3500402" y="431813"/>
                              </a:cubicBezTo>
                              <a:cubicBezTo>
                                <a:pt x="3527707" y="433083"/>
                                <a:pt x="3541677" y="433083"/>
                                <a:pt x="3568982" y="439433"/>
                              </a:cubicBezTo>
                              <a:cubicBezTo>
                                <a:pt x="3596287" y="445783"/>
                                <a:pt x="3610257" y="453403"/>
                                <a:pt x="3637562" y="462293"/>
                              </a:cubicBezTo>
                              <a:cubicBezTo>
                                <a:pt x="3664867" y="471183"/>
                                <a:pt x="3678837" y="474358"/>
                                <a:pt x="3706142" y="485153"/>
                              </a:cubicBezTo>
                              <a:cubicBezTo>
                                <a:pt x="3733447" y="495948"/>
                                <a:pt x="3747417" y="501663"/>
                                <a:pt x="3774722" y="515633"/>
                              </a:cubicBezTo>
                              <a:cubicBezTo>
                                <a:pt x="3802027" y="529603"/>
                                <a:pt x="3814092" y="538493"/>
                                <a:pt x="3843302" y="553733"/>
                              </a:cubicBezTo>
                              <a:cubicBezTo>
                                <a:pt x="3872512" y="568973"/>
                                <a:pt x="3890292" y="576593"/>
                                <a:pt x="3919502" y="591833"/>
                              </a:cubicBezTo>
                              <a:cubicBezTo>
                                <a:pt x="3948712" y="607073"/>
                                <a:pt x="3960777" y="615963"/>
                                <a:pt x="3988082" y="629933"/>
                              </a:cubicBezTo>
                              <a:cubicBezTo>
                                <a:pt x="4015387" y="643903"/>
                                <a:pt x="4029357" y="643903"/>
                                <a:pt x="4056662" y="660413"/>
                              </a:cubicBezTo>
                              <a:cubicBezTo>
                                <a:pt x="4083967" y="676923"/>
                                <a:pt x="4102382" y="689623"/>
                                <a:pt x="4125242" y="713753"/>
                              </a:cubicBezTo>
                              <a:cubicBezTo>
                                <a:pt x="4148102" y="737883"/>
                                <a:pt x="4160167" y="753123"/>
                                <a:pt x="4170962" y="782333"/>
                              </a:cubicBezTo>
                              <a:cubicBezTo>
                                <a:pt x="4181757" y="811543"/>
                                <a:pt x="4184932" y="829323"/>
                                <a:pt x="4178582" y="858533"/>
                              </a:cubicBezTo>
                              <a:cubicBezTo>
                                <a:pt x="4172232" y="887743"/>
                                <a:pt x="4162072" y="910603"/>
                                <a:pt x="4140482" y="927113"/>
                              </a:cubicBezTo>
                              <a:cubicBezTo>
                                <a:pt x="4118892" y="943623"/>
                                <a:pt x="4099207" y="936003"/>
                                <a:pt x="4071902" y="942353"/>
                              </a:cubicBezTo>
                              <a:cubicBezTo>
                                <a:pt x="4044597" y="948703"/>
                                <a:pt x="4030627" y="951243"/>
                                <a:pt x="4003322" y="957593"/>
                              </a:cubicBezTo>
                              <a:cubicBezTo>
                                <a:pt x="3976017" y="963943"/>
                                <a:pt x="3962047" y="969658"/>
                                <a:pt x="3934742" y="972833"/>
                              </a:cubicBezTo>
                              <a:cubicBezTo>
                                <a:pt x="3907437" y="976008"/>
                                <a:pt x="3893467" y="971563"/>
                                <a:pt x="3866162" y="972833"/>
                              </a:cubicBezTo>
                              <a:cubicBezTo>
                                <a:pt x="3838857" y="974103"/>
                                <a:pt x="3824887" y="977278"/>
                                <a:pt x="3797582" y="980453"/>
                              </a:cubicBezTo>
                              <a:cubicBezTo>
                                <a:pt x="3770277" y="983628"/>
                                <a:pt x="3756307" y="984898"/>
                                <a:pt x="3729002" y="988073"/>
                              </a:cubicBezTo>
                              <a:cubicBezTo>
                                <a:pt x="3701697" y="991248"/>
                                <a:pt x="3687727" y="992518"/>
                                <a:pt x="3660422" y="995693"/>
                              </a:cubicBezTo>
                              <a:cubicBezTo>
                                <a:pt x="3633117" y="998868"/>
                                <a:pt x="3619147" y="1002043"/>
                                <a:pt x="3591842" y="1003313"/>
                              </a:cubicBezTo>
                              <a:cubicBezTo>
                                <a:pt x="3564537" y="1004583"/>
                                <a:pt x="3550567" y="1010933"/>
                                <a:pt x="3523262" y="1003313"/>
                              </a:cubicBezTo>
                              <a:cubicBezTo>
                                <a:pt x="3495957" y="995693"/>
                                <a:pt x="3474367" y="986803"/>
                                <a:pt x="3454682" y="965213"/>
                              </a:cubicBezTo>
                              <a:cubicBezTo>
                                <a:pt x="3434997" y="943623"/>
                                <a:pt x="3430552" y="923938"/>
                                <a:pt x="3424202" y="896633"/>
                              </a:cubicBezTo>
                              <a:cubicBezTo>
                                <a:pt x="3417852" y="869328"/>
                                <a:pt x="3424202" y="855358"/>
                                <a:pt x="3424202" y="828053"/>
                              </a:cubicBezTo>
                              <a:cubicBezTo>
                                <a:pt x="3424202" y="800748"/>
                                <a:pt x="3438172" y="781063"/>
                                <a:pt x="3424202" y="759473"/>
                              </a:cubicBezTo>
                              <a:cubicBezTo>
                                <a:pt x="3410232" y="737883"/>
                                <a:pt x="3382927" y="735343"/>
                                <a:pt x="3355622" y="721373"/>
                              </a:cubicBezTo>
                              <a:cubicBezTo>
                                <a:pt x="3328317" y="707403"/>
                                <a:pt x="3314347" y="702958"/>
                                <a:pt x="3287042" y="690893"/>
                              </a:cubicBezTo>
                              <a:cubicBezTo>
                                <a:pt x="3259737" y="678828"/>
                                <a:pt x="3245767" y="666763"/>
                                <a:pt x="3218462" y="660413"/>
                              </a:cubicBezTo>
                              <a:cubicBezTo>
                                <a:pt x="3191157" y="654063"/>
                                <a:pt x="3177187" y="660413"/>
                                <a:pt x="3149882" y="660413"/>
                              </a:cubicBezTo>
                              <a:cubicBezTo>
                                <a:pt x="3122577" y="660413"/>
                                <a:pt x="3108607" y="661683"/>
                                <a:pt x="3081302" y="660413"/>
                              </a:cubicBezTo>
                              <a:cubicBezTo>
                                <a:pt x="3053997" y="659143"/>
                                <a:pt x="3040027" y="659143"/>
                                <a:pt x="3012722" y="652793"/>
                              </a:cubicBezTo>
                              <a:cubicBezTo>
                                <a:pt x="2985417" y="646443"/>
                                <a:pt x="2971447" y="638823"/>
                                <a:pt x="2944142" y="629933"/>
                              </a:cubicBezTo>
                              <a:cubicBezTo>
                                <a:pt x="2916837" y="621043"/>
                                <a:pt x="2902867" y="613423"/>
                                <a:pt x="2875562" y="607073"/>
                              </a:cubicBezTo>
                              <a:cubicBezTo>
                                <a:pt x="2848257" y="600723"/>
                                <a:pt x="2834287" y="600723"/>
                                <a:pt x="2806982" y="599453"/>
                              </a:cubicBezTo>
                              <a:cubicBezTo>
                                <a:pt x="2779677" y="598183"/>
                                <a:pt x="2767612" y="599453"/>
                                <a:pt x="2738402" y="599453"/>
                              </a:cubicBezTo>
                              <a:cubicBezTo>
                                <a:pt x="2709192" y="599453"/>
                                <a:pt x="2691412" y="599453"/>
                                <a:pt x="2662202" y="599453"/>
                              </a:cubicBezTo>
                              <a:cubicBezTo>
                                <a:pt x="2632992" y="599453"/>
                                <a:pt x="2620927" y="599453"/>
                                <a:pt x="2593622" y="599453"/>
                              </a:cubicBezTo>
                              <a:cubicBezTo>
                                <a:pt x="2566317" y="599453"/>
                                <a:pt x="2552347" y="599453"/>
                                <a:pt x="2525042" y="599453"/>
                              </a:cubicBezTo>
                              <a:cubicBezTo>
                                <a:pt x="2497737" y="599453"/>
                                <a:pt x="2485672" y="599453"/>
                                <a:pt x="2456462" y="599453"/>
                              </a:cubicBezTo>
                              <a:cubicBezTo>
                                <a:pt x="2427252" y="599453"/>
                                <a:pt x="2409472" y="599453"/>
                                <a:pt x="2380262" y="599453"/>
                              </a:cubicBezTo>
                              <a:cubicBezTo>
                                <a:pt x="2351052" y="599453"/>
                                <a:pt x="2340892" y="599453"/>
                                <a:pt x="2311682" y="599453"/>
                              </a:cubicBezTo>
                              <a:cubicBezTo>
                                <a:pt x="2282472" y="599453"/>
                                <a:pt x="2265962" y="599453"/>
                                <a:pt x="2235482" y="599453"/>
                              </a:cubicBezTo>
                              <a:cubicBezTo>
                                <a:pt x="2205002" y="599453"/>
                                <a:pt x="2188492" y="599453"/>
                                <a:pt x="2159282" y="599453"/>
                              </a:cubicBezTo>
                              <a:cubicBezTo>
                                <a:pt x="2130072" y="599453"/>
                                <a:pt x="2118007" y="599453"/>
                                <a:pt x="2090702" y="599453"/>
                              </a:cubicBezTo>
                              <a:cubicBezTo>
                                <a:pt x="2063397" y="599453"/>
                                <a:pt x="2049427" y="598183"/>
                                <a:pt x="2022122" y="599453"/>
                              </a:cubicBezTo>
                              <a:cubicBezTo>
                                <a:pt x="1994817" y="600723"/>
                                <a:pt x="1980847" y="605803"/>
                                <a:pt x="1953542" y="607073"/>
                              </a:cubicBezTo>
                              <a:cubicBezTo>
                                <a:pt x="1926237" y="608343"/>
                                <a:pt x="1914172" y="607073"/>
                                <a:pt x="1884962" y="607073"/>
                              </a:cubicBezTo>
                              <a:cubicBezTo>
                                <a:pt x="1855752" y="607073"/>
                                <a:pt x="1839242" y="607073"/>
                                <a:pt x="1808762" y="607073"/>
                              </a:cubicBezTo>
                              <a:cubicBezTo>
                                <a:pt x="1778282" y="607073"/>
                                <a:pt x="1764312" y="607073"/>
                                <a:pt x="1732562" y="607073"/>
                              </a:cubicBezTo>
                              <a:cubicBezTo>
                                <a:pt x="1700812" y="607073"/>
                                <a:pt x="1679222" y="607073"/>
                                <a:pt x="1648742" y="607073"/>
                              </a:cubicBezTo>
                              <a:cubicBezTo>
                                <a:pt x="1618262" y="607073"/>
                                <a:pt x="1607467" y="607073"/>
                                <a:pt x="1580162" y="607073"/>
                              </a:cubicBezTo>
                              <a:cubicBezTo>
                                <a:pt x="1552857" y="607073"/>
                                <a:pt x="1538887" y="607073"/>
                                <a:pt x="1511582" y="607073"/>
                              </a:cubicBezTo>
                              <a:cubicBezTo>
                                <a:pt x="1484277" y="607073"/>
                                <a:pt x="1470307" y="607073"/>
                                <a:pt x="1443002" y="607073"/>
                              </a:cubicBezTo>
                              <a:cubicBezTo>
                                <a:pt x="1415697" y="607073"/>
                                <a:pt x="1401727" y="605803"/>
                                <a:pt x="1374422" y="607073"/>
                              </a:cubicBezTo>
                              <a:cubicBezTo>
                                <a:pt x="1347117" y="608343"/>
                                <a:pt x="1333147" y="611518"/>
                                <a:pt x="1305842" y="614693"/>
                              </a:cubicBezTo>
                              <a:cubicBezTo>
                                <a:pt x="1278537" y="617868"/>
                                <a:pt x="1264567" y="613423"/>
                                <a:pt x="1237262" y="622313"/>
                              </a:cubicBezTo>
                              <a:cubicBezTo>
                                <a:pt x="1209957" y="631203"/>
                                <a:pt x="1191542" y="638823"/>
                                <a:pt x="1168682" y="660413"/>
                              </a:cubicBezTo>
                              <a:cubicBezTo>
                                <a:pt x="1145822" y="682003"/>
                                <a:pt x="1130582" y="701688"/>
                                <a:pt x="1122962" y="728993"/>
                              </a:cubicBezTo>
                              <a:cubicBezTo>
                                <a:pt x="1115342" y="756298"/>
                                <a:pt x="1129312" y="770268"/>
                                <a:pt x="1130582" y="797573"/>
                              </a:cubicBezTo>
                              <a:cubicBezTo>
                                <a:pt x="1131852" y="824878"/>
                                <a:pt x="1144552" y="840118"/>
                                <a:pt x="1130582" y="866153"/>
                              </a:cubicBezTo>
                              <a:cubicBezTo>
                                <a:pt x="1116612" y="892188"/>
                                <a:pt x="1089307" y="908698"/>
                                <a:pt x="1062002" y="927113"/>
                              </a:cubicBezTo>
                              <a:cubicBezTo>
                                <a:pt x="1034697" y="945528"/>
                                <a:pt x="1020727" y="945528"/>
                                <a:pt x="993422" y="957593"/>
                              </a:cubicBezTo>
                              <a:cubicBezTo>
                                <a:pt x="966117" y="969658"/>
                                <a:pt x="952147" y="977278"/>
                                <a:pt x="924842" y="988073"/>
                              </a:cubicBezTo>
                              <a:cubicBezTo>
                                <a:pt x="897537" y="998868"/>
                                <a:pt x="883567" y="1003313"/>
                                <a:pt x="856262" y="1010933"/>
                              </a:cubicBezTo>
                              <a:cubicBezTo>
                                <a:pt x="828957" y="1018553"/>
                                <a:pt x="814987" y="1021728"/>
                                <a:pt x="787682" y="1026173"/>
                              </a:cubicBezTo>
                              <a:cubicBezTo>
                                <a:pt x="760377" y="1030618"/>
                                <a:pt x="746407" y="1035063"/>
                                <a:pt x="719102" y="1033793"/>
                              </a:cubicBezTo>
                              <a:cubicBezTo>
                                <a:pt x="691797" y="1032523"/>
                                <a:pt x="677827" y="1032523"/>
                                <a:pt x="650522" y="1018553"/>
                              </a:cubicBezTo>
                              <a:cubicBezTo>
                                <a:pt x="623217" y="1004583"/>
                                <a:pt x="609247" y="986803"/>
                                <a:pt x="581942" y="965213"/>
                              </a:cubicBezTo>
                              <a:cubicBezTo>
                                <a:pt x="554637" y="943623"/>
                                <a:pt x="534952" y="936003"/>
                                <a:pt x="513362" y="911873"/>
                              </a:cubicBezTo>
                              <a:cubicBezTo>
                                <a:pt x="491772" y="887743"/>
                                <a:pt x="484152" y="870598"/>
                                <a:pt x="475262" y="843293"/>
                              </a:cubicBezTo>
                              <a:cubicBezTo>
                                <a:pt x="466372" y="815988"/>
                                <a:pt x="466372" y="802018"/>
                                <a:pt x="467642" y="774713"/>
                              </a:cubicBezTo>
                              <a:cubicBezTo>
                                <a:pt x="468912" y="747408"/>
                                <a:pt x="468912" y="733438"/>
                                <a:pt x="482882" y="706133"/>
                              </a:cubicBezTo>
                              <a:cubicBezTo>
                                <a:pt x="496852" y="678828"/>
                                <a:pt x="522252" y="664858"/>
                                <a:pt x="536222" y="637553"/>
                              </a:cubicBezTo>
                              <a:cubicBezTo>
                                <a:pt x="550192" y="610248"/>
                                <a:pt x="525427" y="625488"/>
                                <a:pt x="551462" y="568973"/>
                              </a:cubicBezTo>
                              <a:cubicBezTo>
                                <a:pt x="577497" y="512458"/>
                                <a:pt x="632107" y="419748"/>
                                <a:pt x="665762" y="355613"/>
                              </a:cubicBezTo>
                              <a:cubicBezTo>
                                <a:pt x="699417" y="291478"/>
                                <a:pt x="700687" y="297828"/>
                                <a:pt x="719102" y="248933"/>
                              </a:cubicBezTo>
                              <a:cubicBezTo>
                                <a:pt x="737517" y="200038"/>
                                <a:pt x="738787" y="154318"/>
                                <a:pt x="757202" y="111773"/>
                              </a:cubicBezTo>
                              <a:cubicBezTo>
                                <a:pt x="775617" y="69228"/>
                                <a:pt x="807367" y="36843"/>
                                <a:pt x="810542" y="35573"/>
                              </a:cubicBezTo>
                              <a:cubicBezTo>
                                <a:pt x="813717" y="34303"/>
                                <a:pt x="794032" y="88913"/>
                                <a:pt x="772442" y="104153"/>
                              </a:cubicBezTo>
                              <a:cubicBezTo>
                                <a:pt x="750852" y="119393"/>
                                <a:pt x="731167" y="110503"/>
                                <a:pt x="703862" y="111773"/>
                              </a:cubicBezTo>
                              <a:cubicBezTo>
                                <a:pt x="676557" y="113043"/>
                                <a:pt x="662587" y="108598"/>
                                <a:pt x="635282" y="111773"/>
                              </a:cubicBezTo>
                              <a:cubicBezTo>
                                <a:pt x="607977" y="114948"/>
                                <a:pt x="578767" y="123838"/>
                                <a:pt x="566702" y="1270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2pt;margin-top:6.75pt;height:111.5pt;width:369.05pt;z-index:251686912;mso-width-relative:page;mso-height-relative:page;" filled="f" stroked="t" coordsize="4687086,1416203" o:gfxdata="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" path="m612422,119392c600357,125107,573052,142252,543842,149872c514632,157492,496852,156222,467642,157492c438432,158762,426367,157492,399062,157492c371757,157492,357787,149872,330482,157492c303177,165112,289207,177177,261902,195592c234597,214007,220627,227342,193322,248932c166017,270522,144427,276237,124742,302272c105057,328307,106327,337197,94262,378472c82197,419747,74577,468642,63782,508012c52987,547382,49812,549287,40922,576592c32032,603897,24412,617867,18062,645172c11712,672477,13617,686447,10442,713752c7267,741057,4092,755027,2822,782332c1552,809637,2822,823607,2822,850912c2822,878217,-3527,890282,2822,919492c9172,948702,22507,966482,33302,995692c44097,1024902,47272,1036967,56162,1064272c65052,1091577,71402,1105547,79022,1132852c86642,1160157,86642,1174127,94262,1201432c101882,1228737,106327,1242707,117122,1270012c127917,1297317,127917,1314462,147602,1338592c167287,1362722,188877,1383042,216182,1391932c243487,1400822,257457,1385582,284762,1384312c312067,1383042,326037,1384312,353342,1384312c380647,1384312,392712,1383042,421922,1384312c451132,1385582,468912,1388757,498122,1391932c527332,1395107,539397,1398282,566702,1399552c594007,1400822,607977,1399552,635282,1399552c662587,1399552,674652,1399552,703862,1399552c733072,1399552,750852,1399552,780062,1399552c809272,1399552,821337,1396377,848642,1399552c875947,1402727,889917,1411617,917222,1414792c944527,1417967,958497,1414792,985802,1414792c1013107,1414792,1025172,1414792,1054382,1414792c1083592,1414792,1101372,1414792,1130582,1414792c1159792,1414792,1171857,1416062,1199162,1414792c1226467,1413522,1240437,1410347,1267742,1407172c1295047,1403997,1309017,1400822,1336322,1399552c1363627,1398282,1375692,1400822,1404902,1399552c1434112,1398282,1451892,1393202,1481102,1391932c1510312,1390662,1520472,1393202,1549682,1391932c1578892,1390662,1596672,1385582,1625882,1384312c1655092,1383042,1667157,1384312,1694462,1384312c1721767,1384312,1735737,1384312,1763042,1384312c1790347,1384312,1802412,1384312,1831622,1384312c1860832,1384312,1878612,1387487,1907822,1384312c1937032,1381137,1949097,1372247,1976402,1369072c2003707,1365897,2017677,1367802,2044982,1369072c2072287,1370342,2086257,1375422,2113562,1376692c2140867,1377962,2152932,1376692,2182142,1376692c2211352,1376692,2229132,1376692,2258342,1376692c2287552,1376692,2297712,1376692,2326922,1376692c2356132,1376692,2373912,1376692,2403122,1376692c2432332,1376692,2444397,1375422,2471702,1376692c2499007,1377962,2512977,1381137,2540282,1384312c2567587,1387487,2581557,1390662,2608862,1391932c2636167,1393202,2650137,1391932,2677442,1391932c2704747,1391932,2718717,1391932,2746022,1391932c2773327,1391932,2785392,1391932,2814602,1391932c2843812,1391932,2861592,1393202,2890802,1391932c2920012,1390662,2932077,1387487,2959382,1384312c2986687,1381137,3000657,1377962,3027962,1376692c3055267,1375422,3069237,1376692,3096542,1376692c3123847,1376692,3137817,1381137,3165122,1376692c3192427,1372247,3204492,1357007,3233702,1353832c3262912,1350657,3279422,1357007,3309902,1361452c3340382,1365897,3356892,1372247,3386102,1376692c3415312,1381137,3427377,1383042,3454682,1384312c3481987,1385582,3495957,1384312,3523262,1384312c3550567,1384312,3564537,1384312,3591842,1384312c3619147,1384312,3633117,1384312,3660422,1384312c3687727,1384312,3701697,1384312,3729002,1384312c3756307,1384312,3770277,1384312,3797582,1384312c3824887,1384312,3838857,1384312,3866162,1384312c3893467,1384312,3907437,1384312,3934742,1384312c3962047,1384312,3976017,1387487,4003322,1384312c4030627,1381137,4044597,1372247,4071902,1369072c4099207,1365897,4113177,1370342,4140482,1369072c4167787,1367802,4181757,1362722,4209062,1361452c4236367,1360182,4248432,1361452,4277642,1361452c4306852,1361452,4324632,1362722,4353842,1361452c4383052,1360182,4395117,1358277,4422422,1353832c4449727,1349387,4463697,1347482,4491002,1338592c4518307,1329702,4532277,1317002,4559582,1308112c4586887,1299222,4604032,1309382,4628162,1292872c4652292,1276362,4670707,1251597,4681502,1224292c4692297,1196987,4684677,1183017,4681502,1155712c4678327,1128407,4672612,1114437,4666262,1087132c4659912,1059827,4657372,1045857,4651022,1018552c4644672,991247,4644672,977277,4635782,949972c4626892,922667,4616097,908697,4605302,881392c4594507,854087,4594507,840117,4582442,812812c4570377,785507,4556407,773442,4544342,744232c4532277,715022,4530372,697242,4521482,668032c4512592,638822,4510687,626757,4498622,599452c4486557,572147,4475762,558177,4460522,530872c4445282,503567,4438932,492772,4422422,462292c4405912,431812,4398292,410222,4376702,378472c4355112,346722,4339872,332752,4315742,302272c4291612,271792,4280817,252107,4254782,226072c4228747,200037,4213507,192417,4186202,172732c4158897,153047,4146832,142252,4117622,127012c4088412,111772,4070632,110502,4041422,96532c4012212,82562,4000147,69227,3972842,58432c3945537,47637,3931567,47637,3904262,43192c3876957,38747,3862987,38747,3835682,35572c3808377,32397,3794407,29222,3767102,27952c3739797,26682,3727732,27952,3698522,27952c3669312,27952,3651532,27952,3622322,27952c3593112,27952,3581047,29222,3553742,27952c3526437,26682,3514372,23507,3485162,20332c3455952,17157,3438172,15887,3408962,12712c3379752,9537,3367687,6362,3340382,5092c3313077,3822,3299107,-5702,3271802,5092c3244497,15887,3221637,34302,3203222,58432c3184807,82562,3183537,99707,3180362,127012c3177187,154317,3180362,168287,3187982,195592c3195602,222897,3204492,236867,3218462,264172c3232432,291477,3241322,305447,3256562,332752c3271802,360057,3273072,381647,3294662,401332c3316252,421017,3335937,425462,3363242,431812c3390547,438162,3404517,431812,3431822,431812c3459127,431812,3473097,430542,3500402,431812c3527707,433082,3541677,433082,3568982,439432c3596287,445782,3610257,453402,3637562,462292c3664867,471182,3678837,474357,3706142,485152c3733447,495947,3747417,501662,3774722,515632c3802027,529602,3814092,538492,3843302,553732c3872512,568972,3890292,576592,3919502,591832c3948712,607072,3960777,615962,3988082,629932c4015387,643902,4029357,643902,4056662,660412c4083967,676922,4102382,689622,4125242,713752c4148102,737882,4160167,753122,4170962,782332c4181757,811542,4184932,829322,4178582,858532c4172232,887742,4162072,910602,4140482,927112c4118892,943622,4099207,936002,4071902,942352c4044597,948702,4030627,951242,4003322,957592c3976017,963942,3962047,969657,3934742,972832c3907437,976007,3893467,971562,3866162,972832c3838857,974102,3824887,977277,3797582,980452c3770277,983627,3756307,984897,3729002,988072c3701697,991247,3687727,992517,3660422,995692c3633117,998867,3619147,1002042,3591842,1003312c3564537,1004582,3550567,1010932,3523262,1003312c3495957,995692,3474367,986802,3454682,965212c3434997,943622,3430552,923937,3424202,896632c3417852,869327,3424202,855357,3424202,828052c3424202,800747,3438172,781062,3424202,759472c3410232,737882,3382927,735342,3355622,721372c3328317,707402,3314347,702957,3287042,690892c3259737,678827,3245767,666762,3218462,660412c3191157,654062,3177187,660412,3149882,660412c3122577,660412,3108607,661682,3081302,660412c3053997,659142,3040027,659142,3012722,652792c2985417,646442,2971447,638822,2944142,629932c2916837,621042,2902867,613422,2875562,607072c2848257,600722,2834287,600722,2806982,599452c2779677,598182,2767612,599452,2738402,599452c2709192,599452,2691412,599452,2662202,599452c2632992,599452,2620927,599452,2593622,599452c2566317,599452,2552347,599452,2525042,599452c2497737,599452,2485672,599452,2456462,599452c2427252,599452,2409472,599452,2380262,599452c2351052,599452,2340892,599452,2311682,599452c2282472,599452,2265962,599452,2235482,599452c2205002,599452,2188492,599452,2159282,599452c2130072,599452,2118007,599452,2090702,599452c2063397,599452,2049427,598182,2022122,599452c1994817,600722,1980847,605802,1953542,607072c1926237,608342,1914172,607072,1884962,607072c1855752,607072,1839242,607072,1808762,607072c1778282,607072,1764312,607072,1732562,607072c1700812,607072,1679222,607072,1648742,607072c1618262,607072,1607467,607072,1580162,607072c1552857,607072,1538887,607072,1511582,607072c1484277,607072,1470307,607072,1443002,607072c1415697,607072,1401727,605802,1374422,607072c1347117,608342,1333147,611517,1305842,614692c1278537,617867,1264567,613422,1237262,622312c1209957,631202,1191542,638822,1168682,660412c1145822,682002,1130582,701687,1122962,728992c1115342,756297,1129312,770267,1130582,797572c1131852,824877,1144552,840117,1130582,866152c1116612,892187,1089307,908697,1062002,927112c1034697,945527,1020727,945527,993422,957592c966117,969657,952147,977277,924842,988072c897537,998867,883567,1003312,856262,1010932c828957,1018552,814987,1021727,787682,1026172c760377,1030617,746407,1035062,719102,1033792c691797,1032522,677827,1032522,650522,1018552c623217,1004582,609247,986802,581942,965212c554637,943622,534952,936002,513362,911872c491772,887742,484152,870597,475262,843292c466372,815987,466372,802017,467642,774712c468912,747407,468912,733437,482882,706132c496852,678827,522252,664857,536222,637552c550192,610247,525427,625487,551462,568972c577497,512457,632107,419747,665762,355612c699417,291477,700687,297827,719102,248932c737517,200037,738787,154317,757202,111772c775617,69227,807367,36842,810542,35572c813717,34302,794032,88912,772442,104152c750852,119392,731167,110502,703862,111772c676557,113042,662587,108597,635282,111772c607977,114947,578767,123837,566702,127012e">
                <v:path o:connectlocs="612402,119379;543824,149856;467627,157475;399049,157475;330471,157475;261893,195571;193315,248905;124738,302239;94259,378431;63780,507957;40920,576530;18061,645102;10441,713675;2822,782247;2822,850820;2822,919392;33301,995584;56160,1064157;79019,1132729;94259,1201302;117118,1269874;147597,1338447;216175,1391781;284753,1384162;353330,1384162;421908,1384162;498106,1391781;566683,1399400;635261,1399400;703839,1399400;780037,1399400;848614,1399400;917192,1414639;985770,1414639;1054348,1414639;1130545,1414639;1199123,1414639;1267701,1407019;1336279,1399400;1404856,1399400;1481054,1391781;1549632,1391781;1625829,1384162;1694407,1384162;1762985,1384162;1831563,1384162;1907760,1384162;1976338,1368924;2044916,1368924;2113493,1376543;2182071,1376543;2258269,1376543;2326847,1376543;2403044,1376543;2471622,1376543;2540200,1384162;2608778,1391781;2677355,1391781;2745933,1391781;2814511,1391781;2890708,1391781;2959286,1384162;3027864,1376543;3096442,1376543;3165020,1376543;3233597,1353685;3309795,1361304;3385992,1376543;3454570,1384162;3523148,1384162;3591726,1384162;3660304,1384162;3728881,1384162;3797459,1384162;3866037,1384162;3934615,1384162;4003192,1384162;4071770,1368924;4140348,1368924;4208926,1361304;4277504,1361304;4353701,1361304;4422279,1353685;4490857,1338447;4559435,1307970;4628012,1292732;4681351,1224159;4681351,1155587;4666111,1087014;4650872,1018442;4635632,949869;4605153,881296;4582294,812724;4544195,744151;4521336,667960;4498477,599387;4460378,530815;4422279,462242;4376560,378431;4315602,302239;4254644,226048;4186067,172713;4117489,126998;4041291,96522;3972713,58426;3904136,43187;3835558,35568;3766980,27949;3698402,27949;3622205,27949;3553627,27949;3485049,20330;3408852,12711;3340274,5092;3271696,5092;3203118,58426;3180259,126998;3187879,195571;3218358,264143;3256457,332716;3294555,401289;3363133,431765;3431711,431765;3500289,431765;3568867,439384;3637444,462242;3706022,485099;3774600,515576;3843178,553672;3919375,591768;3987953,629864;4056531,660340;4125109,713675;4170827,782247;4178447,858439;4140348,927011;4071770,942250;4003192,957488;3934615,972727;3866037,972727;3797459,980346;3728881,987965;3660304,995584;3591726,1003203;3523148,1003203;3454570,965107;3424091,896535;3424091,827962;3424091,759390;3355513,721294;3286936,690817;3218358,660340;3149780,660340;3081202,660340;3012624,652721;2944047,629864;2875469,607006;2806891,599387;2738313,599387;2662116,599387;2593538,599387;2524960,599387;2456382,599387;2380185,599387;2311607,599387;2235410,599387;2159212,599387;2090634,599387;2022056,599387;1953479,607006;1884901,607006;1808703,607006;1732506,607006;1648689,607006;1580111,607006;1511533,607006;1442955,607006;1374377,607006;1305800,614625;1237222,622245;1168644,660340;1122925,728913;1130545,797486;1130545,866058;1061967,927011;993390,957488;924812,987965;856234,1010822;787656,1026061;719079,1033680;650501,1018442;581923,965107;513345,911773;475246,843201;467627,774628;482866,706055;536204,637483;551444,568910;665740,355574;719079,248905;757177,111760;810516,35568;772417,104141;703839,111760;635261,111760;566683,12699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41910</wp:posOffset>
                </wp:positionV>
                <wp:extent cx="1638300" cy="457200"/>
                <wp:effectExtent l="1270" t="4445" r="6350" b="107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6120" y="7044055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6pt;margin-top:3.3pt;height:36pt;width:129pt;z-index:251676672;mso-width-relative:page;mso-height-relative:page;" filled="f" stroked="t" coordsize="21600,21600" o:gfxdata="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9fDg2AAAAAgBAAAPAAAAAAAAAAEAIAAAACIAAABkcnMvZG93bnJldi54bWxQSwECFAAUAAAACACH&#10;TuJAYeaKcusBAADH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102870</wp:posOffset>
                </wp:positionV>
                <wp:extent cx="1249680" cy="449580"/>
                <wp:effectExtent l="1905" t="4445" r="13335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6600" y="7105015"/>
                          <a:ext cx="12496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pt;margin-top:8.1pt;height:35.4pt;width:98.4pt;z-index:251675648;mso-width-relative:page;mso-height-relative:page;" filled="f" stroked="t" coordsize="21600,21600" o:gfxdata="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ys9LNkAAAAJAQAADwAAAAAAAAABACAAAAAiAAAAZHJzL2Rvd25yZXYueG1sUEsBAhQAFAAAAAgA&#10;h07iQJm2677rAQAAx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140970</wp:posOffset>
                </wp:positionV>
                <wp:extent cx="899160" cy="381000"/>
                <wp:effectExtent l="1905" t="4445" r="13335" b="107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6600" y="7143115"/>
                          <a:ext cx="8991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pt;margin-top:11.1pt;height:30pt;width:70.8pt;z-index:251674624;mso-width-relative:page;mso-height-relative:page;" filled="f" stroked="t" coordsize="21600,21600" o:gfxdata="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KgP&#10;QtkAAAAJAQAADwAAAAAAAAABACAAAAAiAAAAZHJzL2Rvd25yZXYueG1sUEsBAhQAFAAAAAgAh07i&#10;QBYUmVboAQAAxg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209550</wp:posOffset>
                </wp:positionV>
                <wp:extent cx="624840" cy="335280"/>
                <wp:effectExtent l="2540" t="4445" r="1270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3260" y="7211695"/>
                          <a:ext cx="6248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8pt;margin-top:16.5pt;height:26.4pt;width:49.2pt;z-index:251673600;mso-width-relative:page;mso-height-relative:page;" filled="f" stroked="t" coordsize="21600,21600" o:gfxdata="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lpnIvZAAAACQEAAA8AAAAAAAAAAQAgAAAAIgAAAGRycy9kb3ducmV2LnhtbFBLAQIUABQAAAAI&#10;AIdO4kC0wEzf7AEAAMY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171450</wp:posOffset>
                </wp:positionV>
                <wp:extent cx="609600" cy="358140"/>
                <wp:effectExtent l="2540" t="381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0820" y="7173595"/>
                          <a:ext cx="6096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6pt;margin-top:13.5pt;height:28.2pt;width:48pt;z-index:251672576;mso-width-relative:page;mso-height-relative:page;" filled="f" stroked="t" coordsize="21600,21600" o:gfxdata="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4EsyL2gAAAAkBAAAPAAAAAAAAAAEAIAAAACIAAABkcnMvZG93bnJldi54bWxQSwECFAAUAAAA&#10;CACHTuJATRxqyu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201930</wp:posOffset>
                </wp:positionV>
                <wp:extent cx="396240" cy="365760"/>
                <wp:effectExtent l="3175" t="3810" r="12065" b="114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2240" y="7204075"/>
                          <a:ext cx="396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2pt;margin-top:15.9pt;height:28.8pt;width:31.2pt;z-index:251671552;mso-width-relative:page;mso-height-relative:page;" filled="f" stroked="t" coordsize="21600,21600" o:gfxdata="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waX32QAAAAkBAAAPAAAAAAAAAAEAIAAAACIAAABkcnMvZG93bnJldi54bWxQSwECFAAUAAAACACH&#10;TuJAso8ipu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163830</wp:posOffset>
                </wp:positionV>
                <wp:extent cx="358140" cy="381000"/>
                <wp:effectExtent l="3175" t="3175" r="4445" b="120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4100" y="7165975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pt;margin-top:12.9pt;height:30pt;width:28.2pt;z-index:251670528;mso-width-relative:page;mso-height-relative:page;" filled="f" stroked="t" coordsize="21600,21600" o:gfxdata="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F8&#10;CNkAAAAJAQAADwAAAAAAAAABACAAAAAiAAAAZHJzL2Rvd25yZXYueG1sUEsBAhQAFAAAAAgAh07i&#10;QNTmYqToAQAAxg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163830</wp:posOffset>
                </wp:positionV>
                <wp:extent cx="121920" cy="396240"/>
                <wp:effectExtent l="4445" t="1270" r="10795" b="139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3140" y="7165975"/>
                          <a:ext cx="1219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2pt;margin-top:12.9pt;height:31.2pt;width:9.6pt;z-index:251669504;mso-width-relative:page;mso-height-relative:page;" filled="f" stroked="t" coordsize="21600,21600" o:gfxdata="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0u9cdoAAAAJAQAADwAAAAAAAAABACAAAAAiAAAAZHJzL2Rvd25yZXYueG1sUEsBAhQAFAAAAAgA&#10;h07iQMDZkEvqAQAAxg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194310</wp:posOffset>
                </wp:positionV>
                <wp:extent cx="251460" cy="335280"/>
                <wp:effectExtent l="3810" t="2540" r="381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4980" y="7196455"/>
                          <a:ext cx="2514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4pt;margin-top:15.3pt;height:26.4pt;width:19.8pt;z-index:251668480;mso-width-relative:page;mso-height-relative:page;" filled="f" stroked="t" coordsize="21600,21600" o:gfxdata="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a/j02QAAAAkBAAAPAAAAAAAAAAEAIAAAACIAAABkcnMvZG93bnJldi54bWxQSwECFAAUAAAACACH&#10;TuJAC3x2xe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209550</wp:posOffset>
                </wp:positionV>
                <wp:extent cx="30480" cy="320040"/>
                <wp:effectExtent l="4445" t="635" r="10795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1160" y="7211695"/>
                          <a:ext cx="304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8pt;margin-top:16.5pt;height:25.2pt;width:2.4pt;z-index:251667456;mso-width-relative:page;mso-height-relative:page;" filled="f" stroked="t" coordsize="21600,21600" o:gfxdata="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WNIa2QAAAAkBAAAPAAAAAAAAAAEAIAAAACIAAABkcnMvZG93bnJldi54bWxQSwECFAAUAAAACACH&#10;TuJAp/Hm9+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232410</wp:posOffset>
                </wp:positionV>
                <wp:extent cx="182880" cy="281940"/>
                <wp:effectExtent l="3810" t="2540" r="11430" b="50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6840" y="7234555"/>
                          <a:ext cx="1828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2pt;margin-top:18.3pt;height:22.2pt;width:14.4pt;z-index:251666432;mso-width-relative:page;mso-height-relative:page;" filled="f" stroked="t" coordsize="21600,21600" o:gfxdata="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tAK22QAAAAkBAAAPAAAAAAAAAAEAIAAAACIAAABkcnMvZG93bnJldi54bWxQSwEC&#10;FAAUAAAACACHTuJAIAKGFPMBAADQ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179070</wp:posOffset>
                </wp:positionV>
                <wp:extent cx="533400" cy="320040"/>
                <wp:effectExtent l="2540" t="3810" r="1270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1080" y="7181215"/>
                          <a:ext cx="5334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4pt;margin-top:14.1pt;height:25.2pt;width:42pt;z-index:251665408;mso-width-relative:page;mso-height-relative:page;" filled="f" stroked="t" coordsize="21600,21600" o:gfxdata="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liGEtgAAAAJAQAADwAAAAAAAAABACAAAAAiAAAAZHJzL2Rvd25yZXYueG1sUEsB&#10;AhQAFAAAAAgAh07iQO24xp/1AQAA0A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)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(3)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(2)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(2)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>3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)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 w:firstLine="1560" w:firstLineChars="65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172720</wp:posOffset>
                </wp:positionV>
                <wp:extent cx="251460" cy="297180"/>
                <wp:effectExtent l="3810" t="3175" r="3810" b="44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9160" y="7684135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13.6pt;height:23.4pt;width:19.8pt;z-index:251685888;mso-width-relative:page;mso-height-relative:page;" filled="f" stroked="t" coordsize="21600,21600" o:gfxdata="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ZB2e2AAAAAkBAAAPAAAAAAAAAAEAIAAAACIAAABkcnMvZG93bnJldi54bWxQSwECFAAUAAAACACH&#10;TuJAGHrkeOsBAADG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142240</wp:posOffset>
                </wp:positionV>
                <wp:extent cx="106680" cy="320040"/>
                <wp:effectExtent l="4445" t="1270" r="10795" b="139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02960" y="7653655"/>
                          <a:ext cx="1066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8pt;margin-top:11.2pt;height:25.2pt;width:8.4pt;z-index:251684864;mso-width-relative:page;mso-height-relative:page;" filled="f" stroked="t" coordsize="21600,21600" o:gfxdata="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/exz2QAAAAkBAAAPAAAAAAAAAAEAIAAAACIAAABkcnMvZG93bnJldi54bWxQSwECFAAUAAAACACH&#10;TuJAfgLXP+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180340</wp:posOffset>
                </wp:positionV>
                <wp:extent cx="121920" cy="289560"/>
                <wp:effectExtent l="4445" t="1905" r="10795" b="133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3400" y="7691755"/>
                          <a:ext cx="1219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pt;margin-top:14.2pt;height:22.8pt;width:9.6pt;z-index:251683840;mso-width-relative:page;mso-height-relative:page;" filled="f" stroked="t" coordsize="21600,21600" o:gfxdata="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5RCQ2QAAAAkBAAAPAAAAAAAAAAEAIAAAACIAAABkcnMvZG93bnJldi54bWxQSwECFAAUAAAA&#10;CACHTuJA9gNQke0BAADG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218440</wp:posOffset>
                </wp:positionV>
                <wp:extent cx="30480" cy="259080"/>
                <wp:effectExtent l="4445" t="635" r="10795" b="1460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6400" y="7729855"/>
                          <a:ext cx="304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pt;margin-top:17.2pt;height:20.4pt;width:2.4pt;z-index:251682816;mso-width-relative:page;mso-height-relative:page;" filled="f" stroked="t" coordsize="21600,21600" o:gfxdata="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OSdU2QAAAAkBAAAPAAAAAAAAAAEAIAAAACIAAABkcnMvZG93bnJldi54bWxQSwECFAAUAAAACACH&#10;TuJA5U9g7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165100</wp:posOffset>
                </wp:positionV>
                <wp:extent cx="121920" cy="312420"/>
                <wp:effectExtent l="4445" t="1905" r="10795" b="57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6380" y="7676515"/>
                          <a:ext cx="1219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4pt;margin-top:13pt;height:24.6pt;width:9.6pt;z-index:251681792;mso-width-relative:page;mso-height-relative:page;" filled="f" stroked="t" coordsize="21600,21600" o:gfxdata="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ZT68rYAAAACQEAAA8AAAAAAAAAAQAgAAAAIgAAAGRycy9kb3ducmV2LnhtbFBLAQIU&#10;ABQAAAAIAIdO4kDeF48P8wEAANADAAAOAAAAAAAAAAEAIAAAACc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45720" cy="289560"/>
                <wp:effectExtent l="4445" t="635" r="10795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4340" y="7699375"/>
                          <a:ext cx="457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2pt;margin-top:14.8pt;height:22.8pt;width:3.6pt;z-index:251680768;mso-width-relative:page;mso-height-relative:page;" filled="f" stroked="t" coordsize="21600,21600" o:gfxdata="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iLDV2gAAAAkBAAAPAAAAAAAAAAEAIAAAACIAAABkcnMvZG93bnJldi54bWxQSwECFAAUAAAA&#10;CACHTuJAi/L2FuwBAADF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157480</wp:posOffset>
                </wp:positionV>
                <wp:extent cx="243840" cy="320040"/>
                <wp:effectExtent l="3810" t="3175" r="1143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0140" y="7668895"/>
                          <a:ext cx="2438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2pt;margin-top:12.4pt;height:25.2pt;width:19.2pt;z-index:251679744;mso-width-relative:page;mso-height-relative:page;" filled="f" stroked="t" coordsize="21600,21600" o:gfxdata="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8T9xo2AAAAAkBAAAPAAAAAAAAAAEAIAAAACIAAABkcnMvZG93bnJldi54bWxQSwECFAAU&#10;AAAACACHTuJARZIlMfEBAADQ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157480</wp:posOffset>
                </wp:positionV>
                <wp:extent cx="403860" cy="289560"/>
                <wp:effectExtent l="2540" t="3810" r="508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9160" y="7668895"/>
                          <a:ext cx="403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8pt;margin-top:12.4pt;height:22.8pt;width:31.8pt;z-index:251678720;mso-width-relative:page;mso-height-relative:page;" filled="f" stroked="t" coordsize="21600,21600" o:gfxdata="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eFRx9kAAAAJAQAADwAAAAAAAAABACAAAAAiAAAAZHJzL2Rvd25yZXYueG1sUEsBAhQA&#10;FAAAAAgAh07iQH3djRLxAQAA0A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(2)     (2)   (1)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(1)     (1)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(1)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(1)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  <w:lang w:val="en-US"/>
        </w:rPr>
        <w:t xml:space="preserve">       (1)      (2)      (2)    (1)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</w:t>
      </w:r>
    </w:p>
    <w:p>
      <w:pPr>
        <w:pStyle w:val="4"/>
        <w:widowControl/>
        <w:numPr>
          <w:ilvl w:val="0"/>
          <w:numId w:val="6"/>
        </w:numPr>
        <w:spacing w:line="240" w:lineRule="auto"/>
        <w:ind w:left="1492" w:leftChars="0" w:right="0" w:firstLine="0" w:firstLineChars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(1)        (1) (1)                                                                             (1) (1)    (1) (1)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From the tree we can see how duplication work is done as (1) is computed 18 times. </w:t>
      </w: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Recursive_</w:t>
      </w:r>
      <w:r>
        <w:rPr>
          <w:rFonts w:hint="default" w:ascii="Calibri" w:hAnsi="Calibri" w:eastAsia="Times-Roman" w:cs="Calibri"/>
          <w:color w:val="231F20"/>
          <w:kern w:val="0"/>
          <w:sz w:val="21"/>
          <w:szCs w:val="21"/>
          <w:lang w:val="en-US" w:eastAsia="zh-CN" w:bidi="ar"/>
        </w:rPr>
        <w:t>Memoized_Cut_Rod (p,n)           // p is an array p[1…n]</w:t>
      </w:r>
    </w:p>
    <w:p>
      <w:pPr>
        <w:spacing w:before="0" w:after="0"/>
        <w:ind w:firstLine="7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let r[</w:t>
      </w:r>
      <w:r>
        <w:rPr>
          <w:rFonts w:hint="default" w:ascii="Calibri" w:hAnsi="Calibri" w:cs="Calibri"/>
          <w:lang w:val="en-US"/>
        </w:rPr>
        <w:t>1</w:t>
      </w:r>
      <w:r>
        <w:rPr>
          <w:rFonts w:hint="default" w:ascii="Calibri" w:hAnsi="Calibri" w:cs="Calibri"/>
        </w:rPr>
        <w:t>..n]  be new arrays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2.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for i= </w:t>
      </w:r>
      <w:r>
        <w:rPr>
          <w:rFonts w:hint="default" w:ascii="Calibri" w:hAnsi="Calibri" w:cs="Calibri"/>
          <w:lang w:val="en-US"/>
        </w:rPr>
        <w:t>1</w:t>
      </w:r>
      <w:r>
        <w:rPr>
          <w:rFonts w:hint="default" w:ascii="Calibri" w:hAnsi="Calibri" w:cs="Calibri"/>
        </w:rPr>
        <w:t xml:space="preserve"> to n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3.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   r[i] = - INF</w:t>
      </w:r>
    </w:p>
    <w:p>
      <w:pPr>
        <w:spacing w:before="0" w:after="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4.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return  Recursive_Memoized_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Cut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_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Rod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_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Aux(p, n, r)</w:t>
      </w:r>
    </w:p>
    <w:p>
      <w:pPr>
        <w:spacing w:before="0" w:after="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  <w:t>Recursive_Memoized_</w:t>
      </w:r>
      <w:r>
        <w:rPr>
          <w:rFonts w:hint="default" w:ascii="Calibri" w:hAnsi="Calibri" w:cs="Calibri"/>
        </w:rPr>
        <w:t>Cut</w:t>
      </w:r>
      <w:r>
        <w:rPr>
          <w:rFonts w:hint="default" w:ascii="Calibri" w:hAnsi="Calibri" w:cs="Calibri"/>
          <w:lang w:val="en-US"/>
        </w:rPr>
        <w:t>_</w:t>
      </w:r>
      <w:r>
        <w:rPr>
          <w:rFonts w:hint="default" w:ascii="Calibri" w:hAnsi="Calibri" w:cs="Calibri"/>
        </w:rPr>
        <w:t>Rod</w:t>
      </w:r>
      <w:r>
        <w:rPr>
          <w:rFonts w:hint="default" w:ascii="Calibri" w:hAnsi="Calibri" w:cs="Calibri"/>
          <w:lang w:val="en-US"/>
        </w:rPr>
        <w:t>_</w:t>
      </w:r>
      <w:r>
        <w:rPr>
          <w:rFonts w:hint="default" w:ascii="Calibri" w:hAnsi="Calibri" w:cs="Calibri"/>
        </w:rPr>
        <w:t>Aux(p, n, r)</w:t>
      </w: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eastAsia="Times-Roman" w:cs="Calibri"/>
          <w:color w:val="231F20"/>
          <w:kern w:val="0"/>
          <w:sz w:val="21"/>
          <w:szCs w:val="21"/>
          <w:lang w:val="en-US" w:eastAsia="zh-CN" w:bidi="ar"/>
        </w:rPr>
        <w:t>// p is an array p[1…n]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1.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if r[n] ≥ 0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2.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return r[n]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3.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if n ==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1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4.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q =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p[1]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5.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else q = - INF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6.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for i = 1 to n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-1</w:t>
      </w:r>
    </w:p>
    <w:p>
      <w:pPr>
        <w:pStyle w:val="7"/>
        <w:widowControl/>
        <w:spacing w:before="0" w:after="0" w:line="348" w:lineRule="auto"/>
        <w:ind w:left="3850" w:hanging="3850" w:hangingChars="175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7.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          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q = max(q, Recursive_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M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emoized_Cut_Rod_Aux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(p,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i,r) +     Recursive_Memoized_Cut_Rod_Aux(p,n-i,r))</w:t>
      </w:r>
    </w:p>
    <w:p>
      <w:pPr>
        <w:pStyle w:val="7"/>
        <w:widowControl/>
        <w:spacing w:before="0" w:after="0" w:line="348" w:lineRule="auto"/>
        <w:ind w:left="3850" w:hanging="3850" w:hangingChars="175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8.                    q = max(q,p[n]) 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9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r[n] = q</w:t>
      </w:r>
    </w:p>
    <w:p>
      <w:pPr>
        <w:pStyle w:val="7"/>
        <w:widowControl/>
        <w:spacing w:before="0" w:after="0" w:line="348" w:lineRule="auto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1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0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.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return </w:t>
      </w:r>
      <w:r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q</w:t>
      </w:r>
    </w:p>
    <w:p>
      <w:pPr>
        <w:spacing w:before="0" w:after="0"/>
        <w:rPr>
          <w:rFonts w:hint="default" w:ascii="Calibri" w:hAnsi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color w:val="000000"/>
          <w:kern w:val="0"/>
          <w:sz w:val="22"/>
          <w:szCs w:val="22"/>
          <w:lang w:val="en-US" w:eastAsia="en-US" w:bidi="ar-SA"/>
        </w:rPr>
        <w:t>In terms of complexity</w:t>
      </w:r>
      <w:r>
        <w:rPr>
          <w:rFonts w:hint="default"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 Memoized-Cut-Rod</w:t>
      </w:r>
      <w:r>
        <w:rPr>
          <w:rFonts w:hint="default" w:ascii="Calibri" w:hAnsi="Calibri" w:cs="Calibri"/>
          <w:color w:val="000000"/>
          <w:kern w:val="0"/>
          <w:sz w:val="22"/>
          <w:szCs w:val="22"/>
          <w:lang w:val="en-US" w:eastAsia="en-US" w:bidi="ar-SA"/>
        </w:rPr>
        <w:t xml:space="preserve">   and Recursive_Memoized_Cut_Rod has the same complexity.</w:t>
      </w:r>
    </w:p>
    <w:p>
      <w:pPr>
        <w:spacing w:before="0" w:after="0"/>
        <w:rPr>
          <w:rFonts w:hint="default" w:ascii="Calibri" w:hAnsi="Calibri" w:cs="Calibri"/>
          <w:color w:val="000000"/>
          <w:kern w:val="0"/>
          <w:sz w:val="22"/>
          <w:szCs w:val="22"/>
          <w:lang w:val="en-US" w:eastAsia="en-US" w:bidi="ar-SA"/>
        </w:rPr>
      </w:pPr>
    </w:p>
    <w:p>
      <w:pPr>
        <w:spacing w:before="0" w:after="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spacing w:before="0" w:after="0"/>
        <w:rPr>
          <w:rFonts w:hint="default" w:ascii="Calibri" w:hAnsi="Calibri" w:cs="Calibri"/>
          <w:color w:val="000000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  <w:lang w:val="en-US"/>
        </w:rPr>
        <w:t>New_B</w:t>
      </w:r>
      <w:r>
        <w:rPr>
          <w:rFonts w:hint="default" w:ascii="Calibri" w:hAnsi="Calibri" w:cs="Calibri"/>
          <w:color w:val="000000"/>
        </w:rPr>
        <w:t>ottom</w:t>
      </w:r>
      <w:r>
        <w:rPr>
          <w:rFonts w:hint="default" w:ascii="Calibri" w:hAnsi="Calibri" w:cs="Calibri"/>
          <w:color w:val="000000"/>
          <w:lang w:val="en-US"/>
        </w:rPr>
        <w:t>_</w:t>
      </w:r>
      <w:r>
        <w:rPr>
          <w:rFonts w:hint="default" w:ascii="Calibri" w:hAnsi="Calibri" w:cs="Calibri"/>
          <w:color w:val="000000"/>
        </w:rPr>
        <w:t>Up</w:t>
      </w:r>
      <w:r>
        <w:rPr>
          <w:rFonts w:hint="default" w:ascii="Calibri" w:hAnsi="Calibri" w:cs="Calibri"/>
          <w:color w:val="000000"/>
          <w:lang w:val="en-US"/>
        </w:rPr>
        <w:t>_</w:t>
      </w:r>
      <w:r>
        <w:rPr>
          <w:rFonts w:hint="default" w:ascii="Calibri" w:hAnsi="Calibri" w:cs="Calibri"/>
          <w:color w:val="000000"/>
        </w:rPr>
        <w:t>Cut</w:t>
      </w:r>
      <w:r>
        <w:rPr>
          <w:rFonts w:hint="default" w:ascii="Calibri" w:hAnsi="Calibri" w:cs="Calibri"/>
          <w:color w:val="000000"/>
          <w:lang w:val="en-US"/>
        </w:rPr>
        <w:t>_</w:t>
      </w:r>
      <w:r>
        <w:rPr>
          <w:rFonts w:hint="default" w:ascii="Calibri" w:hAnsi="Calibri" w:cs="Calibri"/>
          <w:color w:val="000000"/>
        </w:rPr>
        <w:t>Rod(p, n)</w:t>
      </w:r>
    </w:p>
    <w:p>
      <w:pPr>
        <w:spacing w:before="0" w:after="0"/>
        <w:rPr>
          <w:rFonts w:hint="default" w:ascii="Calibri" w:hAnsi="Calibri" w:cs="Calibri"/>
          <w:color w:val="000000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1.</w:t>
      </w: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let r[</w:t>
      </w:r>
      <w:r>
        <w:rPr>
          <w:rFonts w:hint="default" w:ascii="Calibri" w:hAnsi="Calibri" w:cs="Calibri"/>
          <w:color w:val="000000"/>
          <w:lang w:val="en-US"/>
        </w:rPr>
        <w:t>1.</w:t>
      </w:r>
      <w:r>
        <w:rPr>
          <w:rFonts w:hint="default" w:ascii="Calibri" w:hAnsi="Calibri" w:cs="Calibri"/>
          <w:color w:val="000000"/>
        </w:rPr>
        <w:t>..n] be a new array</w:t>
      </w:r>
    </w:p>
    <w:p>
      <w:pPr>
        <w:spacing w:before="0" w:after="0"/>
        <w:rPr>
          <w:rFonts w:hint="default" w:ascii="Calibri" w:hAnsi="Calibri" w:cs="Calibri"/>
          <w:color w:val="000000"/>
          <w:lang w:val="en-US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2.</w:t>
      </w: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r[</w:t>
      </w:r>
      <w:r>
        <w:rPr>
          <w:rFonts w:hint="default" w:ascii="Calibri" w:hAnsi="Calibri" w:cs="Calibri"/>
          <w:color w:val="000000"/>
          <w:lang w:val="en-US"/>
        </w:rPr>
        <w:t>1</w:t>
      </w:r>
      <w:r>
        <w:rPr>
          <w:rFonts w:hint="default" w:ascii="Calibri" w:hAnsi="Calibri" w:cs="Calibri"/>
          <w:color w:val="000000"/>
        </w:rPr>
        <w:t xml:space="preserve">] = </w:t>
      </w:r>
      <w:r>
        <w:rPr>
          <w:rFonts w:hint="default" w:ascii="Calibri" w:hAnsi="Calibri" w:cs="Calibri"/>
          <w:color w:val="000000"/>
          <w:lang w:val="en-US"/>
        </w:rPr>
        <w:t>p[1]</w:t>
      </w:r>
    </w:p>
    <w:p>
      <w:pPr>
        <w:spacing w:before="0" w:after="0"/>
        <w:rPr>
          <w:rFonts w:hint="default" w:ascii="Calibri" w:hAnsi="Calibri" w:cs="Calibri"/>
          <w:color w:val="000000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3.</w:t>
      </w: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 xml:space="preserve">for j = </w:t>
      </w:r>
      <w:r>
        <w:rPr>
          <w:rFonts w:hint="default" w:ascii="Calibri" w:hAnsi="Calibri" w:cs="Calibri"/>
          <w:color w:val="000000"/>
          <w:lang w:val="en-US"/>
        </w:rPr>
        <w:t>2</w:t>
      </w:r>
      <w:r>
        <w:rPr>
          <w:rFonts w:hint="default" w:ascii="Calibri" w:hAnsi="Calibri" w:cs="Calibri"/>
          <w:color w:val="000000"/>
        </w:rPr>
        <w:t xml:space="preserve"> to n</w:t>
      </w:r>
    </w:p>
    <w:p>
      <w:pPr>
        <w:spacing w:before="0" w:after="0"/>
        <w:rPr>
          <w:rFonts w:hint="default" w:ascii="Calibri" w:hAnsi="Calibri" w:cs="Calibri"/>
          <w:color w:val="000000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4.</w:t>
      </w: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 xml:space="preserve">    q = - INF</w:t>
      </w:r>
    </w:p>
    <w:p>
      <w:pPr>
        <w:spacing w:before="0" w:after="0"/>
        <w:rPr>
          <w:rFonts w:hint="default" w:ascii="Calibri" w:hAnsi="Calibri" w:cs="Calibri"/>
          <w:color w:val="000000"/>
          <w:lang w:val="en-US"/>
        </w:rPr>
      </w:pP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>5.</w:t>
      </w:r>
      <w:r>
        <w:rPr>
          <w:rFonts w:hint="default" w:ascii="Calibri" w:hAnsi="Calibri" w:cs="Calibri"/>
          <w:color w:val="000000"/>
        </w:rPr>
        <w:tab/>
      </w:r>
      <w:r>
        <w:rPr>
          <w:rFonts w:hint="default" w:ascii="Calibri" w:hAnsi="Calibri" w:cs="Calibri"/>
          <w:color w:val="000000"/>
        </w:rPr>
        <w:t xml:space="preserve">    for i = 1 to j</w:t>
      </w:r>
      <w:r>
        <w:rPr>
          <w:rFonts w:hint="default" w:ascii="Calibri" w:hAnsi="Calibri" w:cs="Calibri"/>
          <w:color w:val="000000"/>
          <w:lang w:val="en-US"/>
        </w:rPr>
        <w:t xml:space="preserve"> - 1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6.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q = max(q, </w:t>
      </w:r>
      <w:r>
        <w:rPr>
          <w:rFonts w:hint="default" w:ascii="Calibri" w:hAnsi="Calibri" w:cs="Calibri"/>
          <w:lang w:val="en-US"/>
        </w:rPr>
        <w:t>r</w:t>
      </w:r>
      <w:r>
        <w:rPr>
          <w:rFonts w:hint="default" w:ascii="Calibri" w:hAnsi="Calibri" w:cs="Calibri"/>
        </w:rPr>
        <w:t xml:space="preserve">[i] + r[j – 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])</w:t>
      </w: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7.               q= max(q,p[j])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r[j] = q</w:t>
      </w:r>
    </w:p>
    <w:p>
      <w:pPr>
        <w:spacing w:before="0" w:after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9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cs="Calibri"/>
          <w:lang w:val="en-US"/>
        </w:rPr>
        <w:t xml:space="preserve">          </w:t>
      </w:r>
      <w:r>
        <w:rPr>
          <w:rFonts w:hint="default" w:ascii="Calibri" w:hAnsi="Calibri" w:cs="Calibri"/>
        </w:rPr>
        <w:t>return r[n]</w:t>
      </w:r>
    </w:p>
    <w:p>
      <w:pPr>
        <w:spacing w:before="0" w:after="0"/>
        <w:rPr>
          <w:rFonts w:hint="default" w:ascii="Calibri" w:hAnsi="Calibri" w:cs="Calibri"/>
        </w:rPr>
      </w:pPr>
    </w:p>
    <w:p>
      <w:pPr>
        <w:spacing w:before="0"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 look up table r of dimension 1x n  provides the information of r[i] = optimal solution for an i inch rod.  It is filled in the order r[1],r[2],………r[n]</w:t>
      </w:r>
      <w:bookmarkStart w:id="0" w:name="_GoBack"/>
      <w:bookmarkEnd w:id="0"/>
    </w:p>
    <w:p>
      <w:pPr>
        <w:spacing w:before="0" w:after="0"/>
        <w:rPr>
          <w:rFonts w:hint="default" w:ascii="Calibri" w:hAnsi="Calibri" w:eastAsia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</w:p>
    <w:p>
      <w:pPr>
        <w:pStyle w:val="4"/>
        <w:widowControl/>
        <w:spacing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auto"/>
          <w:spacing w:val="0"/>
          <w:kern w:val="0"/>
          <w:sz w:val="22"/>
          <w:szCs w:val="22"/>
          <w:lang w:val="en-US" w:eastAsia="en-US" w:bidi="ar-SA"/>
        </w:rPr>
        <w:t>In terms of complexity both Bottom_Up_Cut_Rod and New_Bottom_Up_Cut_Rod has the same complexity.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T2M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SY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EX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MI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;SFMono-Regular;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F3272"/>
    <w:multiLevelType w:val="singleLevel"/>
    <w:tmpl w:val="97DF327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06219C5"/>
    <w:multiLevelType w:val="singleLevel"/>
    <w:tmpl w:val="B06219C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70FF37C"/>
    <w:multiLevelType w:val="singleLevel"/>
    <w:tmpl w:val="B70FF37C"/>
    <w:lvl w:ilvl="0" w:tentative="0">
      <w:start w:val="1"/>
      <w:numFmt w:val="lowerLetter"/>
      <w:suff w:val="space"/>
      <w:lvlText w:val="%1)"/>
      <w:lvlJc w:val="left"/>
      <w:pPr>
        <w:ind w:left="162" w:leftChars="0" w:firstLine="0" w:firstLineChars="0"/>
      </w:pPr>
    </w:lvl>
  </w:abstractNum>
  <w:abstractNum w:abstractNumId="3">
    <w:nsid w:val="B964E377"/>
    <w:multiLevelType w:val="singleLevel"/>
    <w:tmpl w:val="B964E377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4">
    <w:nsid w:val="1B09ED89"/>
    <w:multiLevelType w:val="singleLevel"/>
    <w:tmpl w:val="1B09ED89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443C8B2E"/>
    <w:multiLevelType w:val="singleLevel"/>
    <w:tmpl w:val="443C8B2E"/>
    <w:lvl w:ilvl="0" w:tentative="0">
      <w:start w:val="1"/>
      <w:numFmt w:val="decimal"/>
      <w:suff w:val="space"/>
      <w:lvlText w:val="(%1)"/>
      <w:lvlJc w:val="left"/>
      <w:pPr>
        <w:ind w:left="1492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8498E"/>
    <w:rsid w:val="02F50957"/>
    <w:rsid w:val="06472909"/>
    <w:rsid w:val="06C4362D"/>
    <w:rsid w:val="088C3CD7"/>
    <w:rsid w:val="09253352"/>
    <w:rsid w:val="0AEE6ECB"/>
    <w:rsid w:val="0EA84081"/>
    <w:rsid w:val="0F335889"/>
    <w:rsid w:val="0FF31C8E"/>
    <w:rsid w:val="13E47714"/>
    <w:rsid w:val="15054238"/>
    <w:rsid w:val="156C0609"/>
    <w:rsid w:val="1688498E"/>
    <w:rsid w:val="187C5B16"/>
    <w:rsid w:val="1A8F4753"/>
    <w:rsid w:val="1D0A3E94"/>
    <w:rsid w:val="1DB11330"/>
    <w:rsid w:val="208D1E79"/>
    <w:rsid w:val="223236E9"/>
    <w:rsid w:val="228D6B72"/>
    <w:rsid w:val="253124CB"/>
    <w:rsid w:val="2AB81400"/>
    <w:rsid w:val="2ABD1C41"/>
    <w:rsid w:val="2E760CDD"/>
    <w:rsid w:val="32F12805"/>
    <w:rsid w:val="347A4456"/>
    <w:rsid w:val="38730CC0"/>
    <w:rsid w:val="38B22A36"/>
    <w:rsid w:val="39A11816"/>
    <w:rsid w:val="3C1F6DCA"/>
    <w:rsid w:val="3DD477F1"/>
    <w:rsid w:val="3EAB0654"/>
    <w:rsid w:val="3F892743"/>
    <w:rsid w:val="3FCD7432"/>
    <w:rsid w:val="40FB718F"/>
    <w:rsid w:val="42E934F8"/>
    <w:rsid w:val="43B11647"/>
    <w:rsid w:val="44CE41E4"/>
    <w:rsid w:val="45012D7B"/>
    <w:rsid w:val="45482758"/>
    <w:rsid w:val="45AA3413"/>
    <w:rsid w:val="46517BFE"/>
    <w:rsid w:val="46825699"/>
    <w:rsid w:val="47DA4288"/>
    <w:rsid w:val="48D04F3E"/>
    <w:rsid w:val="4A1E7E98"/>
    <w:rsid w:val="4B58121B"/>
    <w:rsid w:val="4F5166AD"/>
    <w:rsid w:val="4F5D5052"/>
    <w:rsid w:val="518A0232"/>
    <w:rsid w:val="51F36142"/>
    <w:rsid w:val="53C763D7"/>
    <w:rsid w:val="53C977CA"/>
    <w:rsid w:val="54324AED"/>
    <w:rsid w:val="543959C5"/>
    <w:rsid w:val="54995CBE"/>
    <w:rsid w:val="58297E59"/>
    <w:rsid w:val="5ABE243A"/>
    <w:rsid w:val="5B9E5A75"/>
    <w:rsid w:val="5BCC1717"/>
    <w:rsid w:val="5DC21398"/>
    <w:rsid w:val="613E1355"/>
    <w:rsid w:val="62693FFE"/>
    <w:rsid w:val="628325B8"/>
    <w:rsid w:val="66564F2B"/>
    <w:rsid w:val="687234C5"/>
    <w:rsid w:val="6A700D58"/>
    <w:rsid w:val="6D0D1A0E"/>
    <w:rsid w:val="6D0E0E86"/>
    <w:rsid w:val="714814E7"/>
    <w:rsid w:val="76AB3B3C"/>
    <w:rsid w:val="7C2E1ECB"/>
    <w:rsid w:val="7CED3324"/>
    <w:rsid w:val="7DA85FE1"/>
    <w:rsid w:val="7EEF4875"/>
    <w:rsid w:val="7F7D4772"/>
    <w:rsid w:val="7FA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Table Contents"/>
    <w:basedOn w:val="1"/>
    <w:qFormat/>
    <w:uiPriority w:val="0"/>
    <w:pPr>
      <w:suppressLineNumbers/>
    </w:pPr>
  </w:style>
  <w:style w:type="paragraph" w:customStyle="1" w:styleId="7">
    <w:name w:val="Preformatted Text"/>
    <w:basedOn w:val="1"/>
    <w:qFormat/>
    <w:uiPriority w:val="0"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2022-03-31T17:36:00Z</dcterms:created>
  <dc:creator>gutti</dc:creator>
  <cp:lastModifiedBy>sriram</cp:lastModifiedBy>
  <dcterms:modified xsi:type="dcterms:W3CDTF">2022-04-03T20:29:39Z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441480F9A8D948268105C7BB65B2BB41</vt:lpwstr>
  </property>
</Properties>
</file>