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b/>
        <w:t/>
      </w:r>
      <w:r>
        <w:rPr>
          <w:rFonts w:hint="default"/>
          <w:lang w:val="en-US"/>
        </w:rPr>
        <w:tab/>
        <w:t/>
      </w:r>
      <w:r>
        <w:rPr>
          <w:rFonts w:hint="default"/>
          <w:lang w:val="en-US"/>
        </w:rPr>
        <w:tab/>
        <w:t xml:space="preserve">        MIDTERM REFLECTION</w:t>
      </w:r>
    </w:p>
    <w:p>
      <w:pPr>
        <w:rPr>
          <w:rFonts w:hint="default"/>
          <w:lang w:val="en-US"/>
        </w:rPr>
      </w:pPr>
    </w:p>
    <w:p>
      <w:pPr>
        <w:rPr>
          <w:rFonts w:hint="default"/>
          <w:lang w:val="en-US"/>
        </w:rPr>
      </w:pPr>
      <w:r>
        <w:rPr>
          <w:rFonts w:hint="default"/>
          <w:lang w:val="en-US"/>
        </w:rPr>
        <w:t xml:space="preserve">I joined the team like mid September, It is hardly a month but I have learned a lot about the project and started to contribute my part for the project. I am interested to be a part of this project because I had experience working as a Software Developer in the past and my current interest is with NLP. This project has the intersection of all the things I am interested like web development and NLP, that’s my main reason to land up in this project. </w:t>
      </w:r>
    </w:p>
    <w:p>
      <w:pPr>
        <w:rPr>
          <w:rFonts w:hint="default"/>
          <w:lang w:val="en-US"/>
        </w:rPr>
      </w:pPr>
    </w:p>
    <w:p>
      <w:pPr>
        <w:rPr>
          <w:rFonts w:hint="default"/>
          <w:lang w:val="en-US"/>
        </w:rPr>
      </w:pPr>
      <w:r>
        <w:rPr>
          <w:rFonts w:hint="default"/>
          <w:lang w:val="en-US"/>
        </w:rPr>
        <w:t xml:space="preserve"> My initial learning includes learning more about the project and team this includes participating in the team introduction meeting and attending weekly meetings with CJ and Brad to know more about the project and also contribute my part for the Senior Design team. During the initial meeting I learned about the different sub projects each member of the team are working on. I came to know about the two important links we widely use, the Omeka link where we will have our collections and the link to the main George Eliot Website. I am not able to attend the weekly meetings because of my course schedule, I was roped late into this project, so I am not able to help with that this semester but I will definitely keep in mind about the meetings next semester and enroll to my course. Despite working only for 10 hours a week, I believe my productivity is high. </w:t>
      </w:r>
    </w:p>
    <w:p>
      <w:pPr>
        <w:rPr>
          <w:rFonts w:hint="default"/>
          <w:lang w:val="en-US"/>
        </w:rPr>
      </w:pPr>
    </w:p>
    <w:p>
      <w:pPr>
        <w:rPr>
          <w:rFonts w:hint="default"/>
          <w:lang w:val="en-US"/>
        </w:rPr>
      </w:pPr>
      <w:r>
        <w:rPr>
          <w:rFonts w:hint="default"/>
          <w:lang w:val="en-US"/>
        </w:rPr>
        <w:t xml:space="preserve">My initial assignment is to work on learning more about the project, where I had the opportunity to learn more about the various websites and the how each of the website actually work. I had the chance to look at the Github as well. I learned about React, I had experience working with javascript frameworks like Node.js and TypeScript frameworks like Angular. React is something I am very interested to learn from a very long time and it is widely used in the industry as well. Working in this project gave me the opportunity to learn and get hands on experience on React. React is a very huge ocean and it might not be feasible to learn the whole ocean in a semester, but he plan is to get maximum out of it. I am planning to work on getting a React certification as well in the side as I work along this project and that would be useful for me in the future as well as the project. </w:t>
      </w:r>
    </w:p>
    <w:p>
      <w:pPr>
        <w:rPr>
          <w:rFonts w:hint="default"/>
          <w:lang w:val="en-US"/>
        </w:rPr>
      </w:pPr>
      <w:r>
        <w:rPr>
          <w:rFonts w:hint="default"/>
          <w:lang w:val="en-US"/>
        </w:rPr>
        <w:t>I googled about getting a free course certification since the LinkedIn certification is a kind of expensive. I partially succeeded in getting a link to free course certification. The course is offered by Great Learning academy, the course content is not so vast, probably because it is a free course. I am looking at YouTube videos right now, if I need some help for my project and stack overflow is always there for rescue. I need to look at a great course where I will be able to get what I want. That brings an end to my first initial week where getting to learn more about my environment is the key task.</w:t>
      </w:r>
    </w:p>
    <w:p>
      <w:pPr>
        <w:rPr>
          <w:rFonts w:hint="default"/>
          <w:lang w:val="en-US"/>
        </w:rPr>
      </w:pPr>
    </w:p>
    <w:p>
      <w:pPr>
        <w:rPr>
          <w:rFonts w:hint="default"/>
          <w:lang w:val="en-US"/>
        </w:rPr>
      </w:pPr>
      <w:r>
        <w:rPr>
          <w:rFonts w:hint="default"/>
          <w:lang w:val="en-US"/>
        </w:rPr>
        <w:t>Up next, I worked on manually downloading the front pages to two of the collections in Omeka website. The two collections I worked on are George Eliot Archive Life and George Eliot Archive work. The task involves manually downloading the front cover page of the book from the Github and uploading it to Omeka Website. This is very tedious task which involves doing a repetitive work of downloading the front cover page for each of the book in the collection and manually uploading them to Omeka collection. There was a problem I encountered during the task, like some of the files I am not able to generate the cover page when I try to click the download button on Github, it is not giving me any output and sometimes I am not able to upload the file I downloaded from the Github. I reported the list of all the files which I was not able to work on to CJ, and he said that this is probably because the files were not scanned properly, which is causing this issue and there is someone who is actually working on it. The task I worked on helped me to understand the system better as well, I came to know how we get the data for our websites and understood the flow of the data. This is my task for the second week.</w:t>
      </w:r>
    </w:p>
    <w:p>
      <w:pPr>
        <w:rPr>
          <w:rFonts w:hint="default"/>
          <w:lang w:val="en-US"/>
        </w:rPr>
      </w:pPr>
    </w:p>
    <w:p>
      <w:pPr>
        <w:rPr>
          <w:rFonts w:hint="default"/>
          <w:lang w:val="en-US"/>
        </w:rPr>
      </w:pPr>
      <w:r>
        <w:rPr>
          <w:rFonts w:hint="default"/>
          <w:lang w:val="en-US"/>
        </w:rPr>
        <w:t>Currently, I am working on the Encyclopedia of scenes and characters task. The task is to design a front-end to replicate the data of famous places and characters of a work. I talked with Dr Bev regarding it two days back. Initially, I worked on designing the project using Figma. I am very new to using Figma and I learned about how to actually design the websites using Figma. I designed the screens for Encyclopedia of characters and scenes using the Figma. It turned out to be good, after discussing about my design with Dr Bev, I got the direction how to proceed further. I am trying to code for the initial screens I have and get the feedback on my initial screens from Dr Bev and proceed further with the feedback available. I am very new to React as well, I first need to understand how things are done in a better way in React Js. For the rest of the semester I will work closely with the Sr Design Team and help them with their work. I am willing to work the next semester with this project as well. Next Semester I can work 20 hours for this project. I am full tight with my schedule this semester with 4 grad level courses, I am mastering time management this way. I am planning to complete my Masters this semester and have plans to continue at Auburn for my PHD. I talked to Dr Bev regarding the same. Hope everything goes well as we discussed I will be working for 20 hours for this project from next semester. I believe I will get much better day by day working for this project and hope I will stay long here</w:t>
      </w:r>
      <w:bookmarkStart w:id="0" w:name="_GoBack"/>
      <w:bookmarkEnd w:id="0"/>
      <w:r>
        <w:rPr>
          <w:rFonts w:hint="default"/>
          <w:lang w:val="en-US"/>
        </w:rPr>
        <w:t>.</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   </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00D5D"/>
    <w:rsid w:val="010955D9"/>
    <w:rsid w:val="01400D5D"/>
    <w:rsid w:val="03FD0C38"/>
    <w:rsid w:val="2A223264"/>
    <w:rsid w:val="2A6E2785"/>
    <w:rsid w:val="390A31A2"/>
    <w:rsid w:val="3DE84042"/>
    <w:rsid w:val="427D35CB"/>
    <w:rsid w:val="5B1163C8"/>
    <w:rsid w:val="65391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2022-10-09T13:53:00Z</dcterms:created>
  <dc:creator>gutti</dc:creator>
  <cp:lastModifiedBy>gutti</cp:lastModifiedBy>
  <dcterms:modified xsi:type="dcterms:W3CDTF">2022-10-09T20:28:54Z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696F5340E58641C1879CB35385D3CDB7</vt:lpwstr>
  </property>
</Properties>
</file>