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Report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 my project I have implemented the following functions in cpmfsys.c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DirStructType *mkDirStruct(int index,uint8_t *e); 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writeDirStruct(DirStructType *d, uint8_t index, uint8_t *e); 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makeFreeList(); 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void printFreeList();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 findExtentWithName(char *name, uint8_t *block0); 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bool checkLegalName(char *name); 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cpmDir(); 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 cpmRename(char *oldName, char * newName); 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  cpmDelete(char * name); </w:t>
      </w:r>
    </w:p>
    <w:p>
      <w:pPr>
        <w:numPr>
          <w:numId w:val="0"/>
        </w:numPr>
        <w:ind w:left="1400" w:leftChars="700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Firstly we need to run the makefile using the command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make  -f    Makefile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We can see that cpmRun executable file being created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we run the cpmRun using the command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./cpmRun      ,      we get the following output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11980" cy="51587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need to specify the commands we want to run in fsysdrive.c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design for the project is as follows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4101465"/>
            <wp:effectExtent l="0" t="0" r="6985" b="13335"/>
            <wp:docPr id="3" name="Picture 3" descr="CamScanner 04-18-2022 19.3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mScanner 04-18-2022 19.35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this project I learned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Memory Allocation and freeing up of space after using the buffer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 learned how to implement a file system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 learned how to debug code using gdb tools.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66464"/>
    <w:multiLevelType w:val="singleLevel"/>
    <w:tmpl w:val="0D4664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663DD"/>
    <w:rsid w:val="394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758</Characters>
  <Lines>0</Lines>
  <Paragraphs>0</Paragraphs>
  <TotalTime>624</TotalTime>
  <ScaleCrop>false</ScaleCrop>
  <LinksUpToDate>false</LinksUpToDate>
  <CharactersWithSpaces>1054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2022-04-19T00:09:00Z</dcterms:created>
  <dc:creator>gutti</dc:creator>
  <cp:lastModifiedBy>sriram</cp:lastModifiedBy>
  <dcterms:modified xsi:type="dcterms:W3CDTF">2022-04-20T12:57:15Z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362F5A47640B44189580669AF1A2B4FC</vt:lpwstr>
  </property>
</Properties>
</file>