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5CE27" w14:textId="77777777" w:rsidR="00B47A70" w:rsidRDefault="00B47A70" w:rsidP="000B3CC0">
      <w:pPr>
        <w:pStyle w:val="Heading2"/>
        <w:spacing w:before="0" w:line="360" w:lineRule="auto"/>
        <w:rPr>
          <w:rStyle w:val="Strong"/>
        </w:rPr>
      </w:pPr>
      <w:r>
        <w:tab/>
      </w:r>
      <w:r>
        <w:tab/>
      </w:r>
      <w:r>
        <w:tab/>
      </w:r>
      <w:r>
        <w:tab/>
      </w:r>
      <w:r>
        <w:tab/>
      </w:r>
      <w:r w:rsidRPr="00B47A70">
        <w:rPr>
          <w:rStyle w:val="Strong"/>
        </w:rPr>
        <w:t>PYTHON</w:t>
      </w:r>
      <w:r>
        <w:rPr>
          <w:rStyle w:val="Strong"/>
        </w:rPr>
        <w:t xml:space="preserve"> </w:t>
      </w:r>
    </w:p>
    <w:p w14:paraId="2442749A" w14:textId="77777777" w:rsidR="00B47A70" w:rsidRPr="00B47A70" w:rsidRDefault="00B47A70" w:rsidP="000B3CC0">
      <w:pPr>
        <w:pStyle w:val="Heading2"/>
        <w:spacing w:before="0" w:line="360" w:lineRule="auto"/>
        <w:rPr>
          <w:rStyle w:val="Strong"/>
        </w:rPr>
      </w:pPr>
      <w:r w:rsidRPr="00B47A70">
        <w:rPr>
          <w:rStyle w:val="Strong"/>
        </w:rPr>
        <w:tab/>
      </w:r>
    </w:p>
    <w:p w14:paraId="248007E5" w14:textId="77777777" w:rsidR="00B47A70" w:rsidRPr="002B6059" w:rsidRDefault="00AB4E7F" w:rsidP="000B3CC0">
      <w:pPr>
        <w:spacing w:after="0" w:line="360" w:lineRule="auto"/>
        <w:rPr>
          <w:rStyle w:val="Heading1Char"/>
        </w:rPr>
      </w:pPr>
      <w:r>
        <w:rPr>
          <w:rStyle w:val="Heading1Char"/>
        </w:rPr>
        <w:t>I</w:t>
      </w:r>
      <w:r w:rsidR="00B47A70" w:rsidRPr="002B6059">
        <w:rPr>
          <w:rStyle w:val="Heading1Char"/>
        </w:rPr>
        <w:t>ntroduction to Python and what is a Python</w:t>
      </w:r>
    </w:p>
    <w:p w14:paraId="5EBBAEC3" w14:textId="77777777" w:rsidR="00001F0F" w:rsidRPr="009A3A27" w:rsidRDefault="00B47A70" w:rsidP="000B3CC0">
      <w:pPr>
        <w:spacing w:after="0" w:line="360" w:lineRule="auto"/>
      </w:pPr>
      <w:r>
        <w:t>Features and versions of Python</w:t>
      </w:r>
    </w:p>
    <w:p w14:paraId="612C4F1F" w14:textId="77777777" w:rsidR="00B47A70" w:rsidRPr="009A3A27" w:rsidRDefault="00B47A70" w:rsidP="000B3CC0">
      <w:pPr>
        <w:spacing w:after="0" w:line="360" w:lineRule="auto"/>
      </w:pPr>
      <w:r>
        <w:t>Interpreter vs Compiler</w:t>
      </w:r>
    </w:p>
    <w:p w14:paraId="7BE441C2" w14:textId="77777777" w:rsidR="00B47A70" w:rsidRPr="009A3A27" w:rsidRDefault="00B47A70" w:rsidP="000B3CC0">
      <w:pPr>
        <w:spacing w:after="0" w:line="360" w:lineRule="auto"/>
      </w:pPr>
      <w:r>
        <w:t>Scripting vs Programming Languages</w:t>
      </w:r>
    </w:p>
    <w:p w14:paraId="7FDF8882" w14:textId="77777777" w:rsidR="00B47A70" w:rsidRPr="00AB4E7F" w:rsidRDefault="002B6059" w:rsidP="00EB34C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bookmarkStart w:id="0" w:name="_GoBack"/>
      <w:bookmarkEnd w:id="0"/>
      <w:r w:rsidRPr="00AB4E7F">
        <w:rPr>
          <w:rStyle w:val="Heading1Char"/>
        </w:rPr>
        <w:t>Python Basics</w:t>
      </w:r>
    </w:p>
    <w:p w14:paraId="3D84E06F" w14:textId="77777777" w:rsidR="00B47A70" w:rsidRPr="00EB34CA" w:rsidRDefault="00B05C93" w:rsidP="00EB34CA">
      <w:pPr>
        <w:pStyle w:val="ListParagraph"/>
        <w:numPr>
          <w:ilvl w:val="0"/>
          <w:numId w:val="8"/>
        </w:numPr>
        <w:spacing w:after="0" w:line="360" w:lineRule="auto"/>
        <w:rPr>
          <w:color w:val="000000"/>
        </w:rPr>
      </w:pPr>
      <w:r>
        <w:t>C</w:t>
      </w:r>
      <w:r w:rsidR="00B47A70">
        <w:t>omments and Quotations</w:t>
      </w:r>
    </w:p>
    <w:p w14:paraId="2DA2C9E2" w14:textId="77777777" w:rsidR="00B47A70" w:rsidRPr="00EB34CA" w:rsidRDefault="00B47A70" w:rsidP="00EB34CA">
      <w:pPr>
        <w:pStyle w:val="ListParagraph"/>
        <w:numPr>
          <w:ilvl w:val="0"/>
          <w:numId w:val="8"/>
        </w:numPr>
        <w:spacing w:after="0" w:line="360" w:lineRule="auto"/>
        <w:rPr>
          <w:color w:val="000000"/>
        </w:rPr>
      </w:pPr>
      <w:r>
        <w:t>Python Identifiers and Keywords</w:t>
      </w:r>
    </w:p>
    <w:p w14:paraId="5927A87C" w14:textId="77777777" w:rsidR="00B47A70" w:rsidRDefault="00B47A70" w:rsidP="00EB34CA">
      <w:pPr>
        <w:pStyle w:val="ListParagraph"/>
        <w:numPr>
          <w:ilvl w:val="0"/>
          <w:numId w:val="8"/>
        </w:numPr>
        <w:spacing w:after="0" w:line="360" w:lineRule="auto"/>
      </w:pPr>
      <w:r>
        <w:t>Variables </w:t>
      </w:r>
    </w:p>
    <w:p w14:paraId="61777E87" w14:textId="77777777" w:rsidR="009A3A27" w:rsidRPr="009A3A27" w:rsidRDefault="009A3A27" w:rsidP="00EB34CA">
      <w:pPr>
        <w:pStyle w:val="ListParagraph"/>
        <w:numPr>
          <w:ilvl w:val="0"/>
          <w:numId w:val="8"/>
        </w:numPr>
        <w:spacing w:after="0" w:line="360" w:lineRule="auto"/>
      </w:pPr>
      <w:r w:rsidRPr="009A3A27">
        <w:t>Reading data from user with input function</w:t>
      </w:r>
    </w:p>
    <w:p w14:paraId="403DE6F2" w14:textId="77777777" w:rsidR="00B47A70" w:rsidRPr="009A3A27" w:rsidRDefault="00B47A70" w:rsidP="00EB34CA">
      <w:pPr>
        <w:pStyle w:val="ListParagraph"/>
        <w:numPr>
          <w:ilvl w:val="0"/>
          <w:numId w:val="8"/>
        </w:numPr>
        <w:spacing w:after="0" w:line="360" w:lineRule="auto"/>
      </w:pPr>
      <w:r w:rsidRPr="009A3A27">
        <w:t>Assigning values to variables in different ways</w:t>
      </w:r>
      <w:r w:rsidRPr="009A3A27">
        <w:br/>
      </w:r>
      <w:r w:rsidR="009A3A27" w:rsidRPr="009A3A27">
        <w:t>Printing values to console</w:t>
      </w:r>
    </w:p>
    <w:p w14:paraId="21D1ACF4" w14:textId="77777777" w:rsidR="00B47A70" w:rsidRPr="009A3A27" w:rsidRDefault="00B47A70" w:rsidP="00EB34C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 w:rsidRPr="009A3A27">
        <w:rPr>
          <w:rStyle w:val="Heading1Char"/>
        </w:rPr>
        <w:t>Python data types</w:t>
      </w:r>
    </w:p>
    <w:p w14:paraId="03E4DAB8" w14:textId="77777777" w:rsidR="00B05C93" w:rsidRPr="00EB34CA" w:rsidRDefault="00B05C93" w:rsidP="00EB34CA">
      <w:pPr>
        <w:pStyle w:val="ListParagraph"/>
        <w:numPr>
          <w:ilvl w:val="0"/>
          <w:numId w:val="8"/>
        </w:numPr>
        <w:spacing w:after="0" w:line="360" w:lineRule="auto"/>
      </w:pPr>
      <w:r w:rsidRPr="000B3CC0">
        <w:t>Int, float, string, complex</w:t>
      </w:r>
    </w:p>
    <w:p w14:paraId="7DA782A8" w14:textId="77777777" w:rsidR="004A20DB" w:rsidRDefault="00B47A70" w:rsidP="00EB34CA">
      <w:pPr>
        <w:pStyle w:val="ListParagraph"/>
        <w:numPr>
          <w:ilvl w:val="0"/>
          <w:numId w:val="8"/>
        </w:numPr>
        <w:spacing w:after="0" w:line="360" w:lineRule="auto"/>
      </w:pPr>
      <w:r w:rsidRPr="000B3CC0">
        <w:t xml:space="preserve">Type conversions </w:t>
      </w:r>
      <w:r w:rsidR="00B05C93" w:rsidRPr="000B3CC0">
        <w:t xml:space="preserve"> </w:t>
      </w:r>
    </w:p>
    <w:p w14:paraId="1E4C619E" w14:textId="77777777" w:rsidR="00D65C04" w:rsidRPr="004A20DB" w:rsidRDefault="00D65C04" w:rsidP="00EB34C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 w:rsidRPr="004A20DB">
        <w:rPr>
          <w:rStyle w:val="Heading1Char"/>
        </w:rPr>
        <w:t>Operators</w:t>
      </w:r>
    </w:p>
    <w:p w14:paraId="7349A42A" w14:textId="77777777" w:rsidR="00EB34CA" w:rsidRDefault="00D65C04" w:rsidP="00EB34CA">
      <w:pPr>
        <w:pStyle w:val="ListParagraph"/>
        <w:numPr>
          <w:ilvl w:val="0"/>
          <w:numId w:val="8"/>
        </w:numPr>
        <w:spacing w:after="0" w:line="360" w:lineRule="auto"/>
      </w:pPr>
      <w:r>
        <w:t>Arithmetic operators</w:t>
      </w:r>
    </w:p>
    <w:p w14:paraId="6B2BE12E" w14:textId="77777777" w:rsidR="00EB34CA" w:rsidRDefault="00BB58BA" w:rsidP="00EB34CA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 </w:t>
      </w:r>
      <w:r w:rsidR="00D65C04">
        <w:t>Logical operators </w:t>
      </w:r>
    </w:p>
    <w:p w14:paraId="0D6AA0B8" w14:textId="77777777" w:rsidR="00EB34CA" w:rsidRDefault="00BB58BA" w:rsidP="00EB34CA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 </w:t>
      </w:r>
      <w:r w:rsidR="00D65C04">
        <w:t>Assignment operators</w:t>
      </w:r>
    </w:p>
    <w:p w14:paraId="4EA461D3" w14:textId="77777777" w:rsidR="00EB34CA" w:rsidRDefault="00D65C04" w:rsidP="00EB34CA">
      <w:pPr>
        <w:pStyle w:val="ListParagraph"/>
        <w:numPr>
          <w:ilvl w:val="0"/>
          <w:numId w:val="8"/>
        </w:numPr>
        <w:spacing w:after="0" w:line="360" w:lineRule="auto"/>
      </w:pPr>
      <w:r>
        <w:t>Comparison operators</w:t>
      </w:r>
    </w:p>
    <w:p w14:paraId="1349B139" w14:textId="77777777" w:rsidR="00EB34CA" w:rsidRDefault="00D65C04" w:rsidP="00EB34CA">
      <w:pPr>
        <w:pStyle w:val="ListParagraph"/>
        <w:numPr>
          <w:ilvl w:val="0"/>
          <w:numId w:val="8"/>
        </w:numPr>
        <w:spacing w:after="0" w:line="360" w:lineRule="auto"/>
      </w:pPr>
      <w:r>
        <w:t>Bitwise operators</w:t>
      </w:r>
    </w:p>
    <w:p w14:paraId="0D209BD2" w14:textId="77777777" w:rsidR="00EB34CA" w:rsidRDefault="00D65C04" w:rsidP="00EB34CA">
      <w:pPr>
        <w:pStyle w:val="ListParagraph"/>
        <w:numPr>
          <w:ilvl w:val="0"/>
          <w:numId w:val="8"/>
        </w:numPr>
        <w:spacing w:after="0" w:line="360" w:lineRule="auto"/>
      </w:pPr>
      <w:r>
        <w:t>Identity operators</w:t>
      </w:r>
    </w:p>
    <w:p w14:paraId="37067F09" w14:textId="77777777" w:rsidR="00D65C04" w:rsidRPr="004A20DB" w:rsidRDefault="00D65C04" w:rsidP="00EB34CA">
      <w:pPr>
        <w:pStyle w:val="ListParagraph"/>
        <w:numPr>
          <w:ilvl w:val="0"/>
          <w:numId w:val="8"/>
        </w:numPr>
        <w:spacing w:after="0" w:line="360" w:lineRule="auto"/>
      </w:pPr>
      <w:r>
        <w:t>Membership operators</w:t>
      </w:r>
    </w:p>
    <w:p w14:paraId="0F445B82" w14:textId="77777777" w:rsidR="00D65C04" w:rsidRDefault="00D65C04" w:rsidP="004A20DB">
      <w:pPr>
        <w:spacing w:after="0" w:line="360" w:lineRule="auto"/>
        <w:ind w:firstLine="720"/>
      </w:pPr>
    </w:p>
    <w:p w14:paraId="4C773888" w14:textId="77777777" w:rsidR="004A20DB" w:rsidRDefault="004A20DB" w:rsidP="004A20DB">
      <w:pPr>
        <w:spacing w:after="0" w:line="360" w:lineRule="auto"/>
        <w:ind w:firstLine="720"/>
      </w:pPr>
    </w:p>
    <w:p w14:paraId="14C09CFD" w14:textId="77777777" w:rsidR="004A20DB" w:rsidRDefault="004A20DB" w:rsidP="004A20DB">
      <w:pPr>
        <w:spacing w:after="0" w:line="360" w:lineRule="auto"/>
        <w:ind w:firstLine="720"/>
      </w:pPr>
    </w:p>
    <w:p w14:paraId="3C5358BF" w14:textId="77777777" w:rsidR="004A20DB" w:rsidRDefault="004A20DB" w:rsidP="004A20DB">
      <w:pPr>
        <w:spacing w:after="0" w:line="360" w:lineRule="auto"/>
        <w:ind w:firstLine="720"/>
      </w:pPr>
    </w:p>
    <w:p w14:paraId="6480721F" w14:textId="77777777" w:rsidR="00D65C04" w:rsidRPr="000B3CC0" w:rsidRDefault="00D65C04" w:rsidP="000B3CC0">
      <w:pPr>
        <w:spacing w:after="0" w:line="360" w:lineRule="auto"/>
        <w:ind w:firstLine="720"/>
      </w:pPr>
    </w:p>
    <w:p w14:paraId="2EA70E31" w14:textId="77777777" w:rsidR="00B47A70" w:rsidRPr="00B61522" w:rsidRDefault="00B47A70" w:rsidP="00DA2BA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 w:rsidRPr="00B61522">
        <w:rPr>
          <w:rStyle w:val="Heading1Char"/>
        </w:rPr>
        <w:lastRenderedPageBreak/>
        <w:t>String</w:t>
      </w:r>
      <w:r w:rsidR="000B3CC0" w:rsidRPr="00B61522">
        <w:rPr>
          <w:rStyle w:val="Heading1Char"/>
        </w:rPr>
        <w:t xml:space="preserve"> </w:t>
      </w:r>
      <w:r w:rsidRPr="00B61522">
        <w:rPr>
          <w:rStyle w:val="Heading1Char"/>
        </w:rPr>
        <w:t>data Structure</w:t>
      </w:r>
    </w:p>
    <w:p w14:paraId="59D83C19" w14:textId="77777777" w:rsidR="00DA2BAB" w:rsidRDefault="00B47A70" w:rsidP="00DA2BAB">
      <w:pPr>
        <w:pStyle w:val="ListParagraph"/>
        <w:numPr>
          <w:ilvl w:val="0"/>
          <w:numId w:val="8"/>
        </w:numPr>
        <w:spacing w:after="0" w:line="360" w:lineRule="auto"/>
      </w:pPr>
      <w:r w:rsidRPr="00A175C5">
        <w:t>Different ways to create a string</w:t>
      </w:r>
    </w:p>
    <w:p w14:paraId="5786842A" w14:textId="77777777" w:rsidR="00DA2BAB" w:rsidRDefault="00DA2BAB" w:rsidP="00DA2BAB">
      <w:pPr>
        <w:pStyle w:val="ListParagraph"/>
        <w:numPr>
          <w:ilvl w:val="0"/>
          <w:numId w:val="8"/>
        </w:numPr>
        <w:spacing w:after="0" w:line="360" w:lineRule="auto"/>
      </w:pPr>
      <w:r>
        <w:t>S</w:t>
      </w:r>
      <w:r w:rsidR="00B47A70" w:rsidRPr="00A175C5">
        <w:t>tring indexing and string slicing</w:t>
      </w:r>
    </w:p>
    <w:p w14:paraId="5E892D7A" w14:textId="77777777" w:rsidR="00DA2BAB" w:rsidRDefault="00B47A70" w:rsidP="00DA2BAB">
      <w:pPr>
        <w:pStyle w:val="ListParagraph"/>
        <w:numPr>
          <w:ilvl w:val="0"/>
          <w:numId w:val="8"/>
        </w:numPr>
        <w:spacing w:after="0" w:line="360" w:lineRule="auto"/>
      </w:pPr>
      <w:r w:rsidRPr="00A175C5">
        <w:t>string concatenation and string multiplication </w:t>
      </w:r>
    </w:p>
    <w:p w14:paraId="4FA28294" w14:textId="77777777" w:rsidR="00DA2BAB" w:rsidRDefault="00385A3C" w:rsidP="00DA2BAB">
      <w:pPr>
        <w:pStyle w:val="ListParagraph"/>
        <w:numPr>
          <w:ilvl w:val="0"/>
          <w:numId w:val="8"/>
        </w:numPr>
        <w:spacing w:after="0" w:line="360" w:lineRule="auto"/>
      </w:pPr>
      <w:r w:rsidRPr="00A175C5">
        <w:t>s</w:t>
      </w:r>
      <w:r w:rsidR="00B47A70" w:rsidRPr="00A175C5">
        <w:t>plitting the data in different parts as per user</w:t>
      </w:r>
    </w:p>
    <w:p w14:paraId="287838C4" w14:textId="77777777" w:rsidR="00DA2BAB" w:rsidRDefault="00B47A70" w:rsidP="00DA2BAB">
      <w:pPr>
        <w:pStyle w:val="ListParagraph"/>
        <w:numPr>
          <w:ilvl w:val="0"/>
          <w:numId w:val="8"/>
        </w:numPr>
        <w:spacing w:after="0" w:line="360" w:lineRule="auto"/>
      </w:pPr>
      <w:r w:rsidRPr="00A175C5">
        <w:t>capitalize() and tittle() and split()</w:t>
      </w:r>
    </w:p>
    <w:p w14:paraId="2726783E" w14:textId="77777777" w:rsidR="00DA2BAB" w:rsidRDefault="00B47A70" w:rsidP="00DA2BAB">
      <w:pPr>
        <w:pStyle w:val="ListParagraph"/>
        <w:numPr>
          <w:ilvl w:val="0"/>
          <w:numId w:val="8"/>
        </w:numPr>
        <w:spacing w:after="0" w:line="360" w:lineRule="auto"/>
      </w:pPr>
      <w:r w:rsidRPr="00A175C5">
        <w:t>del, count(), find(), swapcase()</w:t>
      </w:r>
    </w:p>
    <w:p w14:paraId="09DFAF7A" w14:textId="77777777" w:rsidR="00DA2BAB" w:rsidRDefault="00B47A70" w:rsidP="00DA2BAB">
      <w:pPr>
        <w:pStyle w:val="ListParagraph"/>
        <w:numPr>
          <w:ilvl w:val="0"/>
          <w:numId w:val="8"/>
        </w:numPr>
        <w:spacing w:after="0" w:line="360" w:lineRule="auto"/>
      </w:pPr>
      <w:r w:rsidRPr="00A175C5">
        <w:t>re</w:t>
      </w:r>
      <w:r w:rsidR="00385A3C" w:rsidRPr="00A175C5">
        <w:t>verse(),replace() and sort()</w:t>
      </w:r>
    </w:p>
    <w:p w14:paraId="655BA3B3" w14:textId="77777777" w:rsidR="00B47A70" w:rsidRPr="00A175C5" w:rsidRDefault="00B47A70" w:rsidP="00DA2BAB">
      <w:pPr>
        <w:pStyle w:val="ListParagraph"/>
        <w:numPr>
          <w:ilvl w:val="0"/>
          <w:numId w:val="8"/>
        </w:numPr>
        <w:spacing w:after="0" w:line="360" w:lineRule="auto"/>
      </w:pPr>
      <w:r w:rsidRPr="00A175C5">
        <w:t>string immutable</w:t>
      </w:r>
    </w:p>
    <w:p w14:paraId="07A3F5B4" w14:textId="77777777" w:rsidR="00795638" w:rsidRDefault="00795638" w:rsidP="000B3CC0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</w:p>
    <w:p w14:paraId="3815AE8B" w14:textId="77777777" w:rsidR="008210B9" w:rsidRPr="00062A18" w:rsidRDefault="008210B9" w:rsidP="002F78D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 w:rsidRPr="00062A18">
        <w:rPr>
          <w:rStyle w:val="Heading1Char"/>
        </w:rPr>
        <w:t>Python Functions and Arguments</w:t>
      </w:r>
    </w:p>
    <w:p w14:paraId="32D5CE28" w14:textId="77777777" w:rsidR="002F78D0" w:rsidRPr="002F78D0" w:rsidRDefault="008210B9" w:rsidP="002F78D0">
      <w:pPr>
        <w:pStyle w:val="ListParagraph"/>
        <w:numPr>
          <w:ilvl w:val="0"/>
          <w:numId w:val="8"/>
        </w:numPr>
        <w:spacing w:after="0" w:line="360" w:lineRule="auto"/>
        <w:rPr>
          <w:color w:val="000000"/>
          <w:sz w:val="27"/>
          <w:szCs w:val="27"/>
        </w:rPr>
      </w:pPr>
      <w:r w:rsidRPr="00062A18">
        <w:t>Defining functions and working with functions </w:t>
      </w:r>
    </w:p>
    <w:p w14:paraId="4F52AF32" w14:textId="77777777" w:rsidR="002F78D0" w:rsidRPr="002F78D0" w:rsidRDefault="008210B9" w:rsidP="002F78D0">
      <w:pPr>
        <w:pStyle w:val="ListParagraph"/>
        <w:numPr>
          <w:ilvl w:val="0"/>
          <w:numId w:val="8"/>
        </w:numPr>
        <w:spacing w:after="0" w:line="360" w:lineRule="auto"/>
        <w:rPr>
          <w:color w:val="000000"/>
          <w:sz w:val="27"/>
          <w:szCs w:val="27"/>
        </w:rPr>
      </w:pPr>
      <w:r w:rsidRPr="00062A18">
        <w:t>Called functions and function definition and calling functions</w:t>
      </w:r>
    </w:p>
    <w:p w14:paraId="3217E2C3" w14:textId="77777777" w:rsidR="002F78D0" w:rsidRPr="002F78D0" w:rsidRDefault="008210B9" w:rsidP="002F78D0">
      <w:pPr>
        <w:pStyle w:val="ListParagraph"/>
        <w:numPr>
          <w:ilvl w:val="0"/>
          <w:numId w:val="8"/>
        </w:numPr>
        <w:spacing w:after="0" w:line="360" w:lineRule="auto"/>
        <w:rPr>
          <w:color w:val="000000"/>
          <w:sz w:val="27"/>
          <w:szCs w:val="27"/>
        </w:rPr>
      </w:pPr>
      <w:r w:rsidRPr="00062A18">
        <w:t>Formal arguments and actual arguments</w:t>
      </w:r>
    </w:p>
    <w:p w14:paraId="59632542" w14:textId="77777777" w:rsidR="002F78D0" w:rsidRPr="002F78D0" w:rsidRDefault="008210B9" w:rsidP="002F78D0">
      <w:pPr>
        <w:pStyle w:val="ListParagraph"/>
        <w:numPr>
          <w:ilvl w:val="0"/>
          <w:numId w:val="8"/>
        </w:numPr>
        <w:spacing w:after="0" w:line="360" w:lineRule="auto"/>
        <w:rPr>
          <w:color w:val="000000"/>
          <w:sz w:val="27"/>
          <w:szCs w:val="27"/>
        </w:rPr>
      </w:pPr>
      <w:r w:rsidRPr="00062A18">
        <w:t>Working with named a</w:t>
      </w:r>
      <w:r w:rsidR="00A175C5" w:rsidRPr="00062A18">
        <w:t>rguments and keyword arguments</w:t>
      </w:r>
    </w:p>
    <w:p w14:paraId="4B994DB0" w14:textId="77777777" w:rsidR="002F78D0" w:rsidRPr="002F78D0" w:rsidRDefault="008210B9" w:rsidP="002F78D0">
      <w:pPr>
        <w:pStyle w:val="ListParagraph"/>
        <w:numPr>
          <w:ilvl w:val="0"/>
          <w:numId w:val="8"/>
        </w:numPr>
        <w:spacing w:after="0" w:line="360" w:lineRule="auto"/>
        <w:rPr>
          <w:color w:val="000000"/>
          <w:sz w:val="27"/>
          <w:szCs w:val="27"/>
        </w:rPr>
      </w:pPr>
      <w:r w:rsidRPr="00062A18">
        <w:t>Default arguments and positional arguments</w:t>
      </w:r>
    </w:p>
    <w:p w14:paraId="53462451" w14:textId="77777777" w:rsidR="00F90BE4" w:rsidRPr="002F78D0" w:rsidRDefault="008210B9" w:rsidP="002F78D0">
      <w:pPr>
        <w:pStyle w:val="ListParagraph"/>
        <w:numPr>
          <w:ilvl w:val="0"/>
          <w:numId w:val="8"/>
        </w:numPr>
        <w:spacing w:after="0" w:line="360" w:lineRule="auto"/>
        <w:rPr>
          <w:color w:val="000000"/>
          <w:sz w:val="27"/>
          <w:szCs w:val="27"/>
        </w:rPr>
      </w:pPr>
      <w:r w:rsidRPr="00062A18">
        <w:t>Working with default arguments and normal arguments</w:t>
      </w:r>
      <w:r w:rsidRPr="00062A18">
        <w:br/>
      </w:r>
      <w:r w:rsidR="00A175C5" w:rsidRPr="002F78D0">
        <w:rPr>
          <w:color w:val="0000FF"/>
          <w:sz w:val="27"/>
          <w:szCs w:val="27"/>
        </w:rPr>
        <w:t xml:space="preserve"> </w:t>
      </w:r>
    </w:p>
    <w:p w14:paraId="44EC06ED" w14:textId="77777777" w:rsidR="00F90BE4" w:rsidRPr="002F78D0" w:rsidRDefault="00F90BE4" w:rsidP="002F78D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 w:rsidRPr="00F90BE4">
        <w:rPr>
          <w:rStyle w:val="Heading1Char"/>
        </w:rPr>
        <w:t>Control Statements</w:t>
      </w:r>
    </w:p>
    <w:p w14:paraId="2DD28139" w14:textId="77777777" w:rsidR="002F78D0" w:rsidRDefault="00F90BE4" w:rsidP="002F78D0">
      <w:pPr>
        <w:pStyle w:val="ListParagraph"/>
        <w:numPr>
          <w:ilvl w:val="0"/>
          <w:numId w:val="8"/>
        </w:numPr>
        <w:spacing w:after="0" w:line="360" w:lineRule="auto"/>
      </w:pPr>
      <w:r w:rsidRPr="00F90BE4">
        <w:t>Simple If statement</w:t>
      </w:r>
    </w:p>
    <w:p w14:paraId="7FB43A59" w14:textId="77777777" w:rsidR="002F78D0" w:rsidRDefault="00F90BE4" w:rsidP="002F78D0">
      <w:pPr>
        <w:pStyle w:val="ListParagraph"/>
        <w:numPr>
          <w:ilvl w:val="0"/>
          <w:numId w:val="8"/>
        </w:numPr>
        <w:spacing w:after="0" w:line="360" w:lineRule="auto"/>
      </w:pPr>
      <w:r w:rsidRPr="00F90BE4">
        <w:t>If else statement</w:t>
      </w:r>
    </w:p>
    <w:p w14:paraId="402F75F2" w14:textId="77777777" w:rsidR="002F78D0" w:rsidRDefault="00F90BE4" w:rsidP="002F78D0">
      <w:pPr>
        <w:pStyle w:val="ListParagraph"/>
        <w:numPr>
          <w:ilvl w:val="0"/>
          <w:numId w:val="8"/>
        </w:numPr>
        <w:spacing w:after="0" w:line="360" w:lineRule="auto"/>
      </w:pPr>
      <w:r w:rsidRPr="00F90BE4">
        <w:t>Elif statement</w:t>
      </w:r>
    </w:p>
    <w:p w14:paraId="77CCAA70" w14:textId="77777777" w:rsidR="00F90BE4" w:rsidRDefault="00F90BE4" w:rsidP="002F78D0">
      <w:pPr>
        <w:pStyle w:val="ListParagraph"/>
        <w:numPr>
          <w:ilvl w:val="0"/>
          <w:numId w:val="8"/>
        </w:numPr>
        <w:spacing w:after="0" w:line="360" w:lineRule="auto"/>
      </w:pPr>
      <w:r w:rsidRPr="00F90BE4">
        <w:t>Nested if statement</w:t>
      </w:r>
      <w:r w:rsidRPr="002F78D0">
        <w:br/>
      </w:r>
    </w:p>
    <w:p w14:paraId="01B38F9D" w14:textId="77777777" w:rsidR="002F78D0" w:rsidRDefault="002F78D0" w:rsidP="002F78D0">
      <w:pPr>
        <w:spacing w:after="0" w:line="360" w:lineRule="auto"/>
      </w:pPr>
    </w:p>
    <w:p w14:paraId="60993680" w14:textId="77777777" w:rsidR="002F78D0" w:rsidRDefault="002F78D0" w:rsidP="002F78D0">
      <w:pPr>
        <w:spacing w:after="0" w:line="360" w:lineRule="auto"/>
      </w:pPr>
    </w:p>
    <w:p w14:paraId="70CCBCBE" w14:textId="77777777" w:rsidR="002F78D0" w:rsidRPr="002F78D0" w:rsidRDefault="002F78D0" w:rsidP="002F78D0">
      <w:pPr>
        <w:spacing w:after="0" w:line="360" w:lineRule="auto"/>
      </w:pPr>
    </w:p>
    <w:p w14:paraId="7971B99C" w14:textId="77777777" w:rsidR="00F90BE4" w:rsidRPr="00233E64" w:rsidRDefault="00F90BE4" w:rsidP="002F78D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 w:rsidRPr="00233E64">
        <w:rPr>
          <w:rStyle w:val="Heading1Char"/>
        </w:rPr>
        <w:t>Loopings</w:t>
      </w:r>
    </w:p>
    <w:p w14:paraId="1AEA87CA" w14:textId="77777777" w:rsidR="002F78D0" w:rsidRDefault="00F90BE4" w:rsidP="002F78D0">
      <w:pPr>
        <w:pStyle w:val="ListParagraph"/>
        <w:numPr>
          <w:ilvl w:val="0"/>
          <w:numId w:val="8"/>
        </w:numPr>
        <w:spacing w:after="0" w:line="360" w:lineRule="auto"/>
      </w:pPr>
      <w:r w:rsidRPr="00233E64">
        <w:lastRenderedPageBreak/>
        <w:t>For loop</w:t>
      </w:r>
    </w:p>
    <w:p w14:paraId="32681C70" w14:textId="77777777" w:rsidR="002F78D0" w:rsidRDefault="00233E64" w:rsidP="002F78D0">
      <w:pPr>
        <w:pStyle w:val="ListParagraph"/>
        <w:numPr>
          <w:ilvl w:val="0"/>
          <w:numId w:val="8"/>
        </w:numPr>
        <w:spacing w:after="0" w:line="360" w:lineRule="auto"/>
      </w:pPr>
      <w:r>
        <w:t>while loop</w:t>
      </w:r>
    </w:p>
    <w:p w14:paraId="5F17B62C" w14:textId="77777777" w:rsidR="002F78D0" w:rsidRDefault="00F90BE4" w:rsidP="002F78D0">
      <w:pPr>
        <w:pStyle w:val="ListParagraph"/>
        <w:numPr>
          <w:ilvl w:val="0"/>
          <w:numId w:val="8"/>
        </w:numPr>
        <w:spacing w:after="0" w:line="360" w:lineRule="auto"/>
      </w:pPr>
      <w:r w:rsidRPr="00233E64">
        <w:t>Pass, continue and break statements</w:t>
      </w:r>
    </w:p>
    <w:p w14:paraId="2BB4ACBF" w14:textId="77777777" w:rsidR="00F90BE4" w:rsidRPr="00233E64" w:rsidRDefault="00F90BE4" w:rsidP="002F78D0">
      <w:pPr>
        <w:pStyle w:val="ListParagraph"/>
        <w:numPr>
          <w:ilvl w:val="0"/>
          <w:numId w:val="8"/>
        </w:numPr>
        <w:spacing w:after="0" w:line="360" w:lineRule="auto"/>
      </w:pPr>
      <w:r w:rsidRPr="00233E64">
        <w:t>Iterating over list, tuple, set and dictionary</w:t>
      </w:r>
    </w:p>
    <w:p w14:paraId="4D53F167" w14:textId="77777777" w:rsidR="00B47A70" w:rsidRPr="00A80CB4" w:rsidRDefault="00B47A70" w:rsidP="00BF050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 w:rsidRPr="00A80CB4">
        <w:rPr>
          <w:rStyle w:val="Heading1Char"/>
        </w:rPr>
        <w:t>List Data Structure:</w:t>
      </w:r>
    </w:p>
    <w:p w14:paraId="2860EA57" w14:textId="77777777" w:rsidR="00C50E1F" w:rsidRDefault="00B47A70" w:rsidP="00C50E1F">
      <w:pPr>
        <w:pStyle w:val="ListParagraph"/>
        <w:numPr>
          <w:ilvl w:val="0"/>
          <w:numId w:val="8"/>
        </w:numPr>
        <w:spacing w:after="0" w:line="360" w:lineRule="auto"/>
      </w:pPr>
      <w:r>
        <w:t>create a list</w:t>
      </w:r>
    </w:p>
    <w:p w14:paraId="290AD0FE" w14:textId="77777777" w:rsidR="00C50E1F" w:rsidRDefault="00B47A70" w:rsidP="00C50E1F">
      <w:pPr>
        <w:pStyle w:val="ListParagraph"/>
        <w:numPr>
          <w:ilvl w:val="0"/>
          <w:numId w:val="8"/>
        </w:numPr>
        <w:spacing w:after="0" w:line="360" w:lineRule="auto"/>
      </w:pPr>
      <w:r>
        <w:t>list indexing and list slicing</w:t>
      </w:r>
    </w:p>
    <w:p w14:paraId="1F005B65" w14:textId="77777777" w:rsidR="00C50E1F" w:rsidRDefault="00B47A70" w:rsidP="00C50E1F">
      <w:pPr>
        <w:pStyle w:val="ListParagraph"/>
        <w:numPr>
          <w:ilvl w:val="0"/>
          <w:numId w:val="8"/>
        </w:numPr>
        <w:spacing w:after="0" w:line="360" w:lineRule="auto"/>
      </w:pPr>
      <w:r>
        <w:t>list concatenation and list multiplication</w:t>
      </w:r>
    </w:p>
    <w:p w14:paraId="6BBEF13A" w14:textId="77777777" w:rsidR="00C50E1F" w:rsidRDefault="00B47A70" w:rsidP="00C50E1F">
      <w:pPr>
        <w:pStyle w:val="ListParagraph"/>
        <w:numPr>
          <w:ilvl w:val="0"/>
          <w:numId w:val="8"/>
        </w:numPr>
        <w:spacing w:after="0" w:line="360" w:lineRule="auto"/>
      </w:pPr>
      <w:r>
        <w:t>list unpacking and list mutable</w:t>
      </w:r>
    </w:p>
    <w:p w14:paraId="17393F79" w14:textId="77777777" w:rsidR="00C50E1F" w:rsidRDefault="00B47A70" w:rsidP="00C50E1F">
      <w:pPr>
        <w:pStyle w:val="ListParagraph"/>
        <w:numPr>
          <w:ilvl w:val="0"/>
          <w:numId w:val="8"/>
        </w:numPr>
        <w:spacing w:after="0" w:line="360" w:lineRule="auto"/>
      </w:pPr>
      <w:r>
        <w:t>creating nested lists and indexing nested lists</w:t>
      </w:r>
    </w:p>
    <w:p w14:paraId="0A44D31C" w14:textId="77777777" w:rsidR="00C50E1F" w:rsidRDefault="00B47A70" w:rsidP="00E55D48">
      <w:pPr>
        <w:pStyle w:val="ListParagraph"/>
        <w:numPr>
          <w:ilvl w:val="0"/>
          <w:numId w:val="8"/>
        </w:numPr>
        <w:spacing w:after="0" w:line="360" w:lineRule="auto"/>
      </w:pPr>
      <w:r>
        <w:t>python r</w:t>
      </w:r>
      <w:r w:rsidR="00712E92">
        <w:t>ange()</w:t>
      </w:r>
    </w:p>
    <w:p w14:paraId="0D639DF6" w14:textId="77777777" w:rsidR="00C50E1F" w:rsidRDefault="00712E92" w:rsidP="00E55D48">
      <w:pPr>
        <w:pStyle w:val="ListParagraph"/>
        <w:numPr>
          <w:ilvl w:val="0"/>
          <w:numId w:val="8"/>
        </w:numPr>
        <w:spacing w:after="0" w:line="360" w:lineRule="auto"/>
      </w:pPr>
      <w:r>
        <w:t>P</w:t>
      </w:r>
      <w:r w:rsidR="00B47A70">
        <w:t>ython insert, append and</w:t>
      </w:r>
      <w:r>
        <w:t xml:space="preserve"> </w:t>
      </w:r>
      <w:r w:rsidR="00B47A70">
        <w:t>extend </w:t>
      </w:r>
    </w:p>
    <w:p w14:paraId="41AF901A" w14:textId="77777777" w:rsidR="00B47A70" w:rsidRDefault="00712E92" w:rsidP="00E55D48">
      <w:pPr>
        <w:pStyle w:val="ListParagraph"/>
        <w:numPr>
          <w:ilvl w:val="0"/>
          <w:numId w:val="8"/>
        </w:numPr>
        <w:spacing w:after="0" w:line="360" w:lineRule="auto"/>
      </w:pPr>
      <w:r>
        <w:t>remove, pop and clear</w:t>
      </w:r>
      <w:r w:rsidR="00C50E1F">
        <w:t xml:space="preserve"> ,</w:t>
      </w:r>
      <w:r>
        <w:t xml:space="preserve">Iteration </w:t>
      </w:r>
    </w:p>
    <w:p w14:paraId="073815F5" w14:textId="77777777" w:rsidR="00A80CB4" w:rsidRDefault="00A80CB4" w:rsidP="000B3CC0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14:paraId="0DAF09AF" w14:textId="77777777" w:rsidR="00B47A70" w:rsidRPr="00934F57" w:rsidRDefault="00B47A70" w:rsidP="00BF050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 w:rsidRPr="00934F57">
        <w:rPr>
          <w:rStyle w:val="Heading1Char"/>
        </w:rPr>
        <w:t>Tuple Data Structure</w:t>
      </w:r>
    </w:p>
    <w:p w14:paraId="0F134276" w14:textId="77777777" w:rsidR="006F0E4B" w:rsidRDefault="00B47A70" w:rsidP="006F0E4B">
      <w:pPr>
        <w:pStyle w:val="ListParagraph"/>
        <w:numPr>
          <w:ilvl w:val="0"/>
          <w:numId w:val="14"/>
        </w:numPr>
        <w:spacing w:after="0" w:line="360" w:lineRule="auto"/>
      </w:pPr>
      <w:r>
        <w:t>creating a tuple in different ways</w:t>
      </w:r>
    </w:p>
    <w:p w14:paraId="70E97212" w14:textId="77777777" w:rsidR="006F0E4B" w:rsidRDefault="00B47A70" w:rsidP="006F0E4B">
      <w:pPr>
        <w:pStyle w:val="ListParagraph"/>
        <w:numPr>
          <w:ilvl w:val="0"/>
          <w:numId w:val="14"/>
        </w:numPr>
        <w:spacing w:after="0" w:line="360" w:lineRule="auto"/>
      </w:pPr>
      <w:r>
        <w:t>creating and working with homogeneous tuple</w:t>
      </w:r>
    </w:p>
    <w:p w14:paraId="46CA0823" w14:textId="77777777" w:rsidR="006F0E4B" w:rsidRDefault="00B47A70" w:rsidP="006F0E4B">
      <w:pPr>
        <w:pStyle w:val="ListParagraph"/>
        <w:numPr>
          <w:ilvl w:val="0"/>
          <w:numId w:val="14"/>
        </w:numPr>
        <w:spacing w:after="0" w:line="360" w:lineRule="auto"/>
      </w:pPr>
      <w:r>
        <w:t>creating and working with heterogeneous tuple</w:t>
      </w:r>
    </w:p>
    <w:p w14:paraId="4FA6FA42" w14:textId="77777777" w:rsidR="006F0E4B" w:rsidRDefault="00B47A70" w:rsidP="006F0E4B">
      <w:pPr>
        <w:pStyle w:val="ListParagraph"/>
        <w:numPr>
          <w:ilvl w:val="0"/>
          <w:numId w:val="14"/>
        </w:numPr>
        <w:spacing w:after="0" w:line="360" w:lineRule="auto"/>
      </w:pPr>
      <w:r>
        <w:t>tuple indexing and tuple slicing</w:t>
      </w:r>
    </w:p>
    <w:p w14:paraId="53DBA41F" w14:textId="77777777" w:rsidR="00601C9C" w:rsidRDefault="00B47A70" w:rsidP="006F0E4B">
      <w:pPr>
        <w:pStyle w:val="ListParagraph"/>
        <w:numPr>
          <w:ilvl w:val="0"/>
          <w:numId w:val="14"/>
        </w:numPr>
        <w:spacing w:after="0" w:line="360" w:lineRule="auto"/>
      </w:pPr>
      <w:r>
        <w:t>tuple concatenation and tuple multiplication</w:t>
      </w:r>
    </w:p>
    <w:p w14:paraId="2C34138D" w14:textId="77777777" w:rsidR="00555E1B" w:rsidRDefault="00601C9C" w:rsidP="006F0E4B">
      <w:pPr>
        <w:pStyle w:val="ListParagraph"/>
        <w:numPr>
          <w:ilvl w:val="0"/>
          <w:numId w:val="14"/>
        </w:numPr>
        <w:spacing w:after="0" w:line="360" w:lineRule="auto"/>
      </w:pPr>
      <w:r>
        <w:t>Iteration</w:t>
      </w:r>
      <w:r w:rsidR="00B47A70">
        <w:t> </w:t>
      </w:r>
      <w:r w:rsidR="00B47A70">
        <w:br/>
      </w:r>
      <w:r w:rsidR="00934F57">
        <w:t xml:space="preserve">   </w:t>
      </w:r>
    </w:p>
    <w:p w14:paraId="64DEDD57" w14:textId="77777777" w:rsidR="00B47A70" w:rsidRPr="002F46CA" w:rsidRDefault="00B47A70" w:rsidP="00E30E6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 w:rsidRPr="002F46CA">
        <w:rPr>
          <w:rStyle w:val="Heading1Char"/>
        </w:rPr>
        <w:t>Set Data Structure</w:t>
      </w:r>
    </w:p>
    <w:p w14:paraId="54DE39A2" w14:textId="77777777" w:rsidR="007A6933" w:rsidRPr="002E6D5C" w:rsidRDefault="002E6D5C" w:rsidP="002E6D5C">
      <w:pPr>
        <w:ind w:left="720"/>
        <w:rPr>
          <w:color w:val="0000FF"/>
          <w:sz w:val="27"/>
          <w:szCs w:val="27"/>
        </w:rPr>
      </w:pPr>
      <w:r>
        <w:t>a.</w:t>
      </w:r>
      <w:r w:rsidR="00B47A70">
        <w:t>Creating and working with set data structure in different ways</w:t>
      </w:r>
      <w:r w:rsidR="00B47A70">
        <w:br/>
        <w:t>b. Normal sets and frozen sets</w:t>
      </w:r>
      <w:r w:rsidR="00B47A70">
        <w:br/>
        <w:t>c. Set mutable and unpacking set data structure</w:t>
      </w:r>
      <w:r w:rsidR="00B47A70">
        <w:br/>
        <w:t>d. Creating and working with sets with homogeneous elements</w:t>
      </w:r>
      <w:r w:rsidR="00B47A70">
        <w:br/>
        <w:t>e. Creating and working with sets with heterogeneous elements</w:t>
      </w:r>
      <w:r w:rsidR="00B47A70">
        <w:br/>
        <w:t>f. Creating empty sets and modifying the empty sets</w:t>
      </w:r>
      <w:r w:rsidR="00B47A70">
        <w:br/>
        <w:t>g. Why sets not support indexing and slicing </w:t>
      </w:r>
      <w:r w:rsidR="00B47A70">
        <w:br/>
        <w:t>h. Add, remove and discard the elements to set data structure</w:t>
      </w:r>
      <w:r w:rsidR="00B47A70">
        <w:br/>
        <w:t>i. Issubset, issuperset and isdisjoint</w:t>
      </w:r>
      <w:r w:rsidR="00B47A70">
        <w:br/>
      </w:r>
      <w:r w:rsidR="00B47A70">
        <w:lastRenderedPageBreak/>
        <w:t>j. Union, intersection and defference</w:t>
      </w:r>
      <w:r w:rsidR="00B47A70">
        <w:br/>
        <w:t>k. Intersection_update and defference_update</w:t>
      </w:r>
      <w:r w:rsidR="00B47A70">
        <w:br/>
        <w:t>l. Symmetric_difference and symmetric_difference_update</w:t>
      </w:r>
      <w:r w:rsidR="00B47A70">
        <w:br/>
      </w:r>
      <w:r w:rsidR="00CA58DC">
        <w:t xml:space="preserve"> </w:t>
      </w:r>
    </w:p>
    <w:p w14:paraId="6C55CC52" w14:textId="77777777" w:rsidR="00B47A70" w:rsidRPr="002F46CA" w:rsidRDefault="00B47A70" w:rsidP="00BF050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 w:rsidRPr="002F46CA">
        <w:rPr>
          <w:rStyle w:val="Heading1Char"/>
        </w:rPr>
        <w:t>Dictionary Data Structure</w:t>
      </w:r>
    </w:p>
    <w:p w14:paraId="328C6924" w14:textId="77777777" w:rsidR="008A4B25" w:rsidRDefault="00B47A70" w:rsidP="00CB7A34">
      <w:pPr>
        <w:pStyle w:val="NoSpacing"/>
        <w:ind w:left="1440"/>
        <w:rPr>
          <w:color w:val="000000"/>
          <w:sz w:val="27"/>
          <w:szCs w:val="27"/>
        </w:rPr>
      </w:pPr>
      <w:r>
        <w:t>a. Creating and working with dictionary data structure in different ways</w:t>
      </w:r>
      <w:r>
        <w:br/>
        <w:t>b. Creating empty dictionary and working with empty dictionary</w:t>
      </w:r>
      <w:r>
        <w:br/>
        <w:t>c. Working with key and value pairs</w:t>
      </w:r>
      <w:r>
        <w:br/>
        <w:t>d. Dictionary mutable and unpacking dictionary</w:t>
      </w:r>
      <w:r>
        <w:br/>
        <w:t>e. Adding and deleting key and value pairs to the existing data structure </w:t>
      </w:r>
      <w:r>
        <w:br/>
        <w:t>f. Difference between pop and popitem operations</w:t>
      </w:r>
      <w:r>
        <w:br/>
        <w:t>g. Extracting only keys from the existing data structure</w:t>
      </w:r>
      <w:r>
        <w:br/>
        <w:t>h. Extracting only values from the existing data structure</w:t>
      </w:r>
      <w:r>
        <w:br/>
        <w:t>i. Clear and pop methods</w:t>
      </w:r>
      <w:r>
        <w:br/>
        <w:t>j. Del keyword and pop method</w:t>
      </w:r>
      <w:r>
        <w:br/>
        <w:t>k. Creating a dictionary from existing another data structure like tuple</w:t>
      </w:r>
      <w:r>
        <w:rPr>
          <w:color w:val="000000"/>
        </w:rPr>
        <w:br/>
      </w:r>
      <w:r w:rsidR="00250EB2">
        <w:t xml:space="preserve"> </w:t>
      </w:r>
      <w:r w:rsidR="0088523C">
        <w:rPr>
          <w:color w:val="000000"/>
        </w:rPr>
        <w:t xml:space="preserve"> </w:t>
      </w:r>
    </w:p>
    <w:p w14:paraId="4FAA4D96" w14:textId="77777777" w:rsidR="008A4B25" w:rsidRDefault="008A4B25" w:rsidP="00233E64">
      <w:pPr>
        <w:spacing w:after="0" w:line="360" w:lineRule="auto"/>
        <w:rPr>
          <w:color w:val="000000"/>
          <w:sz w:val="27"/>
          <w:szCs w:val="27"/>
        </w:rPr>
      </w:pPr>
    </w:p>
    <w:p w14:paraId="536F6695" w14:textId="77777777" w:rsidR="00233E64" w:rsidRPr="002F46CA" w:rsidRDefault="00233E64" w:rsidP="00BF050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 w:rsidRPr="002F46CA">
        <w:rPr>
          <w:rStyle w:val="Heading1Char"/>
        </w:rPr>
        <w:t>OOPS Concepts</w:t>
      </w:r>
    </w:p>
    <w:p w14:paraId="73BF3BF7" w14:textId="77777777" w:rsidR="00233E64" w:rsidRDefault="00233E64" w:rsidP="00CB7A34">
      <w:pPr>
        <w:ind w:left="1440"/>
      </w:pPr>
      <w:r>
        <w:t>a. Class and object</w:t>
      </w:r>
      <w:r>
        <w:br/>
        <w:t>b. Class variables and instance variables </w:t>
      </w:r>
      <w:r>
        <w:br/>
        <w:t>c. Constructor </w:t>
      </w:r>
      <w:r>
        <w:br/>
        <w:t>d. Data hiding</w:t>
      </w:r>
      <w:r>
        <w:br/>
        <w:t>e. Method overloading and overriding</w:t>
      </w:r>
      <w:r>
        <w:br/>
        <w:t>f. Abstraction </w:t>
      </w:r>
      <w:r>
        <w:br/>
        <w:t>g. Inheritance </w:t>
      </w:r>
      <w:r>
        <w:br/>
        <w:t>h. Polymorphism</w:t>
      </w:r>
      <w:r>
        <w:br/>
        <w:t>i. Encapsulation</w:t>
      </w:r>
    </w:p>
    <w:p w14:paraId="0A6C6AC5" w14:textId="77777777" w:rsidR="002F46CA" w:rsidRDefault="002F46CA" w:rsidP="002F46CA"/>
    <w:p w14:paraId="7C48BABD" w14:textId="77777777" w:rsidR="00233E64" w:rsidRPr="008A2B43" w:rsidRDefault="00233E64" w:rsidP="00BF050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 w:rsidRPr="008A2B43">
        <w:rPr>
          <w:rStyle w:val="Heading1Char"/>
        </w:rPr>
        <w:t>Exception Handling in Python</w:t>
      </w:r>
    </w:p>
    <w:p w14:paraId="0D30E730" w14:textId="77777777" w:rsidR="00233E64" w:rsidRDefault="00233E64" w:rsidP="005B68AA">
      <w:pPr>
        <w:pStyle w:val="NoSpacing"/>
        <w:ind w:left="720"/>
      </w:pPr>
      <w:r>
        <w:t>a. What is an exception</w:t>
      </w:r>
      <w:r>
        <w:br/>
        <w:t>b. Handling exceptions</w:t>
      </w:r>
      <w:r>
        <w:br/>
        <w:t>c. Try and except block</w:t>
      </w:r>
      <w:r>
        <w:br/>
        <w:t>d. Handling multiple exceptions using multiple excepts</w:t>
      </w:r>
      <w:r>
        <w:br/>
        <w:t>e. Handling multiple exceptions using single except</w:t>
      </w:r>
      <w:r>
        <w:br/>
        <w:t>f. Working with default except</w:t>
      </w:r>
      <w:r>
        <w:br/>
        <w:t>g. Handling exceptions with else and finally blocks</w:t>
      </w:r>
      <w:r>
        <w:br/>
        <w:t>h. Using assert for handling exceptions</w:t>
      </w:r>
    </w:p>
    <w:p w14:paraId="2821E019" w14:textId="77777777" w:rsidR="00233E64" w:rsidRPr="00BF0509" w:rsidRDefault="00233E64" w:rsidP="00BF050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 w:rsidRPr="00BF0509">
        <w:rPr>
          <w:rStyle w:val="Heading1Char"/>
        </w:rPr>
        <w:t>File Handling</w:t>
      </w:r>
    </w:p>
    <w:p w14:paraId="369EF9BF" w14:textId="77777777" w:rsidR="00233E64" w:rsidRDefault="00233E64" w:rsidP="005E5424">
      <w:pPr>
        <w:pStyle w:val="NoSpacing"/>
        <w:ind w:left="720"/>
      </w:pPr>
      <w:r>
        <w:lastRenderedPageBreak/>
        <w:t>a. Creating a file in a directory</w:t>
      </w:r>
      <w:r>
        <w:br/>
        <w:t>b. Open the file in the python</w:t>
      </w:r>
      <w:r>
        <w:br/>
        <w:t>c. Different ways to open the file in Python</w:t>
      </w:r>
      <w:r>
        <w:br/>
        <w:t>d. Writing to the file</w:t>
      </w:r>
      <w:r>
        <w:br/>
        <w:t>e. Appending the data to the existing file</w:t>
      </w:r>
      <w:r>
        <w:br/>
        <w:t>f. Modes of operations</w:t>
      </w:r>
      <w:r>
        <w:br/>
        <w:t>g. Seek and tell methods</w:t>
      </w:r>
      <w:r>
        <w:br/>
        <w:t>h. Readline and readlines</w:t>
      </w:r>
      <w:r>
        <w:br/>
      </w:r>
      <w:r w:rsidR="002F46CA">
        <w:t xml:space="preserve"> </w:t>
      </w:r>
    </w:p>
    <w:p w14:paraId="0BDFE5FD" w14:textId="77777777" w:rsidR="002F46CA" w:rsidRDefault="002F46CA" w:rsidP="002F46CA">
      <w:pPr>
        <w:pStyle w:val="NoSpacing"/>
        <w:rPr>
          <w:color w:val="000000"/>
        </w:rPr>
      </w:pPr>
    </w:p>
    <w:p w14:paraId="2786C6F8" w14:textId="77777777" w:rsidR="00233E64" w:rsidRPr="00DF2A51" w:rsidRDefault="00233E64" w:rsidP="00DF2A5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 w:rsidRPr="00DF2A51">
        <w:rPr>
          <w:rStyle w:val="Heading1Char"/>
        </w:rPr>
        <w:t>Logging in python</w:t>
      </w:r>
    </w:p>
    <w:p w14:paraId="788BEA70" w14:textId="77777777" w:rsidR="00233E64" w:rsidRDefault="00233E64" w:rsidP="005E5424">
      <w:pPr>
        <w:pStyle w:val="NoSpacing"/>
        <w:ind w:left="720"/>
      </w:pPr>
      <w:r>
        <w:t>a. What is logging and purpose of logging</w:t>
      </w:r>
      <w:r>
        <w:br/>
        <w:t>b. Creating a log file</w:t>
      </w:r>
      <w:r>
        <w:br/>
        <w:t>c. Storing runtime events in log file</w:t>
      </w:r>
      <w:r>
        <w:br/>
        <w:t>d. Different modes to store the data in log file</w:t>
      </w:r>
      <w:r>
        <w:br/>
        <w:t>e. DEBUG, INFO, WARNING, ERROR, CRITICAL</w:t>
      </w:r>
    </w:p>
    <w:p w14:paraId="2AADBC6E" w14:textId="77777777" w:rsidR="002F46CA" w:rsidRDefault="002F46CA" w:rsidP="002F46CA">
      <w:pPr>
        <w:pStyle w:val="NoSpacing"/>
        <w:rPr>
          <w:color w:val="000000"/>
        </w:rPr>
      </w:pPr>
    </w:p>
    <w:p w14:paraId="6622979C" w14:textId="77777777" w:rsidR="00233E64" w:rsidRPr="00DF2A51" w:rsidRDefault="00233E64" w:rsidP="00DF2A5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 w:rsidRPr="00DF2A51">
        <w:rPr>
          <w:rStyle w:val="Heading1Char"/>
        </w:rPr>
        <w:t>Modules</w:t>
      </w:r>
    </w:p>
    <w:p w14:paraId="581F18BB" w14:textId="77777777" w:rsidR="00233E64" w:rsidRDefault="00233E64" w:rsidP="005E5424">
      <w:pPr>
        <w:pStyle w:val="NoSpacing"/>
        <w:ind w:left="720"/>
        <w:rPr>
          <w:color w:val="000000"/>
        </w:rPr>
      </w:pPr>
      <w:r>
        <w:t>a. What is module and purpose of modules</w:t>
      </w:r>
      <w:r>
        <w:br/>
        <w:t>b. Different types of modules</w:t>
      </w:r>
      <w:r>
        <w:br/>
        <w:t>c. Different ways to import modules</w:t>
      </w:r>
      <w:r>
        <w:br/>
        <w:t>d. Standard modules and user modules</w:t>
      </w:r>
      <w:r>
        <w:br/>
        <w:t>e. From … import * </w:t>
      </w:r>
      <w:r>
        <w:br/>
        <w:t>f. Creating own modules</w:t>
      </w:r>
      <w:r>
        <w:br/>
        <w:t>g. Using modules in other modules</w:t>
      </w:r>
      <w:r>
        <w:br/>
        <w:t>h. Working with some standard modules</w:t>
      </w:r>
      <w:r>
        <w:br/>
        <w:t>i. MATH, DATETIME, CALENDAR, SYS, OS Modules</w:t>
      </w:r>
    </w:p>
    <w:p w14:paraId="3C04AEB4" w14:textId="77777777" w:rsidR="00233E64" w:rsidRDefault="00FD7092" w:rsidP="00233E64">
      <w:pPr>
        <w:spacing w:after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14:paraId="1AAEF108" w14:textId="77777777" w:rsidR="00233E64" w:rsidRPr="001660EC" w:rsidRDefault="00E21399" w:rsidP="00E21399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>
        <w:rPr>
          <w:rStyle w:val="Heading1Char"/>
        </w:rPr>
        <w:t xml:space="preserve">    17. </w:t>
      </w:r>
      <w:r w:rsidR="00233E64" w:rsidRPr="001660EC">
        <w:rPr>
          <w:rStyle w:val="Heading1Char"/>
        </w:rPr>
        <w:t>Lambda Functions</w:t>
      </w:r>
    </w:p>
    <w:p w14:paraId="446177E1" w14:textId="77777777" w:rsidR="00233E64" w:rsidRDefault="00233E64" w:rsidP="005E5424">
      <w:pPr>
        <w:pStyle w:val="NoSpacing"/>
        <w:ind w:left="720"/>
        <w:rPr>
          <w:color w:val="000000"/>
        </w:rPr>
      </w:pPr>
      <w:r>
        <w:t>a. Creating functions by using lambda keyword</w:t>
      </w:r>
      <w:r>
        <w:br/>
        <w:t>b. Difference between def and lambda functions</w:t>
      </w:r>
      <w:r>
        <w:br/>
        <w:t>c. Working with filter functions</w:t>
      </w:r>
      <w:r>
        <w:br/>
        <w:t>d. Working with map functions</w:t>
      </w:r>
      <w:r>
        <w:br/>
        <w:t>e. Working with reduce functions</w:t>
      </w:r>
    </w:p>
    <w:p w14:paraId="6A40C083" w14:textId="77777777" w:rsidR="00233E64" w:rsidRPr="006B5770" w:rsidRDefault="00EB66B6" w:rsidP="00EB66B6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Heading1Char"/>
        </w:rPr>
      </w:pPr>
      <w:r>
        <w:rPr>
          <w:rStyle w:val="Heading1Char"/>
        </w:rPr>
        <w:t xml:space="preserve">    </w:t>
      </w:r>
      <w:r w:rsidR="00111DD1">
        <w:rPr>
          <w:rStyle w:val="Heading1Char"/>
        </w:rPr>
        <w:t xml:space="preserve"> </w:t>
      </w:r>
      <w:r w:rsidR="006B5770" w:rsidRPr="006B5770">
        <w:rPr>
          <w:rStyle w:val="Heading1Char"/>
        </w:rPr>
        <w:t>18.Excel Operations.</w:t>
      </w:r>
    </w:p>
    <w:p w14:paraId="51265042" w14:textId="77777777" w:rsidR="00B47A70" w:rsidRDefault="006B5770" w:rsidP="009D6C86">
      <w:pPr>
        <w:pStyle w:val="NormalWeb"/>
        <w:shd w:val="clear" w:color="auto" w:fill="FFFFFF"/>
        <w:spacing w:before="0" w:beforeAutospacing="0" w:after="0" w:afterAutospacing="0" w:line="360" w:lineRule="auto"/>
        <w:ind w:left="360"/>
      </w:pPr>
      <w:r w:rsidRPr="006B5770">
        <w:rPr>
          <w:rStyle w:val="Heading1Char"/>
        </w:rPr>
        <w:t>19. DB Operations</w:t>
      </w:r>
    </w:p>
    <w:sectPr w:rsidR="00B4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C9237" w14:textId="77777777" w:rsidR="008D0FDC" w:rsidRDefault="008D0FDC" w:rsidP="00CA1E9A">
      <w:pPr>
        <w:spacing w:after="0" w:line="240" w:lineRule="auto"/>
      </w:pPr>
      <w:r>
        <w:separator/>
      </w:r>
    </w:p>
  </w:endnote>
  <w:endnote w:type="continuationSeparator" w:id="0">
    <w:p w14:paraId="4A6421CA" w14:textId="77777777" w:rsidR="008D0FDC" w:rsidRDefault="008D0FDC" w:rsidP="00CA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8AFFF" w14:textId="77777777" w:rsidR="008D0FDC" w:rsidRDefault="008D0FDC" w:rsidP="00CA1E9A">
      <w:pPr>
        <w:spacing w:after="0" w:line="240" w:lineRule="auto"/>
      </w:pPr>
      <w:r>
        <w:separator/>
      </w:r>
    </w:p>
  </w:footnote>
  <w:footnote w:type="continuationSeparator" w:id="0">
    <w:p w14:paraId="48FB6ACD" w14:textId="77777777" w:rsidR="008D0FDC" w:rsidRDefault="008D0FDC" w:rsidP="00CA1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6A2"/>
    <w:multiLevelType w:val="hybridMultilevel"/>
    <w:tmpl w:val="AA588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4C46C1"/>
    <w:multiLevelType w:val="hybridMultilevel"/>
    <w:tmpl w:val="1F44EF4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96514BA"/>
    <w:multiLevelType w:val="hybridMultilevel"/>
    <w:tmpl w:val="A2A4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62E13"/>
    <w:multiLevelType w:val="hybridMultilevel"/>
    <w:tmpl w:val="A7FE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25871"/>
    <w:multiLevelType w:val="hybridMultilevel"/>
    <w:tmpl w:val="7964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90DE6"/>
    <w:multiLevelType w:val="hybridMultilevel"/>
    <w:tmpl w:val="D3C4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E7AAB"/>
    <w:multiLevelType w:val="hybridMultilevel"/>
    <w:tmpl w:val="8A6014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E5926A6"/>
    <w:multiLevelType w:val="hybridMultilevel"/>
    <w:tmpl w:val="E4902C9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645DFE"/>
    <w:multiLevelType w:val="hybridMultilevel"/>
    <w:tmpl w:val="4E1030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2E86201"/>
    <w:multiLevelType w:val="hybridMultilevel"/>
    <w:tmpl w:val="03BCC078"/>
    <w:lvl w:ilvl="0" w:tplc="FE7A560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426F2"/>
    <w:multiLevelType w:val="hybridMultilevel"/>
    <w:tmpl w:val="7664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A5D6F"/>
    <w:multiLevelType w:val="hybridMultilevel"/>
    <w:tmpl w:val="D58E2BC4"/>
    <w:lvl w:ilvl="0" w:tplc="CFD6C91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105CD"/>
    <w:multiLevelType w:val="hybridMultilevel"/>
    <w:tmpl w:val="EE20F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3A8BB8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C48B7"/>
    <w:multiLevelType w:val="hybridMultilevel"/>
    <w:tmpl w:val="92EC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F3385"/>
    <w:multiLevelType w:val="hybridMultilevel"/>
    <w:tmpl w:val="5AFCE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FF1D3B"/>
    <w:multiLevelType w:val="hybridMultilevel"/>
    <w:tmpl w:val="45424F9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7"/>
  </w:num>
  <w:num w:numId="5">
    <w:abstractNumId w:val="9"/>
  </w:num>
  <w:num w:numId="6">
    <w:abstractNumId w:val="12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  <w:num w:numId="11">
    <w:abstractNumId w:val="15"/>
  </w:num>
  <w:num w:numId="12">
    <w:abstractNumId w:val="1"/>
  </w:num>
  <w:num w:numId="13">
    <w:abstractNumId w:val="13"/>
  </w:num>
  <w:num w:numId="14">
    <w:abstractNumId w:val="14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A70"/>
    <w:rsid w:val="00001F0F"/>
    <w:rsid w:val="00056221"/>
    <w:rsid w:val="00062A18"/>
    <w:rsid w:val="000B3CC0"/>
    <w:rsid w:val="00111DD1"/>
    <w:rsid w:val="001660EC"/>
    <w:rsid w:val="00167413"/>
    <w:rsid w:val="0017413A"/>
    <w:rsid w:val="00222A50"/>
    <w:rsid w:val="00232F78"/>
    <w:rsid w:val="00233E64"/>
    <w:rsid w:val="002406D3"/>
    <w:rsid w:val="00250EB2"/>
    <w:rsid w:val="00261C25"/>
    <w:rsid w:val="0026413F"/>
    <w:rsid w:val="002B6059"/>
    <w:rsid w:val="002E6D5C"/>
    <w:rsid w:val="002F46CA"/>
    <w:rsid w:val="002F78D0"/>
    <w:rsid w:val="00335C69"/>
    <w:rsid w:val="00357A73"/>
    <w:rsid w:val="00385A3C"/>
    <w:rsid w:val="003D7C55"/>
    <w:rsid w:val="003E79AF"/>
    <w:rsid w:val="003F23FA"/>
    <w:rsid w:val="00414152"/>
    <w:rsid w:val="004918B0"/>
    <w:rsid w:val="004A20DB"/>
    <w:rsid w:val="00523A10"/>
    <w:rsid w:val="0054077E"/>
    <w:rsid w:val="00547948"/>
    <w:rsid w:val="00555E1B"/>
    <w:rsid w:val="00571BE7"/>
    <w:rsid w:val="00582E32"/>
    <w:rsid w:val="005B68AA"/>
    <w:rsid w:val="005D1AC9"/>
    <w:rsid w:val="005E5424"/>
    <w:rsid w:val="00601C9C"/>
    <w:rsid w:val="00656C69"/>
    <w:rsid w:val="006B5770"/>
    <w:rsid w:val="006E49CE"/>
    <w:rsid w:val="006E7B1F"/>
    <w:rsid w:val="006F0E4B"/>
    <w:rsid w:val="00712E92"/>
    <w:rsid w:val="007702F2"/>
    <w:rsid w:val="00795638"/>
    <w:rsid w:val="007A6933"/>
    <w:rsid w:val="00801361"/>
    <w:rsid w:val="008210B9"/>
    <w:rsid w:val="00830104"/>
    <w:rsid w:val="008465D1"/>
    <w:rsid w:val="0088523C"/>
    <w:rsid w:val="008A2B43"/>
    <w:rsid w:val="008A4B25"/>
    <w:rsid w:val="008D0FDC"/>
    <w:rsid w:val="008F2FBD"/>
    <w:rsid w:val="0092340B"/>
    <w:rsid w:val="00934F57"/>
    <w:rsid w:val="00941C7E"/>
    <w:rsid w:val="00964C29"/>
    <w:rsid w:val="009A3A27"/>
    <w:rsid w:val="009D6C86"/>
    <w:rsid w:val="009D7F00"/>
    <w:rsid w:val="009E7559"/>
    <w:rsid w:val="00A175C5"/>
    <w:rsid w:val="00A178F0"/>
    <w:rsid w:val="00A80CB4"/>
    <w:rsid w:val="00AB4E7F"/>
    <w:rsid w:val="00AF0B35"/>
    <w:rsid w:val="00B05C93"/>
    <w:rsid w:val="00B43CBF"/>
    <w:rsid w:val="00B47A70"/>
    <w:rsid w:val="00B61522"/>
    <w:rsid w:val="00B656E5"/>
    <w:rsid w:val="00BA6FCE"/>
    <w:rsid w:val="00BB58BA"/>
    <w:rsid w:val="00BC406E"/>
    <w:rsid w:val="00BD4D7F"/>
    <w:rsid w:val="00BF0509"/>
    <w:rsid w:val="00C02B08"/>
    <w:rsid w:val="00C330BE"/>
    <w:rsid w:val="00C35650"/>
    <w:rsid w:val="00C361CB"/>
    <w:rsid w:val="00C50E1F"/>
    <w:rsid w:val="00CA1E9A"/>
    <w:rsid w:val="00CA58DC"/>
    <w:rsid w:val="00CA72EB"/>
    <w:rsid w:val="00CB221E"/>
    <w:rsid w:val="00CB7A34"/>
    <w:rsid w:val="00CD6315"/>
    <w:rsid w:val="00D40A19"/>
    <w:rsid w:val="00D44005"/>
    <w:rsid w:val="00D65C04"/>
    <w:rsid w:val="00D831F4"/>
    <w:rsid w:val="00DA2BAB"/>
    <w:rsid w:val="00DC1DC9"/>
    <w:rsid w:val="00DF1F85"/>
    <w:rsid w:val="00DF2A51"/>
    <w:rsid w:val="00E2038E"/>
    <w:rsid w:val="00E21399"/>
    <w:rsid w:val="00E30E68"/>
    <w:rsid w:val="00E47093"/>
    <w:rsid w:val="00E55D48"/>
    <w:rsid w:val="00E63AE0"/>
    <w:rsid w:val="00E6691C"/>
    <w:rsid w:val="00E918A7"/>
    <w:rsid w:val="00EA662E"/>
    <w:rsid w:val="00EB34CA"/>
    <w:rsid w:val="00EB66B6"/>
    <w:rsid w:val="00ED7704"/>
    <w:rsid w:val="00EE27D4"/>
    <w:rsid w:val="00EE4E7D"/>
    <w:rsid w:val="00F05E09"/>
    <w:rsid w:val="00F1496C"/>
    <w:rsid w:val="00F23A47"/>
    <w:rsid w:val="00F90BE4"/>
    <w:rsid w:val="00F91F90"/>
    <w:rsid w:val="00FA0FF0"/>
    <w:rsid w:val="00FA7582"/>
    <w:rsid w:val="00FC1B8B"/>
    <w:rsid w:val="00FD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1ECF9"/>
  <w15:chartTrackingRefBased/>
  <w15:docId w15:val="{E9C8CE4D-9196-49EA-85CB-7AE4EC1F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A7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7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47A70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7A7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B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46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2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00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9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Kotakonda, Muralidhar Reddy</dc:creator>
  <cp:keywords/>
  <dc:description/>
  <cp:lastModifiedBy>Kotakonda, Muralidhar Reddy</cp:lastModifiedBy>
  <cp:revision>131</cp:revision>
  <dcterms:created xsi:type="dcterms:W3CDTF">2018-07-03T07:07:00Z</dcterms:created>
  <dcterms:modified xsi:type="dcterms:W3CDTF">2021-01-18T15:45:00Z</dcterms:modified>
</cp:coreProperties>
</file>