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7884E79D" w:rsidR="00E370AF" w:rsidRDefault="00267921">
            <w:r w:rsidRPr="00267921">
              <w:t>1</w:t>
            </w:r>
            <w:r w:rsidR="008E6D38">
              <w:t>3</w:t>
            </w:r>
            <w:r w:rsidRPr="00267921">
              <w:t xml:space="preserve"> February 202</w:t>
            </w:r>
            <w:r w:rsidR="008E6D38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BA58C88" w:rsidR="00E370AF" w:rsidRDefault="00B771B5">
            <w:r w:rsidRPr="00B771B5">
              <w:t>LTVIP2026TMIDS55278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13E3CC3" w:rsidR="00E370AF" w:rsidRDefault="00B771B5">
            <w:r w:rsidRPr="00B771B5">
              <w:t>Laptop Request Catalog Item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2B3DB86C" w14:textId="1E5B0004" w:rsidR="00E370AF" w:rsidRPr="005A063D" w:rsidRDefault="005A063D">
      <w:pPr>
        <w:rPr>
          <w:b/>
          <w:sz w:val="24"/>
          <w:szCs w:val="24"/>
        </w:rPr>
      </w:pPr>
      <w:r w:rsidRPr="005A063D">
        <w:rPr>
          <w:b/>
          <w:sz w:val="24"/>
          <w:szCs w:val="24"/>
        </w:rPr>
        <w:t>Architecture and Data Flow Diagram</w:t>
      </w:r>
      <w:r>
        <w:rPr>
          <w:b/>
          <w:sz w:val="24"/>
          <w:szCs w:val="24"/>
        </w:rPr>
        <w:t>:-</w:t>
      </w:r>
    </w:p>
    <w:p w14:paraId="79D8C738" w14:textId="7875FA13" w:rsidR="00E370AF" w:rsidRDefault="005A063D">
      <w:pPr>
        <w:tabs>
          <w:tab w:val="left" w:pos="5529"/>
        </w:tabs>
        <w:rPr>
          <w:b/>
        </w:rPr>
      </w:pPr>
      <w:r w:rsidRPr="005A063D">
        <w:rPr>
          <w:b/>
          <w:noProof/>
        </w:rPr>
        <w:drawing>
          <wp:inline distT="0" distB="0" distL="0" distR="0" wp14:anchorId="6107B1B2" wp14:editId="40CBDBEB">
            <wp:extent cx="5731510" cy="3377565"/>
            <wp:effectExtent l="0" t="0" r="2540" b="0"/>
            <wp:docPr id="11093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5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0A04616A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</w:t>
      </w:r>
      <w:r w:rsidR="00B771B5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Laptop Request Catalog Item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C61D02F-E891-4553-83CB-292ED16421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FED94D-155E-45A9-BC37-495C883A3658}"/>
    <w:embedBold r:id="rId3" w:fontKey="{7D7108D4-7EBE-4075-98A8-5EECAD4693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610C57F-3BBE-4A3F-8BAA-B9D7DF84EABD}"/>
    <w:embedItalic r:id="rId5" w:fontKey="{0E9629F4-DCB8-4008-868F-B69E44ACA00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DB955E1-2540-4E45-8ED0-E4A319E157D6}"/>
    <w:embedItalic r:id="rId7" w:fontKey="{8AFE4805-A14A-4017-B989-E2808AF1DEF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C1639EC-4A87-4727-AED0-3A131AC599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A063D"/>
    <w:rsid w:val="007052B7"/>
    <w:rsid w:val="00862077"/>
    <w:rsid w:val="008E6D38"/>
    <w:rsid w:val="00B771B5"/>
    <w:rsid w:val="00E370AF"/>
    <w:rsid w:val="00F2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satyamsriramcharan@outlook.com</cp:lastModifiedBy>
  <cp:revision>5</cp:revision>
  <dcterms:created xsi:type="dcterms:W3CDTF">2022-10-03T08:27:00Z</dcterms:created>
  <dcterms:modified xsi:type="dcterms:W3CDTF">2026-02-18T10:37:00Z</dcterms:modified>
</cp:coreProperties>
</file>