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EC8E" w14:textId="77777777" w:rsidR="005E1A1F" w:rsidRDefault="004D72C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0E3EEBC" w14:textId="77777777" w:rsidR="005E1A1F" w:rsidRDefault="004D72C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34A7265" w14:textId="77777777" w:rsidR="005E1A1F" w:rsidRDefault="005E1A1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1A1F" w14:paraId="4FB545EC" w14:textId="77777777">
        <w:tc>
          <w:tcPr>
            <w:tcW w:w="4508" w:type="dxa"/>
          </w:tcPr>
          <w:p w14:paraId="4A136D33" w14:textId="77777777" w:rsidR="005E1A1F" w:rsidRDefault="004D72C3">
            <w:r>
              <w:t>Date</w:t>
            </w:r>
          </w:p>
        </w:tc>
        <w:tc>
          <w:tcPr>
            <w:tcW w:w="4508" w:type="dxa"/>
          </w:tcPr>
          <w:p w14:paraId="66511591" w14:textId="0F891697" w:rsidR="005E1A1F" w:rsidRDefault="005E1A1F"/>
        </w:tc>
      </w:tr>
      <w:tr w:rsidR="00965D21" w14:paraId="149B0396" w14:textId="77777777">
        <w:tc>
          <w:tcPr>
            <w:tcW w:w="4508" w:type="dxa"/>
          </w:tcPr>
          <w:p w14:paraId="78485E4D" w14:textId="77777777" w:rsidR="00965D21" w:rsidRDefault="00965D21" w:rsidP="00965D21">
            <w:r>
              <w:t>Team ID</w:t>
            </w:r>
          </w:p>
        </w:tc>
        <w:tc>
          <w:tcPr>
            <w:tcW w:w="4508" w:type="dxa"/>
          </w:tcPr>
          <w:p w14:paraId="0B569B93" w14:textId="66A799B4" w:rsidR="00965D21" w:rsidRDefault="00965D21" w:rsidP="00965D21">
            <w:r w:rsidRPr="00965D21">
              <w:t>SWTID-2026-7026</w:t>
            </w:r>
          </w:p>
        </w:tc>
      </w:tr>
      <w:tr w:rsidR="00965D21" w14:paraId="7854E3F6" w14:textId="77777777">
        <w:tc>
          <w:tcPr>
            <w:tcW w:w="4508" w:type="dxa"/>
          </w:tcPr>
          <w:p w14:paraId="19E55947" w14:textId="77777777" w:rsidR="00965D21" w:rsidRDefault="00965D21" w:rsidP="00965D21">
            <w:r>
              <w:t>Project Name</w:t>
            </w:r>
          </w:p>
        </w:tc>
        <w:tc>
          <w:tcPr>
            <w:tcW w:w="4508" w:type="dxa"/>
          </w:tcPr>
          <w:p w14:paraId="0E9EACB9" w14:textId="1EC9B951" w:rsidR="00965D21" w:rsidRDefault="00965D21" w:rsidP="00965D21"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965D21" w14:paraId="3216A231" w14:textId="77777777">
        <w:tc>
          <w:tcPr>
            <w:tcW w:w="4508" w:type="dxa"/>
          </w:tcPr>
          <w:p w14:paraId="6BBA3B64" w14:textId="77777777" w:rsidR="00965D21" w:rsidRDefault="00965D21" w:rsidP="00965D21">
            <w:r>
              <w:t>Maximum Marks</w:t>
            </w:r>
          </w:p>
        </w:tc>
        <w:tc>
          <w:tcPr>
            <w:tcW w:w="4508" w:type="dxa"/>
          </w:tcPr>
          <w:p w14:paraId="6285623D" w14:textId="77777777" w:rsidR="00965D21" w:rsidRDefault="00965D21" w:rsidP="00965D21">
            <w:r>
              <w:t>4 Marks</w:t>
            </w:r>
          </w:p>
        </w:tc>
      </w:tr>
    </w:tbl>
    <w:p w14:paraId="2958F816" w14:textId="77777777" w:rsidR="005E1A1F" w:rsidRDefault="005E1A1F">
      <w:pPr>
        <w:rPr>
          <w:b/>
          <w:sz w:val="24"/>
          <w:szCs w:val="24"/>
        </w:rPr>
      </w:pPr>
    </w:p>
    <w:p w14:paraId="490C8FBA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bCs/>
          <w:sz w:val="24"/>
          <w:szCs w:val="24"/>
        </w:rPr>
        <w:t>Team ID:</w:t>
      </w:r>
      <w:r w:rsidRPr="005F3958">
        <w:rPr>
          <w:b/>
          <w:sz w:val="24"/>
          <w:szCs w:val="24"/>
        </w:rPr>
        <w:t xml:space="preserve"> SWTID-2026-7026</w:t>
      </w:r>
      <w:r w:rsidRPr="005F3958">
        <w:rPr>
          <w:b/>
          <w:sz w:val="24"/>
          <w:szCs w:val="24"/>
        </w:rPr>
        <w:br/>
      </w:r>
      <w:r w:rsidRPr="005F3958">
        <w:rPr>
          <w:b/>
          <w:bCs/>
          <w:sz w:val="24"/>
          <w:szCs w:val="24"/>
        </w:rPr>
        <w:t>Project Name:</w:t>
      </w:r>
      <w:r w:rsidRPr="005F3958">
        <w:rPr>
          <w:b/>
          <w:sz w:val="24"/>
          <w:szCs w:val="24"/>
        </w:rPr>
        <w:t xml:space="preserve"> AI </w:t>
      </w:r>
      <w:proofErr w:type="spellStart"/>
      <w:r w:rsidRPr="005F3958">
        <w:rPr>
          <w:b/>
          <w:sz w:val="24"/>
          <w:szCs w:val="24"/>
        </w:rPr>
        <w:t>BlogNest</w:t>
      </w:r>
      <w:proofErr w:type="spellEnd"/>
      <w:r w:rsidRPr="005F3958">
        <w:rPr>
          <w:b/>
          <w:sz w:val="24"/>
          <w:szCs w:val="24"/>
        </w:rPr>
        <w:t xml:space="preserve"> API</w:t>
      </w:r>
    </w:p>
    <w:p w14:paraId="01F2A97E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bCs/>
          <w:sz w:val="24"/>
          <w:szCs w:val="24"/>
        </w:rPr>
        <w:t>Problem Statement:</w:t>
      </w:r>
    </w:p>
    <w:p w14:paraId="555CEEDC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>Creating, managing, and summarizing blog content can require significant time and effort. Users need a secure and efficient platform that can simplify blog creation and management while providing AI assistance for content generation and summarization.</w:t>
      </w:r>
    </w:p>
    <w:p w14:paraId="69444E94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bCs/>
          <w:sz w:val="24"/>
          <w:szCs w:val="24"/>
        </w:rPr>
        <w:t>Team Discussion:</w:t>
      </w:r>
    </w:p>
    <w:p w14:paraId="7C8780BE" w14:textId="77777777" w:rsidR="005F3958" w:rsidRPr="005F3958" w:rsidRDefault="005F3958" w:rsidP="005F3958">
      <w:pPr>
        <w:numPr>
          <w:ilvl w:val="0"/>
          <w:numId w:val="1"/>
        </w:num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Discussed the challenges involved in creating blog content. </w:t>
      </w:r>
    </w:p>
    <w:p w14:paraId="7562F853" w14:textId="77777777" w:rsidR="005F3958" w:rsidRPr="005F3958" w:rsidRDefault="005F3958" w:rsidP="005F3958">
      <w:pPr>
        <w:numPr>
          <w:ilvl w:val="0"/>
          <w:numId w:val="1"/>
        </w:num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Identified the need for centralized blog management. </w:t>
      </w:r>
    </w:p>
    <w:p w14:paraId="70DD795E" w14:textId="77777777" w:rsidR="005F3958" w:rsidRPr="005F3958" w:rsidRDefault="005F3958" w:rsidP="005F3958">
      <w:pPr>
        <w:numPr>
          <w:ilvl w:val="0"/>
          <w:numId w:val="1"/>
        </w:num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Discussed using AI to generate blog content automatically. </w:t>
      </w:r>
    </w:p>
    <w:p w14:paraId="7B85F6AB" w14:textId="77777777" w:rsidR="005F3958" w:rsidRPr="005F3958" w:rsidRDefault="005F3958" w:rsidP="005F3958">
      <w:pPr>
        <w:numPr>
          <w:ilvl w:val="0"/>
          <w:numId w:val="1"/>
        </w:num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Identified the need for AI-powered blog summarization. </w:t>
      </w:r>
    </w:p>
    <w:p w14:paraId="5D54F122" w14:textId="77777777" w:rsidR="005F3958" w:rsidRPr="005F3958" w:rsidRDefault="005F3958" w:rsidP="005F3958">
      <w:pPr>
        <w:numPr>
          <w:ilvl w:val="0"/>
          <w:numId w:val="1"/>
        </w:num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Discussed secure user authentication and role-based access. </w:t>
      </w:r>
    </w:p>
    <w:p w14:paraId="1EB39EAA" w14:textId="77777777" w:rsidR="005F3958" w:rsidRPr="005F3958" w:rsidRDefault="005F3958" w:rsidP="005F3958">
      <w:pPr>
        <w:numPr>
          <w:ilvl w:val="0"/>
          <w:numId w:val="1"/>
        </w:num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Finalized </w:t>
      </w:r>
      <w:r w:rsidRPr="005F3958">
        <w:rPr>
          <w:b/>
          <w:bCs/>
          <w:sz w:val="24"/>
          <w:szCs w:val="24"/>
        </w:rPr>
        <w:t xml:space="preserve">AI </w:t>
      </w:r>
      <w:proofErr w:type="spellStart"/>
      <w:r w:rsidRPr="005F3958">
        <w:rPr>
          <w:b/>
          <w:bCs/>
          <w:sz w:val="24"/>
          <w:szCs w:val="24"/>
        </w:rPr>
        <w:t>BlogNest</w:t>
      </w:r>
      <w:proofErr w:type="spellEnd"/>
      <w:r w:rsidRPr="005F3958">
        <w:rPr>
          <w:b/>
          <w:bCs/>
          <w:sz w:val="24"/>
          <w:szCs w:val="24"/>
        </w:rPr>
        <w:t xml:space="preserve"> API</w:t>
      </w:r>
      <w:r w:rsidRPr="005F3958">
        <w:rPr>
          <w:b/>
          <w:sz w:val="24"/>
          <w:szCs w:val="24"/>
        </w:rPr>
        <w:t xml:space="preserve"> as the proposed solution. </w:t>
      </w:r>
    </w:p>
    <w:p w14:paraId="6BDA9627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This aligns with your project's stated objectives of centralized blog management, CRUD operations, Gemini AI generation, summarization, authentication, and reduced content-creation time. </w:t>
      </w:r>
    </w:p>
    <w:p w14:paraId="3BBF516D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pict w14:anchorId="655A6A9D">
          <v:rect id="_x0000_i1037" style="width:0;height:1.5pt" o:hralign="center" o:hrstd="t" o:hr="t" fillcolor="#a0a0a0" stroked="f"/>
        </w:pict>
      </w:r>
    </w:p>
    <w:p w14:paraId="35A394CC" w14:textId="77777777" w:rsidR="005F3958" w:rsidRPr="005F3958" w:rsidRDefault="005F3958" w:rsidP="005F3958">
      <w:pPr>
        <w:rPr>
          <w:b/>
          <w:bCs/>
          <w:sz w:val="24"/>
          <w:szCs w:val="24"/>
        </w:rPr>
      </w:pPr>
      <w:r w:rsidRPr="005F3958">
        <w:rPr>
          <w:b/>
          <w:bCs/>
          <w:sz w:val="24"/>
          <w:szCs w:val="24"/>
        </w:rPr>
        <w:t>Step 2: Brainstorm, Idea Listing and Grouping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545"/>
      </w:tblGrid>
      <w:tr w:rsidR="005F3958" w:rsidRPr="005F3958" w14:paraId="147ED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0138D" w14:textId="77777777" w:rsidR="005F3958" w:rsidRPr="005F3958" w:rsidRDefault="005F3958" w:rsidP="005F3958">
            <w:pPr>
              <w:rPr>
                <w:b/>
                <w:bCs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54ADFF7" w14:textId="77777777" w:rsidR="005F3958" w:rsidRPr="005F3958" w:rsidRDefault="005F3958" w:rsidP="005F3958">
            <w:pPr>
              <w:rPr>
                <w:b/>
                <w:bCs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Brainstormed Ideas</w:t>
            </w:r>
          </w:p>
        </w:tc>
      </w:tr>
      <w:tr w:rsidR="005F3958" w:rsidRPr="005F3958" w14:paraId="53D3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467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1817603D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AI blog generation, blog summarization</w:t>
            </w:r>
          </w:p>
        </w:tc>
      </w:tr>
      <w:tr w:rsidR="005F3958" w:rsidRPr="005F3958" w14:paraId="3720B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AC6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73DB177B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Create, fetch, update and manage blog posts</w:t>
            </w:r>
          </w:p>
        </w:tc>
      </w:tr>
      <w:tr w:rsidR="005F3958" w:rsidRPr="005F3958" w14:paraId="1E643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2E17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ED722E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Registration, login, authentication</w:t>
            </w:r>
          </w:p>
        </w:tc>
      </w:tr>
      <w:tr w:rsidR="005F3958" w:rsidRPr="005F3958" w14:paraId="7DD54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F26E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2951F0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Admin, Editor, Author and Reader roles</w:t>
            </w:r>
          </w:p>
        </w:tc>
      </w:tr>
      <w:tr w:rsidR="005F3958" w:rsidRPr="005F3958" w14:paraId="20693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3B9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Content Organization</w:t>
            </w:r>
          </w:p>
        </w:tc>
        <w:tc>
          <w:tcPr>
            <w:tcW w:w="0" w:type="auto"/>
            <w:vAlign w:val="center"/>
            <w:hideMark/>
          </w:tcPr>
          <w:p w14:paraId="5DA1B9FE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Categories and tags</w:t>
            </w:r>
          </w:p>
        </w:tc>
      </w:tr>
      <w:tr w:rsidR="005F3958" w:rsidRPr="005F3958" w14:paraId="0BE8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3B8D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159839A9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Comments and comment moderation</w:t>
            </w:r>
          </w:p>
        </w:tc>
      </w:tr>
      <w:tr w:rsidR="005F3958" w:rsidRPr="005F3958" w14:paraId="3DCD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7C6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2FC89A21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 xml:space="preserve">JWT authentication, </w:t>
            </w:r>
            <w:proofErr w:type="spellStart"/>
            <w:r w:rsidRPr="005F3958">
              <w:rPr>
                <w:b/>
                <w:sz w:val="24"/>
                <w:szCs w:val="24"/>
              </w:rPr>
              <w:t>bcrypt</w:t>
            </w:r>
            <w:proofErr w:type="spellEnd"/>
            <w:r w:rsidRPr="005F3958">
              <w:rPr>
                <w:b/>
                <w:sz w:val="24"/>
                <w:szCs w:val="24"/>
              </w:rPr>
              <w:t xml:space="preserve"> password hashing, request validation</w:t>
            </w:r>
          </w:p>
        </w:tc>
      </w:tr>
      <w:tr w:rsidR="005F3958" w:rsidRPr="005F3958" w14:paraId="7209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DB1B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4606B82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MongoDB for users, posts and comments</w:t>
            </w:r>
          </w:p>
        </w:tc>
      </w:tr>
      <w:tr w:rsidR="005F3958" w:rsidRPr="005F3958" w14:paraId="011E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3A8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11A4FA2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REST API using Node.js and Express.js</w:t>
            </w:r>
          </w:p>
        </w:tc>
      </w:tr>
      <w:tr w:rsidR="005F3958" w:rsidRPr="005F3958" w14:paraId="14017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61FE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5AC09D1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Postman / Thunder Client API testing</w:t>
            </w:r>
          </w:p>
        </w:tc>
      </w:tr>
    </w:tbl>
    <w:p w14:paraId="16B02C95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t xml:space="preserve">These ideas directly reflect the modules and technologies documented for AI </w:t>
      </w:r>
      <w:proofErr w:type="spellStart"/>
      <w:r w:rsidRPr="005F3958">
        <w:rPr>
          <w:b/>
          <w:sz w:val="24"/>
          <w:szCs w:val="24"/>
        </w:rPr>
        <w:t>BlogNest</w:t>
      </w:r>
      <w:proofErr w:type="spellEnd"/>
      <w:r w:rsidRPr="005F3958">
        <w:rPr>
          <w:b/>
          <w:sz w:val="24"/>
          <w:szCs w:val="24"/>
        </w:rPr>
        <w:t xml:space="preserve">. </w:t>
      </w:r>
    </w:p>
    <w:p w14:paraId="7FAB1609" w14:textId="77777777" w:rsidR="005F3958" w:rsidRPr="005F3958" w:rsidRDefault="005F3958" w:rsidP="005F3958">
      <w:pPr>
        <w:rPr>
          <w:b/>
          <w:sz w:val="24"/>
          <w:szCs w:val="24"/>
        </w:rPr>
      </w:pPr>
      <w:r w:rsidRPr="005F3958">
        <w:rPr>
          <w:b/>
          <w:sz w:val="24"/>
          <w:szCs w:val="24"/>
        </w:rPr>
        <w:pict w14:anchorId="58B8EA97">
          <v:rect id="_x0000_i1038" style="width:0;height:1.5pt" o:hralign="center" o:hrstd="t" o:hr="t" fillcolor="#a0a0a0" stroked="f"/>
        </w:pict>
      </w:r>
    </w:p>
    <w:p w14:paraId="6179432A" w14:textId="77777777" w:rsidR="005F3958" w:rsidRPr="005F3958" w:rsidRDefault="005F3958" w:rsidP="005F3958">
      <w:pPr>
        <w:rPr>
          <w:b/>
          <w:bCs/>
          <w:sz w:val="24"/>
          <w:szCs w:val="24"/>
        </w:rPr>
      </w:pPr>
      <w:r w:rsidRPr="005F3958">
        <w:rPr>
          <w:b/>
          <w:bCs/>
          <w:sz w:val="24"/>
          <w:szCs w:val="24"/>
        </w:rPr>
        <w:t>Step 3: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903"/>
        <w:gridCol w:w="1067"/>
        <w:gridCol w:w="818"/>
      </w:tblGrid>
      <w:tr w:rsidR="005F3958" w:rsidRPr="005F3958" w14:paraId="3FEBF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291AE" w14:textId="77777777" w:rsidR="005F3958" w:rsidRPr="005F3958" w:rsidRDefault="005F3958" w:rsidP="005F3958">
            <w:pPr>
              <w:rPr>
                <w:b/>
                <w:bCs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576B7782" w14:textId="77777777" w:rsidR="005F3958" w:rsidRPr="005F3958" w:rsidRDefault="005F3958" w:rsidP="005F3958">
            <w:pPr>
              <w:rPr>
                <w:b/>
                <w:bCs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0D49203" w14:textId="77777777" w:rsidR="005F3958" w:rsidRPr="005F3958" w:rsidRDefault="005F3958" w:rsidP="005F3958">
            <w:pPr>
              <w:rPr>
                <w:b/>
                <w:bCs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05F26A7D" w14:textId="77777777" w:rsidR="005F3958" w:rsidRPr="005F3958" w:rsidRDefault="005F3958" w:rsidP="005F3958">
            <w:pPr>
              <w:rPr>
                <w:b/>
                <w:bCs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5F3958" w:rsidRPr="005F3958" w14:paraId="74EC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7934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72CAA32B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E29C4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936DE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5F3958" w:rsidRPr="005F3958" w14:paraId="2933A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0DD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Blog Management / CRUD</w:t>
            </w:r>
          </w:p>
        </w:tc>
        <w:tc>
          <w:tcPr>
            <w:tcW w:w="0" w:type="auto"/>
            <w:vAlign w:val="center"/>
            <w:hideMark/>
          </w:tcPr>
          <w:p w14:paraId="0640896B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E46ED6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7D04F2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5F3958" w:rsidRPr="005F3958" w14:paraId="4500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C834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37A634FA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4B3C99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60BB5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5F3958" w:rsidRPr="005F3958" w14:paraId="6559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8065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MongoDB Database</w:t>
            </w:r>
          </w:p>
        </w:tc>
        <w:tc>
          <w:tcPr>
            <w:tcW w:w="0" w:type="auto"/>
            <w:vAlign w:val="center"/>
            <w:hideMark/>
          </w:tcPr>
          <w:p w14:paraId="7E2378C8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DD858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590D20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5F3958" w:rsidRPr="005F3958" w14:paraId="3491F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A148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AI Blog Summarization</w:t>
            </w:r>
          </w:p>
        </w:tc>
        <w:tc>
          <w:tcPr>
            <w:tcW w:w="0" w:type="auto"/>
            <w:vAlign w:val="center"/>
            <w:hideMark/>
          </w:tcPr>
          <w:p w14:paraId="3C210D97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1329CD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379669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5F3958" w:rsidRPr="005F3958" w14:paraId="6662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F34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491F144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5B0925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7AA03D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5F3958" w:rsidRPr="005F3958" w14:paraId="5BB39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FA0E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3000D3D6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CB9009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617432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5F3958" w:rsidRPr="005F3958" w14:paraId="5E4A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D99F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Comment Management</w:t>
            </w:r>
          </w:p>
        </w:tc>
        <w:tc>
          <w:tcPr>
            <w:tcW w:w="0" w:type="auto"/>
            <w:vAlign w:val="center"/>
            <w:hideMark/>
          </w:tcPr>
          <w:p w14:paraId="2C4452C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293220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74E38B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5F3958" w:rsidRPr="005F3958" w14:paraId="69582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2701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Request Validation &amp; Security</w:t>
            </w:r>
          </w:p>
        </w:tc>
        <w:tc>
          <w:tcPr>
            <w:tcW w:w="0" w:type="auto"/>
            <w:vAlign w:val="center"/>
            <w:hideMark/>
          </w:tcPr>
          <w:p w14:paraId="18833745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EC06BD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CB751A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9</w:t>
            </w:r>
          </w:p>
        </w:tc>
      </w:tr>
      <w:tr w:rsidR="005F3958" w:rsidRPr="005F3958" w14:paraId="2790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B24C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8BA0BDD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65F9AB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2813E7" w14:textId="77777777" w:rsidR="005F3958" w:rsidRPr="005F3958" w:rsidRDefault="005F3958" w:rsidP="005F3958">
            <w:pPr>
              <w:rPr>
                <w:b/>
                <w:sz w:val="24"/>
                <w:szCs w:val="24"/>
              </w:rPr>
            </w:pPr>
            <w:r w:rsidRPr="005F3958"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14:paraId="16ED7A98" w14:textId="20F80166" w:rsidR="005E1A1F" w:rsidRDefault="005E1A1F" w:rsidP="005F3958">
      <w:pPr>
        <w:rPr>
          <w:sz w:val="24"/>
          <w:szCs w:val="24"/>
        </w:rPr>
      </w:pPr>
    </w:p>
    <w:sectPr w:rsidR="005E1A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E7621"/>
    <w:multiLevelType w:val="multilevel"/>
    <w:tmpl w:val="43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99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A1F"/>
    <w:rsid w:val="004D72C3"/>
    <w:rsid w:val="005E1A1F"/>
    <w:rsid w:val="005F3958"/>
    <w:rsid w:val="00965D21"/>
    <w:rsid w:val="00AB5FFA"/>
    <w:rsid w:val="00CD7483"/>
    <w:rsid w:val="00E5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F527"/>
  <w15:docId w15:val="{E06306C5-6B54-481C-82AE-03611FFF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sriramaasif@gmail.com</cp:lastModifiedBy>
  <cp:revision>2</cp:revision>
  <dcterms:created xsi:type="dcterms:W3CDTF">2026-09-29T08:53:00Z</dcterms:created>
  <dcterms:modified xsi:type="dcterms:W3CDTF">2026-09-29T08:53:00Z</dcterms:modified>
</cp:coreProperties>
</file>