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6F533" w14:textId="07C5DE18" w:rsidR="00514230" w:rsidRDefault="00514230" w:rsidP="00514230">
      <w:pPr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CSA1701-ARTIFICIAL INTELLIGENCE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</w:rPr>
        <w:t xml:space="preserve">              </w:t>
      </w:r>
    </w:p>
    <w:p w14:paraId="73DD43C7" w14:textId="77777777" w:rsid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330A7DED" w14:textId="2566DF3E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</w:t>
      </w:r>
      <w:r w:rsidRPr="00514230">
        <w:rPr>
          <w:rFonts w:ascii="Times New Roman" w:hAnsi="Times New Roman" w:cs="Times New Roman"/>
          <w:b/>
          <w:bCs/>
        </w:rPr>
        <w:t>NAME:</w:t>
      </w:r>
      <w:r w:rsidR="00A76BAC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A76BAC">
        <w:rPr>
          <w:rFonts w:ascii="Times New Roman" w:hAnsi="Times New Roman" w:cs="Times New Roman"/>
          <w:b/>
          <w:bCs/>
        </w:rPr>
        <w:t>A .</w:t>
      </w:r>
      <w:proofErr w:type="gramEnd"/>
      <w:r w:rsidR="00A76B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76BAC">
        <w:rPr>
          <w:rFonts w:ascii="Times New Roman" w:hAnsi="Times New Roman" w:cs="Times New Roman"/>
          <w:b/>
          <w:bCs/>
        </w:rPr>
        <w:t>Sriramakrishna</w:t>
      </w:r>
      <w:proofErr w:type="spellEnd"/>
    </w:p>
    <w:p w14:paraId="2F433A59" w14:textId="48887230" w:rsidR="00514230" w:rsidRPr="00514230" w:rsidRDefault="00514230" w:rsidP="0051423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REG NO:192</w:t>
      </w:r>
      <w:r w:rsidR="00A76BAC">
        <w:rPr>
          <w:rFonts w:ascii="Times New Roman" w:hAnsi="Times New Roman" w:cs="Times New Roman"/>
          <w:b/>
          <w:bCs/>
        </w:rPr>
        <w:t>465011</w:t>
      </w:r>
      <w:r w:rsidRPr="00514230">
        <w:rPr>
          <w:rFonts w:ascii="Times New Roman" w:hAnsi="Times New Roman" w:cs="Times New Roman"/>
          <w:b/>
          <w:bCs/>
        </w:rPr>
        <w:t xml:space="preserve">                                                                  </w:t>
      </w:r>
    </w:p>
    <w:p w14:paraId="59D4DD0F" w14:textId="4BBF3D9C" w:rsidR="00136960" w:rsidRPr="00136960" w:rsidRDefault="00230358" w:rsidP="0013696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VAC</w:t>
      </w:r>
      <w:r w:rsidR="00245D2E">
        <w:rPr>
          <w:rFonts w:ascii="Times New Roman" w:hAnsi="Times New Roman" w:cs="Times New Roman"/>
          <w:b/>
          <w:bCs/>
        </w:rPr>
        <w:t>UUM CLEANER PROBLEM</w:t>
      </w:r>
    </w:p>
    <w:p w14:paraId="1421E5C8" w14:textId="77777777" w:rsidR="00866FAD" w:rsidRDefault="00136960" w:rsidP="00136960">
      <w:r w:rsidRPr="00136960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="00866FAD" w:rsidRPr="00866FAD">
        <w:t xml:space="preserve"> </w:t>
      </w:r>
    </w:p>
    <w:p w14:paraId="563174DF" w14:textId="62CAAB7E" w:rsidR="00136960" w:rsidRPr="00866FAD" w:rsidRDefault="00866FAD" w:rsidP="00136960">
      <w:pPr>
        <w:rPr>
          <w:rFonts w:ascii="Times New Roman" w:hAnsi="Times New Roman" w:cs="Times New Roman"/>
        </w:rPr>
      </w:pPr>
      <w:r w:rsidRPr="00866FAD">
        <w:rPr>
          <w:rFonts w:ascii="Times New Roman" w:hAnsi="Times New Roman" w:cs="Times New Roman"/>
        </w:rPr>
        <w:t>To write a Python program to implement the Vacuum Cleaner Problem using a simple agent-based approach.</w:t>
      </w:r>
    </w:p>
    <w:p w14:paraId="3A230D9B" w14:textId="2472D708" w:rsidR="00514230" w:rsidRPr="00514230" w:rsidRDefault="00866FAD" w:rsidP="0051423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4B00DAB" wp14:editId="3188758F">
            <wp:extent cx="6242957" cy="3926840"/>
            <wp:effectExtent l="0" t="0" r="5715" b="0"/>
            <wp:docPr id="1463038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38616" name="Picture 14630386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854" cy="395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7961E" w14:textId="45C6F000" w:rsidR="00643F78" w:rsidRDefault="00643F78" w:rsidP="00643F78">
      <w:pPr>
        <w:rPr>
          <w:rFonts w:ascii="Times New Roman" w:hAnsi="Times New Roman" w:cs="Times New Roman"/>
        </w:rPr>
      </w:pPr>
    </w:p>
    <w:p w14:paraId="66E475CA" w14:textId="77777777" w:rsidR="00866FAD" w:rsidRDefault="00866FAD" w:rsidP="000A18EC">
      <w:pPr>
        <w:rPr>
          <w:rFonts w:ascii="Times New Roman" w:hAnsi="Times New Roman" w:cs="Times New Roman"/>
          <w:b/>
          <w:bCs/>
        </w:rPr>
      </w:pPr>
    </w:p>
    <w:p w14:paraId="51F32EDB" w14:textId="013CCFCD" w:rsidR="000A18EC" w:rsidRPr="000A18EC" w:rsidRDefault="000A18EC" w:rsidP="000A18EC">
      <w:pPr>
        <w:rPr>
          <w:rFonts w:ascii="Times New Roman" w:hAnsi="Times New Roman" w:cs="Times New Roman"/>
          <w:b/>
          <w:bCs/>
        </w:rPr>
      </w:pPr>
      <w:r w:rsidRPr="000A18EC">
        <w:rPr>
          <w:rFonts w:ascii="Times New Roman" w:hAnsi="Times New Roman" w:cs="Times New Roman"/>
          <w:b/>
          <w:bCs/>
        </w:rPr>
        <w:t>Result</w:t>
      </w:r>
      <w:r w:rsidR="00FE6370">
        <w:rPr>
          <w:rFonts w:ascii="Times New Roman" w:hAnsi="Times New Roman" w:cs="Times New Roman"/>
          <w:b/>
          <w:bCs/>
        </w:rPr>
        <w:t>:</w:t>
      </w:r>
    </w:p>
    <w:p w14:paraId="5081A816" w14:textId="70020F35" w:rsidR="00866FAD" w:rsidRPr="00866FAD" w:rsidRDefault="00866FAD" w:rsidP="00866FAD">
      <w:pPr>
        <w:rPr>
          <w:rFonts w:ascii="Times New Roman" w:hAnsi="Times New Roman" w:cs="Times New Roman"/>
        </w:rPr>
      </w:pPr>
      <w:r w:rsidRPr="00866FAD">
        <w:rPr>
          <w:rFonts w:ascii="Times New Roman" w:hAnsi="Times New Roman" w:cs="Times New Roman"/>
        </w:rPr>
        <w:t>Thus, the Vacuum Cleaner Problem was successfully implemented using Python.</w:t>
      </w:r>
    </w:p>
    <w:p w14:paraId="690D2EE5" w14:textId="77777777" w:rsidR="00E61054" w:rsidRPr="00866FAD" w:rsidRDefault="00E61054" w:rsidP="00643F78">
      <w:pPr>
        <w:rPr>
          <w:rFonts w:ascii="Times New Roman" w:hAnsi="Times New Roman" w:cs="Times New Roman"/>
        </w:rPr>
      </w:pPr>
    </w:p>
    <w:p w14:paraId="047CFA99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2ACCBB5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164C465D" w14:textId="77777777" w:rsidR="00E61054" w:rsidRDefault="00E61054" w:rsidP="00643F78">
      <w:pPr>
        <w:rPr>
          <w:rFonts w:ascii="Times New Roman" w:hAnsi="Times New Roman" w:cs="Times New Roman"/>
        </w:rPr>
      </w:pPr>
    </w:p>
    <w:p w14:paraId="727E94E8" w14:textId="77777777" w:rsidR="00E61054" w:rsidRPr="00643F78" w:rsidRDefault="00E61054" w:rsidP="00643F78">
      <w:pPr>
        <w:rPr>
          <w:rFonts w:ascii="Times New Roman" w:hAnsi="Times New Roman" w:cs="Times New Roman"/>
        </w:rPr>
      </w:pPr>
    </w:p>
    <w:p w14:paraId="627D0B22" w14:textId="06938B82" w:rsidR="0071465B" w:rsidRPr="0071465B" w:rsidRDefault="0071465B" w:rsidP="0071465B">
      <w:pPr>
        <w:rPr>
          <w:rFonts w:ascii="Times New Roman" w:hAnsi="Times New Roman" w:cs="Times New Roman"/>
        </w:rPr>
      </w:pPr>
    </w:p>
    <w:sectPr w:rsidR="0071465B" w:rsidRPr="0071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30"/>
    <w:rsid w:val="00006B62"/>
    <w:rsid w:val="000A18EC"/>
    <w:rsid w:val="00134B94"/>
    <w:rsid w:val="00136960"/>
    <w:rsid w:val="00214310"/>
    <w:rsid w:val="00217159"/>
    <w:rsid w:val="00230358"/>
    <w:rsid w:val="00245D2E"/>
    <w:rsid w:val="00261E14"/>
    <w:rsid w:val="002C7E1B"/>
    <w:rsid w:val="00514230"/>
    <w:rsid w:val="005D0110"/>
    <w:rsid w:val="006223C9"/>
    <w:rsid w:val="00643F78"/>
    <w:rsid w:val="006454DE"/>
    <w:rsid w:val="0071465B"/>
    <w:rsid w:val="007D46EB"/>
    <w:rsid w:val="00866FAD"/>
    <w:rsid w:val="008B3F6E"/>
    <w:rsid w:val="00A76BAC"/>
    <w:rsid w:val="00AD0635"/>
    <w:rsid w:val="00B17083"/>
    <w:rsid w:val="00B52DC4"/>
    <w:rsid w:val="00B65320"/>
    <w:rsid w:val="00BF5C6F"/>
    <w:rsid w:val="00E61054"/>
    <w:rsid w:val="00F07010"/>
    <w:rsid w:val="00F24D06"/>
    <w:rsid w:val="00F92F03"/>
    <w:rsid w:val="00FE1F04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716D"/>
  <w15:chartTrackingRefBased/>
  <w15:docId w15:val="{64A6F7FC-BD32-4BE9-B958-D9F73CAF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PPuneeth2244@outlook.com</dc:creator>
  <cp:keywords/>
  <dc:description/>
  <cp:lastModifiedBy>P Nandhini</cp:lastModifiedBy>
  <cp:revision>2</cp:revision>
  <dcterms:created xsi:type="dcterms:W3CDTF">2026-08-26T03:00:00Z</dcterms:created>
  <dcterms:modified xsi:type="dcterms:W3CDTF">2026-08-26T03:00:00Z</dcterms:modified>
</cp:coreProperties>
</file>