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C2EF" w14:textId="77777777" w:rsidR="00B30743" w:rsidRDefault="00B30743" w:rsidP="00B30743">
      <w:pPr>
        <w:spacing w:after="200" w:line="276" w:lineRule="auto"/>
      </w:pPr>
      <w:r>
        <w:rPr>
          <w:rFonts w:ascii="Calibri" w:eastAsia="Calibri" w:hAnsi="Calibri" w:cs="Times New Roman" w:hint="eastAsia"/>
          <w:noProof/>
          <w:sz w:val="22"/>
          <w:szCs w:val="22"/>
          <w:lang w:bidi="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C27B2" wp14:editId="3C7BAB6F">
                <wp:simplePos x="0" y="0"/>
                <wp:positionH relativeFrom="column">
                  <wp:posOffset>-500380</wp:posOffset>
                </wp:positionH>
                <wp:positionV relativeFrom="paragraph">
                  <wp:posOffset>-609600</wp:posOffset>
                </wp:positionV>
                <wp:extent cx="6910705" cy="622300"/>
                <wp:effectExtent l="5080" t="4445" r="18415" b="2095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0705" cy="622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92CEBB" w14:textId="77777777" w:rsidR="00B30743" w:rsidRDefault="00B30743" w:rsidP="00B30743"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Calibri" w:eastAsia="Calibri" w:hAnsi="Calibri" w:cs="Times New Roman" w:hint="eastAsia"/>
                                <w:noProof/>
                                <w:sz w:val="22"/>
                                <w:szCs w:val="22"/>
                                <w:lang w:bidi="ar"/>
                              </w:rPr>
                              <w:drawing>
                                <wp:inline distT="0" distB="0" distL="114300" distR="114300" wp14:anchorId="2A8060BF" wp14:editId="1A0C4034">
                                  <wp:extent cx="6724650" cy="571500"/>
                                  <wp:effectExtent l="0" t="0" r="0" b="0"/>
                                  <wp:docPr id="2" name="Picture 1" descr="retail p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1" descr="retail pos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24650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59AC27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9.4pt;margin-top:-48pt;width:544.15pt;height:4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">
                <v:textbox>
                  <w:txbxContent>
                    <w:p w14:paraId="3C92CEBB" w14:textId="77777777" w:rsidR="00B30743" w:rsidRDefault="00B30743" w:rsidP="00B30743">
                      <w:pPr>
                        <w:spacing w:after="200" w:line="276" w:lineRule="auto"/>
                      </w:pPr>
                      <w:r>
                        <w:rPr>
                          <w:rFonts w:ascii="Calibri" w:eastAsia="Calibri" w:hAnsi="Calibri" w:cs="Times New Roman" w:hint="eastAsia"/>
                          <w:noProof/>
                          <w:sz w:val="22"/>
                          <w:szCs w:val="22"/>
                          <w:lang w:bidi="ar"/>
                        </w:rPr>
                        <w:drawing>
                          <wp:inline distT="0" distB="0" distL="114300" distR="114300" wp14:anchorId="2A8060BF" wp14:editId="1A0C4034">
                            <wp:extent cx="6724650" cy="571500"/>
                            <wp:effectExtent l="0" t="0" r="0" b="0"/>
                            <wp:docPr id="2" name="Picture 1" descr="retail po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1" descr="retail pos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24650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991" w:type="dxa"/>
        <w:tblInd w:w="0" w:type="dxa"/>
        <w:tblLook w:val="04A0" w:firstRow="1" w:lastRow="0" w:firstColumn="1" w:lastColumn="0" w:noHBand="0" w:noVBand="1"/>
      </w:tblPr>
      <w:tblGrid>
        <w:gridCol w:w="1644"/>
        <w:gridCol w:w="6075"/>
        <w:gridCol w:w="1400"/>
        <w:gridCol w:w="872"/>
      </w:tblGrid>
      <w:tr w:rsidR="00B30743" w14:paraId="3D990B31" w14:textId="77777777" w:rsidTr="00E50708">
        <w:trPr>
          <w:trHeight w:val="298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BCE45EF" w14:textId="77777777" w:rsidR="00B30743" w:rsidRDefault="00B30743" w:rsidP="00E50708">
            <w:pPr>
              <w:rPr>
                <w:rFonts w:hint="default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bidi="ar"/>
              </w:rPr>
              <w:t>Name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35DA602" w14:textId="77777777" w:rsidR="00B30743" w:rsidRDefault="00B30743" w:rsidP="00E50708">
            <w:pPr>
              <w:rPr>
                <w:rFonts w:hint="default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bidi="ar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AB67FCD" w14:textId="77777777" w:rsidR="00B30743" w:rsidRDefault="00B30743" w:rsidP="00E50708">
            <w:pPr>
              <w:rPr>
                <w:rFonts w:hint="default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bidi="ar"/>
              </w:rPr>
              <w:t xml:space="preserve">No of days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651DD05" w14:textId="77777777" w:rsidR="00B30743" w:rsidRDefault="00B30743" w:rsidP="00E50708">
            <w:pPr>
              <w:rPr>
                <w:rFonts w:hint="default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bidi="ar"/>
              </w:rPr>
              <w:t>N.</w:t>
            </w:r>
            <w:proofErr w:type="gramStart"/>
            <w:r>
              <w:rPr>
                <w:rFonts w:eastAsia="Calibri"/>
                <w:b/>
                <w:sz w:val="24"/>
                <w:szCs w:val="24"/>
                <w:lang w:bidi="ar"/>
              </w:rPr>
              <w:t>H.W</w:t>
            </w:r>
            <w:proofErr w:type="gramEnd"/>
          </w:p>
        </w:tc>
      </w:tr>
      <w:tr w:rsidR="00B30743" w14:paraId="60A49D4E" w14:textId="77777777" w:rsidTr="00E50708">
        <w:trPr>
          <w:trHeight w:val="559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F32BD" w14:textId="77777777" w:rsidR="00B30743" w:rsidRDefault="00B30743" w:rsidP="00E50708">
            <w:pPr>
              <w:rPr>
                <w:rFonts w:hint="default"/>
              </w:rPr>
            </w:pPr>
            <w:r>
              <w:rPr>
                <w:rFonts w:eastAsia="Calibri"/>
                <w:sz w:val="22"/>
                <w:szCs w:val="22"/>
                <w:lang w:bidi="ar"/>
              </w:rPr>
              <w:t>Rajadurai R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DF494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5/04/2026 </w:t>
            </w:r>
            <w:proofErr w:type="spellStart"/>
            <w:r>
              <w:t>sunday</w:t>
            </w:r>
            <w:proofErr w:type="spellEnd"/>
          </w:p>
          <w:p w14:paraId="005A51A2" w14:textId="4408894C" w:rsidR="00B30743" w:rsidRDefault="008342F3" w:rsidP="008342F3">
            <w:pPr>
              <w:tabs>
                <w:tab w:val="left" w:pos="1620"/>
              </w:tabs>
              <w:rPr>
                <w:rFonts w:hint="default"/>
              </w:rPr>
            </w:pPr>
            <w:r>
              <w:t>1</w:t>
            </w:r>
            <w:r>
              <w:rPr>
                <w:rFonts w:hint="default"/>
              </w:rPr>
              <w:t>1</w:t>
            </w:r>
            <w:r>
              <w:t xml:space="preserve">/04/2026 </w:t>
            </w:r>
            <w:proofErr w:type="spellStart"/>
            <w:r>
              <w:t>sunday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6694" w14:textId="5B7B4344" w:rsidR="00B30743" w:rsidRDefault="008342F3" w:rsidP="00E50708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E147B" w14:textId="435DC72A" w:rsidR="00B30743" w:rsidRDefault="008342F3" w:rsidP="00E50708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</w:tr>
      <w:tr w:rsidR="00B30743" w14:paraId="0F73001B" w14:textId="77777777" w:rsidTr="00E50708">
        <w:trPr>
          <w:trHeight w:val="559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A562" w14:textId="77777777" w:rsidR="00B30743" w:rsidRDefault="00B30743" w:rsidP="00E50708">
            <w:pPr>
              <w:rPr>
                <w:rFonts w:hint="default"/>
              </w:rPr>
            </w:pPr>
            <w:r>
              <w:rPr>
                <w:rFonts w:eastAsia="Calibri"/>
                <w:sz w:val="22"/>
                <w:szCs w:val="22"/>
                <w:lang w:bidi="ar"/>
              </w:rPr>
              <w:t>Ramaiya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F584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05/04/2026 - SATURDAY </w:t>
            </w:r>
          </w:p>
          <w:p w14:paraId="448ED1C6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11/04/2025 - SATURDAY </w:t>
            </w:r>
          </w:p>
          <w:p w14:paraId="3612667B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12/04/2025 - SUNDAY </w:t>
            </w:r>
          </w:p>
          <w:p w14:paraId="265C7798" w14:textId="7AF25672" w:rsidR="00B30743" w:rsidRDefault="008342F3" w:rsidP="008342F3">
            <w:pPr>
              <w:tabs>
                <w:tab w:val="left" w:pos="1620"/>
              </w:tabs>
              <w:rPr>
                <w:rFonts w:hint="default"/>
              </w:rPr>
            </w:pPr>
            <w:r>
              <w:t>19/04/2025 - SUNDAY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D7A3" w14:textId="2FFB7A81" w:rsidR="00B30743" w:rsidRDefault="008342F3" w:rsidP="00E50708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164C0" w14:textId="646525DA" w:rsidR="00B30743" w:rsidRDefault="008342F3" w:rsidP="00E50708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</w:tr>
      <w:tr w:rsidR="00B30743" w14:paraId="3F06CB7D" w14:textId="77777777" w:rsidTr="00E50708">
        <w:trPr>
          <w:trHeight w:val="559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C414" w14:textId="77777777" w:rsidR="00B30743" w:rsidRDefault="00B30743" w:rsidP="00E50708">
            <w:pPr>
              <w:rPr>
                <w:rFonts w:hint="default"/>
              </w:rPr>
            </w:pPr>
            <w:r>
              <w:rPr>
                <w:rFonts w:eastAsia="Calibri"/>
                <w:sz w:val="22"/>
                <w:szCs w:val="22"/>
                <w:lang w:bidi="ar"/>
              </w:rPr>
              <w:t>Sriram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190D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5/04/2026 </w:t>
            </w:r>
            <w:proofErr w:type="spellStart"/>
            <w:r>
              <w:t>sunday</w:t>
            </w:r>
            <w:proofErr w:type="spellEnd"/>
          </w:p>
          <w:p w14:paraId="4E841B31" w14:textId="334804A1" w:rsidR="00B30743" w:rsidRDefault="008342F3" w:rsidP="008342F3">
            <w:pPr>
              <w:tabs>
                <w:tab w:val="left" w:pos="1620"/>
              </w:tabs>
              <w:rPr>
                <w:rFonts w:hint="default"/>
              </w:rPr>
            </w:pPr>
            <w:r>
              <w:t xml:space="preserve">19/04/2026 </w:t>
            </w:r>
            <w:proofErr w:type="spellStart"/>
            <w:r>
              <w:t>sunday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0D14" w14:textId="0912C92C" w:rsidR="00B30743" w:rsidRDefault="008342F3" w:rsidP="00E50708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8FC8" w14:textId="5ACADE01" w:rsidR="00B30743" w:rsidRDefault="008342F3" w:rsidP="00E50708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</w:tr>
      <w:tr w:rsidR="00B30743" w14:paraId="57DB8A70" w14:textId="77777777" w:rsidTr="00E50708">
        <w:trPr>
          <w:trHeight w:val="559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6077" w14:textId="77777777" w:rsidR="00B30743" w:rsidRDefault="00B30743" w:rsidP="00E50708">
            <w:pPr>
              <w:rPr>
                <w:rFonts w:hint="default"/>
              </w:rPr>
            </w:pPr>
            <w:r>
              <w:rPr>
                <w:rFonts w:eastAsia="Calibri"/>
                <w:sz w:val="22"/>
                <w:szCs w:val="22"/>
                <w:lang w:bidi="ar"/>
              </w:rPr>
              <w:t>Dhamotharan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206A" w14:textId="595DF7A5" w:rsidR="008342F3" w:rsidRDefault="008342F3" w:rsidP="008342F3">
            <w:pPr>
              <w:tabs>
                <w:tab w:val="left" w:pos="1620"/>
              </w:tabs>
            </w:pPr>
            <w:r>
              <w:rPr>
                <w:rFonts w:hint="default"/>
              </w:rPr>
              <w:t>Leave Days Working</w:t>
            </w:r>
            <w:r>
              <w:rPr>
                <w:rFonts w:hint="default"/>
              </w:rPr>
              <w:br/>
            </w:r>
            <w:r>
              <w:t>05.04.2026</w:t>
            </w:r>
          </w:p>
          <w:p w14:paraId="1D2547E5" w14:textId="77777777" w:rsidR="008342F3" w:rsidRDefault="008342F3" w:rsidP="008342F3">
            <w:pPr>
              <w:tabs>
                <w:tab w:val="left" w:pos="1620"/>
              </w:tabs>
            </w:pPr>
            <w:r>
              <w:t>11.04.2026</w:t>
            </w:r>
          </w:p>
          <w:p w14:paraId="3A43D74F" w14:textId="77777777" w:rsidR="008342F3" w:rsidRDefault="008342F3" w:rsidP="008342F3">
            <w:pPr>
              <w:tabs>
                <w:tab w:val="left" w:pos="1620"/>
              </w:tabs>
            </w:pPr>
            <w:r>
              <w:t>12.04.2026</w:t>
            </w:r>
          </w:p>
          <w:p w14:paraId="57A7D79A" w14:textId="77777777" w:rsidR="008342F3" w:rsidRDefault="008342F3" w:rsidP="008342F3">
            <w:pPr>
              <w:tabs>
                <w:tab w:val="left" w:pos="1620"/>
              </w:tabs>
            </w:pPr>
            <w:r>
              <w:t>14.04.2026</w:t>
            </w:r>
          </w:p>
          <w:p w14:paraId="23C5D3EB" w14:textId="1AEE5FD2" w:rsidR="008342F3" w:rsidRDefault="008342F3" w:rsidP="008342F3">
            <w:pPr>
              <w:tabs>
                <w:tab w:val="left" w:pos="1620"/>
              </w:tabs>
            </w:pPr>
            <w:r>
              <w:t>25.04.2026</w:t>
            </w:r>
            <w:r>
              <w:rPr>
                <w:rFonts w:hint="default"/>
              </w:rPr>
              <w:br/>
            </w:r>
            <w:proofErr w:type="gramStart"/>
            <w:r>
              <w:rPr>
                <w:rFonts w:hint="default"/>
              </w:rPr>
              <w:t>Half day</w:t>
            </w:r>
            <w:proofErr w:type="gramEnd"/>
            <w:r>
              <w:rPr>
                <w:rFonts w:hint="default"/>
              </w:rPr>
              <w:t xml:space="preserve"> Extra Work</w:t>
            </w:r>
            <w:r>
              <w:rPr>
                <w:rFonts w:hint="default"/>
              </w:rPr>
              <w:br/>
            </w:r>
            <w:r>
              <w:t xml:space="preserve">01.04.2026 Extra </w:t>
            </w:r>
            <w:proofErr w:type="gramStart"/>
            <w:r>
              <w:t>Half day</w:t>
            </w:r>
            <w:proofErr w:type="gramEnd"/>
            <w:r>
              <w:t xml:space="preserve"> work </w:t>
            </w:r>
          </w:p>
          <w:p w14:paraId="775FA09B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02.04.2026 Extra </w:t>
            </w:r>
            <w:proofErr w:type="gramStart"/>
            <w:r>
              <w:t>Half day</w:t>
            </w:r>
            <w:proofErr w:type="gramEnd"/>
            <w:r>
              <w:t xml:space="preserve"> work </w:t>
            </w:r>
          </w:p>
          <w:p w14:paraId="2AA14A07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04.04.2026 </w:t>
            </w:r>
            <w:proofErr w:type="spellStart"/>
            <w:r>
              <w:t>Extry</w:t>
            </w:r>
            <w:proofErr w:type="spellEnd"/>
            <w:r>
              <w:t xml:space="preserve"> Half day work </w:t>
            </w:r>
          </w:p>
          <w:p w14:paraId="08A1C1CB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05.04.2026 Extra </w:t>
            </w:r>
            <w:proofErr w:type="gramStart"/>
            <w:r>
              <w:t>Half day</w:t>
            </w:r>
            <w:proofErr w:type="gramEnd"/>
            <w:r>
              <w:t xml:space="preserve"> work </w:t>
            </w:r>
          </w:p>
          <w:p w14:paraId="409434A8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07.04.2026 Extra </w:t>
            </w:r>
            <w:proofErr w:type="gramStart"/>
            <w:r>
              <w:t>Half day</w:t>
            </w:r>
            <w:proofErr w:type="gramEnd"/>
            <w:r>
              <w:t xml:space="preserve"> work </w:t>
            </w:r>
          </w:p>
          <w:p w14:paraId="10B4D572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08.04.2026 Extra half day work </w:t>
            </w:r>
          </w:p>
          <w:p w14:paraId="046D23AD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09.04.2026 Extra half day work </w:t>
            </w:r>
          </w:p>
          <w:p w14:paraId="69FE4C3B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10.04.2026 Extra half day work </w:t>
            </w:r>
          </w:p>
          <w:p w14:paraId="5BBF6FF7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11.04.2026 Extra half day work </w:t>
            </w:r>
          </w:p>
          <w:p w14:paraId="5A372C39" w14:textId="77777777" w:rsidR="008342F3" w:rsidRDefault="008342F3" w:rsidP="008342F3">
            <w:pPr>
              <w:tabs>
                <w:tab w:val="left" w:pos="1620"/>
              </w:tabs>
            </w:pPr>
            <w:r>
              <w:t xml:space="preserve">12.04.2026 Extra half day work </w:t>
            </w:r>
          </w:p>
          <w:p w14:paraId="1CB677D8" w14:textId="11A86A37" w:rsidR="00B30743" w:rsidRDefault="008342F3" w:rsidP="008342F3">
            <w:pPr>
              <w:tabs>
                <w:tab w:val="left" w:pos="1620"/>
              </w:tabs>
              <w:rPr>
                <w:rFonts w:hint="default"/>
              </w:rPr>
            </w:pPr>
            <w:r>
              <w:t xml:space="preserve">13.04.2026 Extra </w:t>
            </w:r>
            <w:proofErr w:type="gramStart"/>
            <w:r>
              <w:t>Half day</w:t>
            </w:r>
            <w:proofErr w:type="gramEnd"/>
            <w:r>
              <w:t xml:space="preserve"> work</w:t>
            </w:r>
          </w:p>
          <w:p w14:paraId="1F205F4E" w14:textId="77777777" w:rsidR="00B30743" w:rsidRDefault="00B30743" w:rsidP="00E50708">
            <w:pPr>
              <w:tabs>
                <w:tab w:val="left" w:pos="1620"/>
              </w:tabs>
              <w:rPr>
                <w:rFonts w:hint="default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08E8" w14:textId="274BAFA6" w:rsidR="00B30743" w:rsidRDefault="008342F3" w:rsidP="00E50708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7064" w14:textId="0FD91519" w:rsidR="00B30743" w:rsidRDefault="008342F3" w:rsidP="00E50708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</w:tr>
      <w:tr w:rsidR="00B30743" w14:paraId="251DA47B" w14:textId="77777777" w:rsidTr="00E50708">
        <w:trPr>
          <w:trHeight w:val="559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C9ED" w14:textId="77777777" w:rsidR="00B30743" w:rsidRDefault="00B30743" w:rsidP="00E50708">
            <w:pPr>
              <w:rPr>
                <w:rFonts w:eastAsia="Calibri"/>
                <w:sz w:val="22"/>
                <w:szCs w:val="22"/>
                <w:lang w:bidi="ar"/>
              </w:rPr>
            </w:pPr>
            <w:r>
              <w:rPr>
                <w:rFonts w:eastAsia="Calibri" w:hint="default"/>
                <w:sz w:val="22"/>
                <w:szCs w:val="22"/>
                <w:lang w:bidi="ar"/>
              </w:rPr>
              <w:t>Sudharshan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3767" w14:textId="71B1BB82" w:rsidR="00B30743" w:rsidRDefault="001A111F" w:rsidP="00E50708">
            <w:pPr>
              <w:tabs>
                <w:tab w:val="left" w:pos="1620"/>
              </w:tabs>
            </w:pPr>
            <w:r>
              <w:rPr>
                <w:rFonts w:hint="default"/>
              </w:rPr>
              <w:t>J</w:t>
            </w:r>
            <w:r w:rsidRPr="001A111F">
              <w:t>oined on 08/04/2026, and as a new joiner this month, have availed 2 days of leave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4DFF" w14:textId="461D8E6F" w:rsidR="00B30743" w:rsidRDefault="009D3433" w:rsidP="00E50708">
            <w:r>
              <w:rPr>
                <w:rFonts w:hint="default"/>
              </w:rPr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818D7" w14:textId="2524D37A" w:rsidR="00B30743" w:rsidRDefault="009D3433" w:rsidP="00E50708">
            <w:pPr>
              <w:rPr>
                <w:rFonts w:eastAsia="Calibri"/>
                <w:sz w:val="22"/>
                <w:szCs w:val="22"/>
                <w:lang w:bidi="ar"/>
              </w:rPr>
            </w:pPr>
            <w:r>
              <w:rPr>
                <w:rFonts w:eastAsia="Calibri" w:hint="default"/>
                <w:sz w:val="22"/>
                <w:szCs w:val="22"/>
                <w:lang w:bidi="ar"/>
              </w:rPr>
              <w:t>0</w:t>
            </w:r>
          </w:p>
        </w:tc>
      </w:tr>
    </w:tbl>
    <w:p w14:paraId="7D3BDB3F" w14:textId="77777777" w:rsidR="00B30743" w:rsidRDefault="00B30743" w:rsidP="00B30743">
      <w:pPr>
        <w:spacing w:after="200" w:line="276" w:lineRule="auto"/>
      </w:pPr>
    </w:p>
    <w:tbl>
      <w:tblPr>
        <w:tblW w:w="1033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1135"/>
        <w:gridCol w:w="1545"/>
        <w:gridCol w:w="954"/>
        <w:gridCol w:w="760"/>
        <w:gridCol w:w="922"/>
        <w:gridCol w:w="775"/>
        <w:gridCol w:w="1551"/>
        <w:gridCol w:w="1135"/>
      </w:tblGrid>
      <w:tr w:rsidR="00B30743" w14:paraId="785FCC67" w14:textId="77777777" w:rsidTr="008342F3">
        <w:trPr>
          <w:trHeight w:val="657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56F48C" w14:textId="77777777" w:rsidR="00B30743" w:rsidRDefault="00B30743" w:rsidP="00E50708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Name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EF09805" w14:textId="77777777" w:rsidR="00B30743" w:rsidRDefault="00B30743" w:rsidP="00E50708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Holiday</w:t>
            </w:r>
          </w:p>
          <w:p w14:paraId="5F04C6B7" w14:textId="77777777" w:rsidR="00B30743" w:rsidRDefault="00B30743" w:rsidP="00E50708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Worked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483E95" w14:textId="77777777" w:rsidR="00B30743" w:rsidRDefault="00B30743" w:rsidP="00E50708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Carry Forward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95CDBE" w14:textId="77777777" w:rsidR="00B30743" w:rsidRDefault="00B30743" w:rsidP="00E50708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Casual</w:t>
            </w:r>
          </w:p>
          <w:p w14:paraId="4102D647" w14:textId="77777777" w:rsidR="00B30743" w:rsidRDefault="00B30743" w:rsidP="00E50708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Leave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E33CFC" w14:textId="77777777" w:rsidR="00B30743" w:rsidRDefault="00B30743" w:rsidP="00E5070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Total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A74532" w14:textId="77777777" w:rsidR="00B30743" w:rsidRDefault="00B30743" w:rsidP="00E5070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Leave</w:t>
            </w:r>
          </w:p>
          <w:p w14:paraId="78166B19" w14:textId="77777777" w:rsidR="00B30743" w:rsidRDefault="00B30743" w:rsidP="00E5070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Taken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17996B" w14:textId="77777777" w:rsidR="00B30743" w:rsidRDefault="00B30743" w:rsidP="00E5070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LOP</w:t>
            </w:r>
          </w:p>
          <w:p w14:paraId="176550C0" w14:textId="77777777" w:rsidR="00B30743" w:rsidRDefault="00B30743" w:rsidP="00E5070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Days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D7960A" w14:textId="77777777" w:rsidR="00B30743" w:rsidRDefault="00B30743" w:rsidP="00E5070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Balance</w:t>
            </w:r>
          </w:p>
          <w:p w14:paraId="7DA3D1A0" w14:textId="77777777" w:rsidR="00B30743" w:rsidRDefault="00B30743" w:rsidP="00E5070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Carry Forward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ADD8B8" w14:textId="77777777" w:rsidR="00B30743" w:rsidRDefault="00B30743" w:rsidP="00E50708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Holiday Pay</w:t>
            </w:r>
          </w:p>
        </w:tc>
      </w:tr>
      <w:tr w:rsidR="00B30743" w14:paraId="39FBA96C" w14:textId="77777777" w:rsidTr="008342F3">
        <w:trPr>
          <w:trHeight w:val="521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18927" w14:textId="77777777" w:rsidR="00B30743" w:rsidRDefault="00B30743" w:rsidP="00E50708">
            <w:pPr>
              <w:spacing w:after="200" w:line="276" w:lineRule="auto"/>
            </w:pPr>
            <w:bookmarkStart w:id="0" w:name="_Hlk526004100"/>
            <w:bookmarkStart w:id="1" w:name="_Hlk7541474"/>
            <w:bookmarkStart w:id="2" w:name="_Hlk531435118"/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R. Rajadurai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48DB" w14:textId="67E9A3C9" w:rsidR="00B30743" w:rsidRDefault="008342F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2A911" w14:textId="0EE42F6B" w:rsidR="00B30743" w:rsidRDefault="008342F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29.5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CAACC" w14:textId="77777777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1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21BB" w14:textId="27CD6129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3</w:t>
            </w:r>
            <w:r w:rsidR="008342F3"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2.5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80A07" w14:textId="77777777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1.5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59B90" w14:textId="77777777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0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DC82A" w14:textId="4F558B89" w:rsidR="00B30743" w:rsidRDefault="001A111F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31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4DFD4" w14:textId="0F0A035E" w:rsidR="00B30743" w:rsidRDefault="008342F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     2</w:t>
            </w:r>
          </w:p>
        </w:tc>
      </w:tr>
      <w:bookmarkEnd w:id="0"/>
      <w:tr w:rsidR="00B30743" w14:paraId="7512BC93" w14:textId="77777777" w:rsidTr="008342F3">
        <w:trPr>
          <w:trHeight w:val="521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F732C" w14:textId="77777777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R. Sriram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17C8" w14:textId="0D363424" w:rsidR="00B30743" w:rsidRDefault="008342F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7215C" w14:textId="4108DBBB" w:rsidR="00B30743" w:rsidRDefault="008342F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22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787C3" w14:textId="77777777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1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064E" w14:textId="258266A5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2</w:t>
            </w:r>
            <w:r w:rsidR="008342F3"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963B" w14:textId="7CB7A068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2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65999" w14:textId="77777777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0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1D2C" w14:textId="0E336AFD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2</w:t>
            </w:r>
            <w:r w:rsidR="001A111F"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3EB9D" w14:textId="32D2D3D8" w:rsidR="00B30743" w:rsidRDefault="008342F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     2</w:t>
            </w:r>
          </w:p>
        </w:tc>
      </w:tr>
      <w:tr w:rsidR="00B30743" w14:paraId="67B233D9" w14:textId="77777777" w:rsidTr="008342F3">
        <w:trPr>
          <w:trHeight w:val="450"/>
        </w:trPr>
        <w:tc>
          <w:tcPr>
            <w:tcW w:w="1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AD94BBC" w14:textId="77777777" w:rsidR="00B30743" w:rsidRDefault="00B30743" w:rsidP="00E50708">
            <w:pPr>
              <w:spacing w:after="200" w:line="276" w:lineRule="auto"/>
            </w:pPr>
            <w:bookmarkStart w:id="3" w:name="_Hlk5041257"/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J. Ramaiya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3B60B6" w14:textId="05A3788E" w:rsidR="00B30743" w:rsidRDefault="008342F3" w:rsidP="00E50708">
            <w:pPr>
              <w:spacing w:after="200" w:line="276" w:lineRule="auto"/>
            </w:pPr>
            <w:r>
              <w:t>4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F9F1DE" w14:textId="09C8E7B5" w:rsidR="00B30743" w:rsidRDefault="008342F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2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C0C3FD" w14:textId="77777777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2BA1CB" w14:textId="5965601A" w:rsidR="00B30743" w:rsidRDefault="008342F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EABD43" w14:textId="5F8BE34C" w:rsidR="00B30743" w:rsidRDefault="001A111F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3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6BAF59" w14:textId="77777777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0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32B47C" w14:textId="384EC472" w:rsidR="00B30743" w:rsidRDefault="001A111F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42DA00" w14:textId="0E7CF257" w:rsidR="00B30743" w:rsidRDefault="008342F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     4</w:t>
            </w:r>
          </w:p>
        </w:tc>
      </w:tr>
      <w:tr w:rsidR="00B30743" w14:paraId="63AAE44C" w14:textId="77777777" w:rsidTr="008342F3">
        <w:trPr>
          <w:trHeight w:val="450"/>
        </w:trPr>
        <w:tc>
          <w:tcPr>
            <w:tcW w:w="1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7C03B8" w14:textId="77777777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Dhamotharan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A7754C" w14:textId="61786124" w:rsidR="00B30743" w:rsidRDefault="008342F3" w:rsidP="00E50708">
            <w:pPr>
              <w:spacing w:after="200" w:line="276" w:lineRule="auto"/>
            </w:pPr>
            <w:r>
              <w:t>10.5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4BBB14" w14:textId="3CA9F5B4" w:rsidR="00B30743" w:rsidRDefault="008342F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9.5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54B945" w14:textId="77777777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545F16" w14:textId="420FD10C" w:rsidR="00B30743" w:rsidRDefault="008342F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20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D0B2B9" w14:textId="1222EA75" w:rsidR="00B30743" w:rsidRDefault="001A111F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6533FB" w14:textId="77777777" w:rsidR="00B30743" w:rsidRDefault="00B3074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0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87F6AE" w14:textId="334B80E7" w:rsidR="00B30743" w:rsidRDefault="001A111F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18</w:t>
            </w:r>
          </w:p>
        </w:tc>
        <w:bookmarkEnd w:id="1"/>
        <w:bookmarkEnd w:id="3"/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0F4A87" w14:textId="75552E3F" w:rsidR="00B30743" w:rsidRDefault="008342F3" w:rsidP="00E50708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     5</w:t>
            </w:r>
          </w:p>
        </w:tc>
      </w:tr>
      <w:tr w:rsidR="008342F3" w14:paraId="73F396C5" w14:textId="77777777" w:rsidTr="008342F3">
        <w:trPr>
          <w:trHeight w:val="450"/>
        </w:trPr>
        <w:tc>
          <w:tcPr>
            <w:tcW w:w="1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CD66FC9" w14:textId="2F158437" w:rsidR="008342F3" w:rsidRDefault="008342F3" w:rsidP="00E50708">
            <w:pPr>
              <w:spacing w:after="200" w:line="276" w:lineRule="auto"/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Sudharshan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8B4C3D" w14:textId="677DFF3B" w:rsidR="008342F3" w:rsidRDefault="008342F3" w:rsidP="00E50708">
            <w:pPr>
              <w:spacing w:after="200" w:line="276" w:lineRule="auto"/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F867F3" w14:textId="5F43C7CA" w:rsidR="008342F3" w:rsidRDefault="008342F3" w:rsidP="00E50708">
            <w:pPr>
              <w:spacing w:after="200" w:line="276" w:lineRule="auto"/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B89A10" w14:textId="46548293" w:rsidR="008342F3" w:rsidRDefault="008342F3" w:rsidP="00E50708">
            <w:pPr>
              <w:spacing w:after="200" w:line="276" w:lineRule="auto"/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FB27E9" w14:textId="327A59D9" w:rsidR="008342F3" w:rsidRDefault="001A111F" w:rsidP="00E50708">
            <w:pPr>
              <w:spacing w:after="200" w:line="276" w:lineRule="auto"/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36F628" w14:textId="729CF282" w:rsidR="008342F3" w:rsidRDefault="001A111F" w:rsidP="00E50708">
            <w:pPr>
              <w:spacing w:after="200" w:line="276" w:lineRule="auto"/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8E0E35" w14:textId="0A106834" w:rsidR="008342F3" w:rsidRDefault="001A111F" w:rsidP="00E50708">
            <w:pPr>
              <w:spacing w:after="200" w:line="276" w:lineRule="auto"/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C3F180" w14:textId="1AD5B433" w:rsidR="008342F3" w:rsidRDefault="001A111F" w:rsidP="00E50708">
            <w:pPr>
              <w:spacing w:after="200" w:line="276" w:lineRule="auto"/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14AB12" w14:textId="136EBE41" w:rsidR="008342F3" w:rsidRDefault="001A111F" w:rsidP="00E50708">
            <w:pPr>
              <w:spacing w:after="200" w:line="276" w:lineRule="auto"/>
              <w:rPr>
                <w:rFonts w:ascii="Calibri" w:eastAsia="Calibri" w:hAnsi="Calibri" w:cs="Times New Roman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</w:tr>
    </w:tbl>
    <w:bookmarkEnd w:id="2"/>
    <w:p w14:paraId="2E052DD9" w14:textId="6AD96F95" w:rsidR="00B30743" w:rsidRDefault="00B30743" w:rsidP="00B30743">
      <w:pPr>
        <w:spacing w:after="200" w:line="276" w:lineRule="auto"/>
      </w:pPr>
      <w:r>
        <w:rPr>
          <w:rFonts w:ascii="Calibri" w:eastAsia="Calibri" w:hAnsi="Calibri" w:cs="Times New Roman" w:hint="eastAsia"/>
          <w:sz w:val="22"/>
          <w:szCs w:val="22"/>
          <w:lang w:bidi="ar"/>
        </w:rPr>
        <w:t>Date: 0</w:t>
      </w:r>
      <w:r w:rsidR="001A111F">
        <w:rPr>
          <w:rFonts w:ascii="Calibri" w:eastAsia="Calibri" w:hAnsi="Calibri" w:cs="Times New Roman"/>
          <w:sz w:val="22"/>
          <w:szCs w:val="22"/>
          <w:lang w:bidi="ar"/>
        </w:rPr>
        <w:t>1</w:t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>.0</w:t>
      </w:r>
      <w:r w:rsidR="001A111F">
        <w:rPr>
          <w:rFonts w:ascii="Calibri" w:eastAsia="Calibri" w:hAnsi="Calibri" w:cs="Times New Roman"/>
          <w:sz w:val="22"/>
          <w:szCs w:val="22"/>
          <w:lang w:bidi="ar"/>
        </w:rPr>
        <w:t>4</w:t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>.2026                                                                                                                 Approved &amp; Verified By</w:t>
      </w:r>
    </w:p>
    <w:p w14:paraId="17BCA970" w14:textId="77777777" w:rsidR="00B30743" w:rsidRDefault="00B30743" w:rsidP="00B30743">
      <w:pPr>
        <w:spacing w:after="200" w:line="276" w:lineRule="auto"/>
      </w:pPr>
      <w:r>
        <w:rPr>
          <w:rFonts w:ascii="Calibri" w:eastAsia="Calibri" w:hAnsi="Calibri" w:cs="Times New Roman" w:hint="eastAsia"/>
          <w:sz w:val="22"/>
          <w:szCs w:val="22"/>
          <w:lang w:bidi="ar"/>
        </w:rPr>
        <w:t>Place: Chennai</w:t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  <w:t xml:space="preserve">                                    Rajadurai R</w:t>
      </w:r>
    </w:p>
    <w:p w14:paraId="3BBCEBBB" w14:textId="77777777" w:rsidR="00B30743" w:rsidRDefault="00B30743" w:rsidP="00B30743"/>
    <w:p w14:paraId="5177A928" w14:textId="77777777" w:rsidR="005822BC" w:rsidRDefault="005822BC"/>
    <w:sectPr w:rsidR="005822BC" w:rsidSect="00B30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743"/>
    <w:rsid w:val="001A111F"/>
    <w:rsid w:val="002830BA"/>
    <w:rsid w:val="005822BC"/>
    <w:rsid w:val="008342F3"/>
    <w:rsid w:val="009D3433"/>
    <w:rsid w:val="00B30743"/>
    <w:rsid w:val="00BD2154"/>
    <w:rsid w:val="00F9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88BE"/>
  <w15:chartTrackingRefBased/>
  <w15:docId w15:val="{D756117C-B890-41BE-8544-973C9E83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743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7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7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7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7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7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743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743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743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743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0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74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0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74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0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74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0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7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rsid w:val="00B30743"/>
    <w:pPr>
      <w:spacing w:after="0" w:line="240" w:lineRule="auto"/>
    </w:pPr>
    <w:rPr>
      <w:rFonts w:ascii="Calibri" w:eastAsia="Calibri" w:hAnsi="Calibri" w:cs="Times New Roman" w:hint="eastAsia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Unipro</dc:creator>
  <cp:keywords/>
  <dc:description/>
  <cp:lastModifiedBy>Unipro</cp:lastModifiedBy>
  <cp:revision>2</cp:revision>
  <dcterms:created xsi:type="dcterms:W3CDTF">2026-04-30T17:57:00Z</dcterms:created>
  <dcterms:modified xsi:type="dcterms:W3CDTF">2026-04-30T18:18:00Z</dcterms:modified>
</cp:coreProperties>
</file>