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BE00" w14:textId="77777777" w:rsidR="00DE43B3" w:rsidRDefault="00000000">
      <w:pPr>
        <w:spacing w:after="200" w:line="276" w:lineRule="auto"/>
      </w:pPr>
      <w:r>
        <w:rPr>
          <w:rFonts w:ascii="Calibri" w:eastAsia="Calibri" w:hAnsi="Calibri" w:cs="Times New Roman" w:hint="eastAsia"/>
          <w:noProof/>
          <w:sz w:val="22"/>
          <w:szCs w:val="22"/>
          <w:lang w:bidi="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DBE79" wp14:editId="392DBE7A">
                <wp:simplePos x="0" y="0"/>
                <wp:positionH relativeFrom="column">
                  <wp:posOffset>-500380</wp:posOffset>
                </wp:positionH>
                <wp:positionV relativeFrom="paragraph">
                  <wp:posOffset>-609600</wp:posOffset>
                </wp:positionV>
                <wp:extent cx="6910705" cy="622300"/>
                <wp:effectExtent l="5080" t="4445" r="18415" b="2095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705" cy="62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2DBE7F" w14:textId="77777777" w:rsidR="00DE43B3" w:rsidRDefault="00000000"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Calibri" w:eastAsia="Calibri" w:hAnsi="Calibri" w:cs="Times New Roman" w:hint="eastAsia"/>
                                <w:noProof/>
                                <w:sz w:val="22"/>
                                <w:szCs w:val="22"/>
                                <w:lang w:bidi="ar"/>
                              </w:rPr>
                              <w:drawing>
                                <wp:inline distT="0" distB="0" distL="114300" distR="114300" wp14:anchorId="392DBE80" wp14:editId="392DBE81">
                                  <wp:extent cx="6724650" cy="571500"/>
                                  <wp:effectExtent l="0" t="0" r="0" b="0"/>
                                  <wp:docPr id="2" name="Picture 1" descr="retail p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 descr="retail pos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24650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92DBE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.4pt;margin-top:-48pt;width:544.15pt;height: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">
                <v:textbox>
                  <w:txbxContent>
                    <w:p w14:paraId="392DBE7F" w14:textId="77777777" w:rsidR="00DE43B3" w:rsidRDefault="00000000">
                      <w:pPr>
                        <w:spacing w:after="200" w:line="276" w:lineRule="auto"/>
                      </w:pPr>
                      <w:r>
                        <w:rPr>
                          <w:rFonts w:ascii="Calibri" w:eastAsia="Calibri" w:hAnsi="Calibri" w:cs="Times New Roman" w:hint="eastAsia"/>
                          <w:noProof/>
                          <w:sz w:val="22"/>
                          <w:szCs w:val="22"/>
                          <w:lang w:bidi="ar"/>
                        </w:rPr>
                        <w:drawing>
                          <wp:inline distT="0" distB="0" distL="114300" distR="114300" wp14:anchorId="392DBE80" wp14:editId="392DBE81">
                            <wp:extent cx="6724650" cy="571500"/>
                            <wp:effectExtent l="0" t="0" r="0" b="0"/>
                            <wp:docPr id="2" name="Picture 1" descr="retail po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 descr="retail pos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24650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991" w:type="dxa"/>
        <w:tblInd w:w="0" w:type="dxa"/>
        <w:tblLook w:val="04A0" w:firstRow="1" w:lastRow="0" w:firstColumn="1" w:lastColumn="0" w:noHBand="0" w:noVBand="1"/>
      </w:tblPr>
      <w:tblGrid>
        <w:gridCol w:w="1644"/>
        <w:gridCol w:w="6075"/>
        <w:gridCol w:w="1400"/>
        <w:gridCol w:w="872"/>
      </w:tblGrid>
      <w:tr w:rsidR="00DE43B3" w14:paraId="392DBE05" w14:textId="77777777">
        <w:trPr>
          <w:trHeight w:val="298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2DBE01" w14:textId="77777777" w:rsidR="00DE43B3" w:rsidRDefault="00000000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>Name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2DBE02" w14:textId="77777777" w:rsidR="00DE43B3" w:rsidRDefault="00000000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2DBE03" w14:textId="77777777" w:rsidR="00DE43B3" w:rsidRDefault="00000000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 xml:space="preserve">No of days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2DBE04" w14:textId="77777777" w:rsidR="00DE43B3" w:rsidRDefault="00000000">
            <w:pPr>
              <w:rPr>
                <w:rFonts w:hint="default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bidi="ar"/>
              </w:rPr>
              <w:t>N.H.W</w:t>
            </w:r>
          </w:p>
        </w:tc>
      </w:tr>
      <w:tr w:rsidR="00DE43B3" w14:paraId="392DBE13" w14:textId="77777777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0C" w14:textId="54DC9FCB" w:rsidR="00DE43B3" w:rsidRDefault="00000000">
            <w:pPr>
              <w:rPr>
                <w:rFonts w:hint="default"/>
              </w:rPr>
            </w:pPr>
            <w:r>
              <w:rPr>
                <w:rFonts w:eastAsia="Calibri"/>
                <w:sz w:val="22"/>
                <w:szCs w:val="22"/>
                <w:lang w:bidi="ar"/>
              </w:rPr>
              <w:t>Ramaiya</w:t>
            </w:r>
            <w:r w:rsidR="00066678">
              <w:rPr>
                <w:rFonts w:eastAsia="Calibri" w:hint="default"/>
                <w:sz w:val="22"/>
                <w:szCs w:val="22"/>
                <w:lang w:bidi="ar"/>
              </w:rPr>
              <w:t xml:space="preserve"> J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848EE" w14:textId="630AD249" w:rsidR="004D7476" w:rsidRPr="004D7476" w:rsidRDefault="004D7476" w:rsidP="005D33C9">
            <w:pPr>
              <w:tabs>
                <w:tab w:val="left" w:pos="1620"/>
              </w:tabs>
              <w:rPr>
                <w:rFonts w:hint="default"/>
                <w:b/>
                <w:bCs/>
                <w:lang w:val="en-IN"/>
              </w:rPr>
            </w:pPr>
            <w:r w:rsidRPr="004D7476">
              <w:rPr>
                <w:rFonts w:hint="default"/>
                <w:b/>
                <w:bCs/>
                <w:lang w:val="en-IN"/>
              </w:rPr>
              <w:t>Leave Workig days</w:t>
            </w:r>
          </w:p>
          <w:p w14:paraId="6C4AE371" w14:textId="1F7368CD" w:rsidR="005D33C9" w:rsidRPr="005D33C9" w:rsidRDefault="005D33C9" w:rsidP="005D33C9">
            <w:pPr>
              <w:tabs>
                <w:tab w:val="left" w:pos="1620"/>
              </w:tabs>
              <w:rPr>
                <w:lang w:val="en-IN"/>
              </w:rPr>
            </w:pPr>
            <w:r w:rsidRPr="005D33C9">
              <w:rPr>
                <w:lang w:val="en-IN"/>
              </w:rPr>
              <w:t>Saturday 15/08/2026</w:t>
            </w:r>
            <w:r w:rsidR="00917C3E">
              <w:rPr>
                <w:rFonts w:hint="default"/>
                <w:lang w:val="en-IN"/>
              </w:rPr>
              <w:t xml:space="preserve"> </w:t>
            </w:r>
            <w:r w:rsidR="00917C3E" w:rsidRPr="00917C3E">
              <w:rPr>
                <w:lang w:val="en-IN"/>
              </w:rPr>
              <w:t>working</w:t>
            </w:r>
          </w:p>
          <w:p w14:paraId="10045D91" w14:textId="7D302DE6" w:rsidR="005D33C9" w:rsidRPr="005D33C9" w:rsidRDefault="005D33C9" w:rsidP="005D33C9">
            <w:pPr>
              <w:tabs>
                <w:tab w:val="left" w:pos="1620"/>
              </w:tabs>
              <w:rPr>
                <w:lang w:val="en-IN"/>
              </w:rPr>
            </w:pPr>
            <w:r w:rsidRPr="005D33C9">
              <w:rPr>
                <w:lang w:val="en-IN"/>
              </w:rPr>
              <w:t>Saturday 22/08/2026</w:t>
            </w:r>
            <w:r w:rsidR="00917C3E">
              <w:rPr>
                <w:rFonts w:hint="default"/>
                <w:lang w:val="en-IN"/>
              </w:rPr>
              <w:t xml:space="preserve"> </w:t>
            </w:r>
            <w:r w:rsidR="00917C3E" w:rsidRPr="00917C3E">
              <w:rPr>
                <w:lang w:val="en-IN"/>
              </w:rPr>
              <w:t>working</w:t>
            </w:r>
          </w:p>
          <w:p w14:paraId="392DBE10" w14:textId="1013F4AD" w:rsidR="00DE43B3" w:rsidRPr="004D7476" w:rsidRDefault="005D33C9" w:rsidP="005D33C9">
            <w:pPr>
              <w:tabs>
                <w:tab w:val="left" w:pos="1620"/>
              </w:tabs>
              <w:rPr>
                <w:rFonts w:hint="default"/>
                <w:b/>
                <w:bCs/>
                <w:lang w:val="en-IN"/>
              </w:rPr>
            </w:pPr>
            <w:r w:rsidRPr="005D33C9">
              <w:rPr>
                <w:lang w:val="en-IN"/>
              </w:rPr>
              <w:t xml:space="preserve">Sunday   </w:t>
            </w:r>
            <w:r>
              <w:rPr>
                <w:rFonts w:hint="default"/>
                <w:lang w:val="en-IN"/>
              </w:rPr>
              <w:t xml:space="preserve"> </w:t>
            </w:r>
            <w:r w:rsidRPr="005D33C9">
              <w:rPr>
                <w:lang w:val="en-IN"/>
              </w:rPr>
              <w:t>30/08/2026</w:t>
            </w:r>
            <w:r w:rsidR="00917C3E">
              <w:rPr>
                <w:rFonts w:hint="default"/>
                <w:lang w:val="en-IN"/>
              </w:rPr>
              <w:t xml:space="preserve"> </w:t>
            </w:r>
            <w:r w:rsidR="00917C3E" w:rsidRPr="00917C3E">
              <w:rPr>
                <w:lang w:val="en-IN"/>
              </w:rPr>
              <w:t>working</w:t>
            </w:r>
            <w:r w:rsidR="00917C3E">
              <w:rPr>
                <w:rFonts w:hint="default"/>
                <w:lang w:val="en-IN"/>
              </w:rPr>
              <w:br/>
            </w:r>
            <w:r w:rsidR="004D7476" w:rsidRPr="004D7476">
              <w:rPr>
                <w:rFonts w:hint="default"/>
                <w:b/>
                <w:bCs/>
                <w:lang w:val="en-IN"/>
              </w:rPr>
              <w:t>Week Off details</w:t>
            </w:r>
            <w:r w:rsidR="004D7476">
              <w:rPr>
                <w:rFonts w:hint="default"/>
                <w:b/>
                <w:bCs/>
                <w:lang w:val="en-IN"/>
              </w:rPr>
              <w:t>/Leave Days</w:t>
            </w:r>
            <w:r w:rsidR="00917C3E">
              <w:rPr>
                <w:rFonts w:hint="default"/>
                <w:lang w:val="en-IN"/>
              </w:rPr>
              <w:br/>
            </w:r>
            <w:r w:rsidR="00917C3E" w:rsidRPr="00917C3E">
              <w:t>10/08/2026 Monday leave</w:t>
            </w:r>
            <w:r w:rsidR="00917C3E">
              <w:rPr>
                <w:rFonts w:hint="default"/>
              </w:rPr>
              <w:br/>
              <w:t>31/09/2026-week off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11" w14:textId="06E4D8AE" w:rsidR="00DE43B3" w:rsidRDefault="00A31B57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12" w14:textId="3F50B167" w:rsidR="00DE43B3" w:rsidRDefault="00A31B57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</w:tr>
      <w:tr w:rsidR="00DE43B3" w14:paraId="392DBE19" w14:textId="77777777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14" w14:textId="2AF39687" w:rsidR="00DE43B3" w:rsidRDefault="00000000">
            <w:pPr>
              <w:rPr>
                <w:rFonts w:hint="default"/>
              </w:rPr>
            </w:pPr>
            <w:r>
              <w:rPr>
                <w:rFonts w:eastAsia="Calibri"/>
                <w:sz w:val="22"/>
                <w:szCs w:val="22"/>
                <w:lang w:bidi="ar"/>
              </w:rPr>
              <w:t>Sriram</w:t>
            </w:r>
            <w:r w:rsidR="00F444A7">
              <w:rPr>
                <w:rFonts w:eastAsia="Calibri" w:hint="default"/>
                <w:sz w:val="22"/>
                <w:szCs w:val="22"/>
                <w:lang w:bidi="ar"/>
              </w:rPr>
              <w:t>an</w:t>
            </w:r>
            <w:r w:rsidR="00066678">
              <w:rPr>
                <w:rFonts w:eastAsia="Calibri" w:hint="default"/>
                <w:sz w:val="22"/>
                <w:szCs w:val="22"/>
                <w:lang w:bidi="ar"/>
              </w:rPr>
              <w:t xml:space="preserve"> R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16" w14:textId="2F019F44" w:rsidR="00DE43B3" w:rsidRDefault="00DE43B3">
            <w:pPr>
              <w:tabs>
                <w:tab w:val="left" w:pos="1620"/>
              </w:tabs>
              <w:rPr>
                <w:rFonts w:hint="default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17" w14:textId="341E6C54" w:rsidR="00DE43B3" w:rsidRDefault="0044529C">
            <w:pPr>
              <w:rPr>
                <w:rFonts w:hint="default"/>
              </w:rPr>
            </w:pPr>
            <w:r>
              <w:rPr>
                <w:rFonts w:hint="default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18" w14:textId="2DA2DE3D" w:rsidR="00DE43B3" w:rsidRDefault="0044529C">
            <w:pPr>
              <w:rPr>
                <w:rFonts w:hint="default"/>
              </w:rPr>
            </w:pPr>
            <w:r>
              <w:rPr>
                <w:rFonts w:hint="default"/>
              </w:rPr>
              <w:t>0</w:t>
            </w:r>
          </w:p>
        </w:tc>
      </w:tr>
      <w:tr w:rsidR="00DE43B3" w14:paraId="392DBE2D" w14:textId="77777777">
        <w:trPr>
          <w:trHeight w:val="559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1A" w14:textId="77777777" w:rsidR="00DE43B3" w:rsidRDefault="00000000">
            <w:pPr>
              <w:rPr>
                <w:rFonts w:hint="default"/>
              </w:rPr>
            </w:pPr>
            <w:r>
              <w:rPr>
                <w:rFonts w:eastAsia="Calibri"/>
                <w:sz w:val="22"/>
                <w:szCs w:val="22"/>
                <w:lang w:bidi="ar"/>
              </w:rPr>
              <w:t>Dhamotharan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253F" w14:textId="04FBB511" w:rsidR="004D7476" w:rsidRPr="004D7476" w:rsidRDefault="004D7476" w:rsidP="004D7476">
            <w:pPr>
              <w:tabs>
                <w:tab w:val="left" w:pos="1620"/>
              </w:tabs>
              <w:rPr>
                <w:rFonts w:hint="default"/>
                <w:b/>
                <w:bCs/>
                <w:lang w:val="en-IN"/>
              </w:rPr>
            </w:pPr>
            <w:r w:rsidRPr="004D7476">
              <w:rPr>
                <w:rFonts w:hint="default"/>
                <w:b/>
                <w:bCs/>
                <w:lang w:val="en-IN"/>
              </w:rPr>
              <w:t>Leave Workig days</w:t>
            </w:r>
          </w:p>
          <w:p w14:paraId="2763C42F" w14:textId="050C2E48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02/08/2026-sunday working</w:t>
            </w:r>
          </w:p>
          <w:p w14:paraId="3969FA1E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09/08/2026 sunday working</w:t>
            </w:r>
          </w:p>
          <w:p w14:paraId="31AD2FD5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15/08/2026-saturday working</w:t>
            </w:r>
          </w:p>
          <w:p w14:paraId="5C10DD89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23/08/2026-sunday working</w:t>
            </w:r>
          </w:p>
          <w:p w14:paraId="0E0FC4D6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29/08/2026 saturday working</w:t>
            </w:r>
          </w:p>
          <w:p w14:paraId="0DFF0715" w14:textId="7D1761B4" w:rsidR="004D7476" w:rsidRPr="004D7476" w:rsidRDefault="004D7476" w:rsidP="004D7476">
            <w:pPr>
              <w:tabs>
                <w:tab w:val="left" w:pos="1620"/>
              </w:tabs>
              <w:rPr>
                <w:b/>
                <w:bCs/>
                <w:lang w:val="en-IN"/>
              </w:rPr>
            </w:pPr>
            <w:r w:rsidRPr="004D7476">
              <w:rPr>
                <w:rFonts w:hint="default"/>
                <w:b/>
                <w:bCs/>
                <w:lang w:val="en-IN"/>
              </w:rPr>
              <w:t>Week Off details</w:t>
            </w:r>
          </w:p>
          <w:p w14:paraId="0BBF7318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05/08/2026 week off</w:t>
            </w:r>
          </w:p>
          <w:p w14:paraId="4AAF179D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08/08/2026 week off</w:t>
            </w:r>
          </w:p>
          <w:p w14:paraId="3A29CF35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13/08/2026 week off</w:t>
            </w:r>
          </w:p>
          <w:p w14:paraId="70FEF0AE" w14:textId="77777777" w:rsidR="004D7476" w:rsidRPr="004D7476" w:rsidRDefault="004D7476" w:rsidP="004D7476">
            <w:pPr>
              <w:tabs>
                <w:tab w:val="left" w:pos="1620"/>
              </w:tabs>
              <w:rPr>
                <w:lang w:val="en-IN"/>
              </w:rPr>
            </w:pPr>
            <w:r w:rsidRPr="004D7476">
              <w:rPr>
                <w:lang w:val="en-IN"/>
              </w:rPr>
              <w:t>19/08/2026 week off</w:t>
            </w:r>
          </w:p>
          <w:p w14:paraId="392DBE2A" w14:textId="646F9361" w:rsidR="00DE43B3" w:rsidRPr="004D7476" w:rsidRDefault="004D7476" w:rsidP="00B207FE">
            <w:pPr>
              <w:tabs>
                <w:tab w:val="left" w:pos="1620"/>
              </w:tabs>
              <w:rPr>
                <w:rFonts w:hint="default"/>
                <w:lang w:val="en-IN"/>
              </w:rPr>
            </w:pPr>
            <w:r w:rsidRPr="004D7476">
              <w:rPr>
                <w:lang w:val="en-IN"/>
              </w:rPr>
              <w:t>28/08/2026 week off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2B" w14:textId="1B4B2ED8" w:rsidR="00DE43B3" w:rsidRDefault="004D7476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E2C" w14:textId="6D27542B" w:rsidR="00DE43B3" w:rsidRDefault="004D7476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</w:tr>
    </w:tbl>
    <w:p w14:paraId="392DBE33" w14:textId="77777777" w:rsidR="00DE43B3" w:rsidRDefault="00DE43B3">
      <w:pPr>
        <w:spacing w:after="200" w:line="276" w:lineRule="auto"/>
      </w:pPr>
    </w:p>
    <w:tbl>
      <w:tblPr>
        <w:tblW w:w="1071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9"/>
        <w:gridCol w:w="1104"/>
        <w:gridCol w:w="1028"/>
        <w:gridCol w:w="879"/>
        <w:gridCol w:w="758"/>
        <w:gridCol w:w="838"/>
        <w:gridCol w:w="837"/>
        <w:gridCol w:w="697"/>
        <w:gridCol w:w="1538"/>
        <w:gridCol w:w="1494"/>
      </w:tblGrid>
      <w:tr w:rsidR="00B207FE" w14:paraId="392DBE42" w14:textId="77777777" w:rsidTr="0047381D">
        <w:trPr>
          <w:trHeight w:val="663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4" w14:textId="77777777" w:rsidR="00B207FE" w:rsidRDefault="00B207FE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Name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5" w14:textId="77777777" w:rsidR="00B207FE" w:rsidRDefault="00B207FE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Holiday</w:t>
            </w:r>
          </w:p>
          <w:p w14:paraId="392DBE36" w14:textId="77777777" w:rsidR="00B207FE" w:rsidRDefault="00B207FE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Worked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7" w14:textId="77777777" w:rsidR="00B207FE" w:rsidRDefault="00B207FE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Carry Forward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8" w14:textId="77777777" w:rsidR="00B207FE" w:rsidRDefault="00B207FE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Casual</w:t>
            </w:r>
          </w:p>
          <w:p w14:paraId="392DBE39" w14:textId="77777777" w:rsidR="00B207FE" w:rsidRDefault="00B207FE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Leave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A" w14:textId="77777777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Total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65B757" w14:textId="77777777" w:rsidR="00B207FE" w:rsidRDefault="00B207FE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b/>
                <w:bCs/>
                <w:sz w:val="22"/>
                <w:szCs w:val="22"/>
                <w:lang w:bidi="ar"/>
              </w:rPr>
              <w:t>Comp</w:t>
            </w:r>
          </w:p>
          <w:p w14:paraId="390B39A5" w14:textId="11D68BB7" w:rsidR="00B207FE" w:rsidRDefault="00B207FE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b/>
                <w:bCs/>
                <w:sz w:val="22"/>
                <w:szCs w:val="22"/>
                <w:lang w:bidi="ar"/>
              </w:rPr>
              <w:t>off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B" w14:textId="7C613A6C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Leave</w:t>
            </w:r>
          </w:p>
          <w:p w14:paraId="392DBE3C" w14:textId="77777777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Taken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D" w14:textId="77777777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LOP</w:t>
            </w:r>
          </w:p>
          <w:p w14:paraId="392DBE3E" w14:textId="77777777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Days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3F" w14:textId="77777777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Balance</w:t>
            </w:r>
          </w:p>
          <w:p w14:paraId="392DBE40" w14:textId="77777777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Carry Forward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2DBE41" w14:textId="77777777" w:rsidR="00B207FE" w:rsidRDefault="00B207F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Times New Roman" w:hint="eastAsia"/>
                <w:b/>
                <w:bCs/>
                <w:sz w:val="22"/>
                <w:szCs w:val="22"/>
                <w:lang w:bidi="ar"/>
              </w:rPr>
              <w:t>Holiday Pay</w:t>
            </w:r>
          </w:p>
        </w:tc>
      </w:tr>
      <w:tr w:rsidR="00B207FE" w14:paraId="392DBE56" w14:textId="77777777" w:rsidTr="0047381D">
        <w:trPr>
          <w:trHeight w:val="525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4D" w14:textId="563D5548" w:rsidR="00B207FE" w:rsidRDefault="00B207FE">
            <w:pPr>
              <w:spacing w:after="200" w:line="276" w:lineRule="auto"/>
            </w:pPr>
            <w:bookmarkStart w:id="0" w:name="_Hlk7541474"/>
            <w:bookmarkStart w:id="1" w:name="_Hlk531435118"/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R. Sriram</w:t>
            </w: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an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4E" w14:textId="09D1B98D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4F" w14:textId="66107416" w:rsidR="00B207FE" w:rsidRDefault="007907FA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50" w14:textId="77777777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51" w14:textId="18DE7D23" w:rsidR="00B207FE" w:rsidRDefault="00094B70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2790E" w14:textId="4E141143" w:rsidR="00B207FE" w:rsidRDefault="00B207FE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52" w14:textId="7ACB4F2F" w:rsidR="00B207FE" w:rsidRDefault="0047381D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53" w14:textId="40D86117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54" w14:textId="5D4EF98A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E55" w14:textId="05116E8F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</w:t>
            </w:r>
            <w:r w:rsidR="0047381D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</w:t>
            </w: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 0</w:t>
            </w:r>
          </w:p>
        </w:tc>
      </w:tr>
      <w:tr w:rsidR="00B207FE" w14:paraId="392DBE60" w14:textId="77777777" w:rsidTr="0047381D">
        <w:trPr>
          <w:trHeight w:val="452"/>
        </w:trPr>
        <w:tc>
          <w:tcPr>
            <w:tcW w:w="15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2DBE57" w14:textId="77777777" w:rsidR="00B207FE" w:rsidRDefault="00B207FE">
            <w:pPr>
              <w:spacing w:after="200" w:line="276" w:lineRule="auto"/>
            </w:pPr>
            <w:bookmarkStart w:id="2" w:name="_Hlk5041257"/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J. Ramaiya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8" w14:textId="70A7F547" w:rsidR="00B207FE" w:rsidRDefault="0047381D">
            <w:pPr>
              <w:spacing w:after="200" w:line="276" w:lineRule="auto"/>
            </w:pPr>
            <w:r>
              <w:t>3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9" w14:textId="2DE89615" w:rsidR="00B207FE" w:rsidRDefault="007907FA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A" w14:textId="77777777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B" w14:textId="2486F66D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3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D35CB3" w14:textId="067483FD" w:rsidR="00B207FE" w:rsidRDefault="0047381D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C" w14:textId="53C202D7" w:rsidR="00B207FE" w:rsidRDefault="0047381D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D" w14:textId="77777777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E" w14:textId="76B069A2" w:rsidR="00B207FE" w:rsidRDefault="00FC4B3C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3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5F" w14:textId="3C618AAA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</w:t>
            </w:r>
            <w:r w:rsidR="0047381D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</w:t>
            </w: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</w:t>
            </w:r>
            <w:r w:rsidR="00094B70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</w:tr>
      <w:tr w:rsidR="00B207FE" w14:paraId="392DBE6A" w14:textId="77777777" w:rsidTr="0047381D">
        <w:trPr>
          <w:trHeight w:val="452"/>
        </w:trPr>
        <w:tc>
          <w:tcPr>
            <w:tcW w:w="15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2DBE61" w14:textId="77777777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Dhamotharan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2" w14:textId="3B0A46DE" w:rsidR="00B207FE" w:rsidRDefault="004D7476">
            <w:pPr>
              <w:spacing w:after="200" w:line="276" w:lineRule="auto"/>
            </w:pPr>
            <w:r>
              <w:t>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3" w14:textId="791099B3" w:rsidR="00B207FE" w:rsidRDefault="007907FA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4" w14:textId="6BD0A17A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5" w14:textId="259B22B1" w:rsidR="00B207FE" w:rsidRDefault="00094B70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6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D83F81" w14:textId="7E1648F3" w:rsidR="00B207FE" w:rsidRDefault="004D7476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6" w14:textId="393179C7" w:rsidR="00B207FE" w:rsidRDefault="00094B70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7" w14:textId="77777777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  <w:t>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8" w14:textId="69B675F5" w:rsidR="00B207FE" w:rsidRDefault="0047381D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6</w:t>
            </w:r>
          </w:p>
        </w:tc>
        <w:bookmarkEnd w:id="0"/>
        <w:bookmarkEnd w:id="2"/>
        <w:tc>
          <w:tcPr>
            <w:tcW w:w="14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DBE69" w14:textId="74EBA2F1" w:rsidR="00B207FE" w:rsidRDefault="00B207FE">
            <w:pPr>
              <w:spacing w:after="200" w:line="276" w:lineRule="auto"/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 </w:t>
            </w:r>
            <w:r w:rsidR="0047381D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</w:t>
            </w: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</w:t>
            </w:r>
            <w:r w:rsidR="00094B70"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</w:tr>
      <w:tr w:rsidR="008A4556" w14:paraId="30438AC4" w14:textId="77777777" w:rsidTr="0047381D">
        <w:trPr>
          <w:trHeight w:val="277"/>
        </w:trPr>
        <w:tc>
          <w:tcPr>
            <w:tcW w:w="15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8CC940" w14:textId="7259E8B6" w:rsidR="008A4556" w:rsidRDefault="008A4556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Gowtham 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118646" w14:textId="7E417A9C" w:rsidR="008A4556" w:rsidRDefault="008A4556">
            <w:pPr>
              <w:spacing w:after="200" w:line="276" w:lineRule="auto"/>
            </w:pPr>
            <w:r>
              <w:t>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59062B" w14:textId="3109B37A" w:rsidR="008A4556" w:rsidRDefault="008A4556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4E7830" w14:textId="5C370C16" w:rsidR="008A4556" w:rsidRDefault="008A4556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6597BD" w14:textId="74CC05C5" w:rsidR="008A4556" w:rsidRDefault="0047381D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7B0061" w14:textId="520652CC" w:rsidR="008A4556" w:rsidRDefault="0047381D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CA7776" w14:textId="57A33C3E" w:rsidR="008A4556" w:rsidRDefault="0047381D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55A4C3" w14:textId="2C4AF216" w:rsidR="008A4556" w:rsidRDefault="0047381D">
            <w:pPr>
              <w:spacing w:after="200" w:line="276" w:lineRule="auto"/>
              <w:rPr>
                <w:rFonts w:ascii="Calibri" w:eastAsia="Calibri" w:hAnsi="Calibri" w:cs="Times New Roman" w:hint="eastAsia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9E9DD6" w14:textId="52360E7B" w:rsidR="008A4556" w:rsidRDefault="0047381D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>0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1A1926" w14:textId="5FA4A9D8" w:rsidR="008A4556" w:rsidRDefault="0047381D">
            <w:pPr>
              <w:spacing w:after="200" w:line="276" w:lineRule="auto"/>
              <w:rPr>
                <w:rFonts w:ascii="Calibri" w:eastAsia="Calibri" w:hAnsi="Calibri" w:cs="Times New Roman"/>
                <w:sz w:val="22"/>
                <w:szCs w:val="22"/>
                <w:lang w:bidi="ar"/>
              </w:rPr>
            </w:pPr>
            <w:r>
              <w:rPr>
                <w:rFonts w:ascii="Calibri" w:eastAsia="Calibri" w:hAnsi="Calibri" w:cs="Times New Roman"/>
                <w:sz w:val="22"/>
                <w:szCs w:val="22"/>
                <w:lang w:bidi="ar"/>
              </w:rPr>
              <w:t xml:space="preserve">        0</w:t>
            </w:r>
          </w:p>
        </w:tc>
      </w:tr>
    </w:tbl>
    <w:bookmarkEnd w:id="1"/>
    <w:p w14:paraId="392DBE75" w14:textId="60E16F97" w:rsidR="00DE43B3" w:rsidRDefault="00000000">
      <w:pPr>
        <w:spacing w:after="200" w:line="276" w:lineRule="auto"/>
      </w:pPr>
      <w:r>
        <w:rPr>
          <w:rFonts w:ascii="Calibri" w:eastAsia="Calibri" w:hAnsi="Calibri" w:cs="Times New Roman" w:hint="eastAsia"/>
          <w:sz w:val="22"/>
          <w:szCs w:val="22"/>
          <w:lang w:bidi="ar"/>
        </w:rPr>
        <w:t>Date: 0</w:t>
      </w:r>
      <w:r>
        <w:rPr>
          <w:rFonts w:ascii="Calibri" w:eastAsia="Calibri" w:hAnsi="Calibri" w:cs="Times New Roman"/>
          <w:sz w:val="22"/>
          <w:szCs w:val="22"/>
          <w:lang w:bidi="ar"/>
        </w:rPr>
        <w:t>2</w:t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>.0</w:t>
      </w:r>
      <w:r w:rsidR="0047381D">
        <w:rPr>
          <w:rFonts w:ascii="Calibri" w:eastAsia="Calibri" w:hAnsi="Calibri" w:cs="Times New Roman"/>
          <w:sz w:val="22"/>
          <w:szCs w:val="22"/>
          <w:lang w:bidi="ar"/>
        </w:rPr>
        <w:t>9</w:t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>.2026                                                                                                                 Approved &amp; Verified By</w:t>
      </w:r>
    </w:p>
    <w:p w14:paraId="392DBE76" w14:textId="1FA773AB" w:rsidR="00DE43B3" w:rsidRDefault="00000000">
      <w:pPr>
        <w:spacing w:after="200" w:line="276" w:lineRule="auto"/>
      </w:pPr>
      <w:r>
        <w:rPr>
          <w:rFonts w:ascii="Calibri" w:eastAsia="Calibri" w:hAnsi="Calibri" w:cs="Times New Roman" w:hint="eastAsia"/>
          <w:sz w:val="22"/>
          <w:szCs w:val="22"/>
          <w:lang w:bidi="ar"/>
        </w:rPr>
        <w:t>Place: Chennai</w:t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ab/>
        <w:t xml:space="preserve">                                    </w:t>
      </w:r>
      <w:r w:rsidR="00C94DB6">
        <w:rPr>
          <w:rFonts w:ascii="Calibri" w:eastAsia="Calibri" w:hAnsi="Calibri" w:cs="Times New Roman"/>
          <w:sz w:val="22"/>
          <w:szCs w:val="22"/>
          <w:lang w:bidi="ar"/>
        </w:rPr>
        <w:t xml:space="preserve">Sriraman </w:t>
      </w:r>
      <w:r>
        <w:rPr>
          <w:rFonts w:ascii="Calibri" w:eastAsia="Calibri" w:hAnsi="Calibri" w:cs="Times New Roman" w:hint="eastAsia"/>
          <w:sz w:val="22"/>
          <w:szCs w:val="22"/>
          <w:lang w:bidi="ar"/>
        </w:rPr>
        <w:t>R</w:t>
      </w:r>
    </w:p>
    <w:p w14:paraId="392DBE77" w14:textId="77777777" w:rsidR="00DE43B3" w:rsidRDefault="00DE43B3"/>
    <w:p w14:paraId="392DBE78" w14:textId="77777777" w:rsidR="00DE43B3" w:rsidRDefault="00DE43B3"/>
    <w:sectPr w:rsidR="00DE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B4BF" w14:textId="77777777" w:rsidR="00150394" w:rsidRDefault="00150394">
      <w:r>
        <w:separator/>
      </w:r>
    </w:p>
  </w:endnote>
  <w:endnote w:type="continuationSeparator" w:id="0">
    <w:p w14:paraId="5001CCB8" w14:textId="77777777" w:rsidR="00150394" w:rsidRDefault="00150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40EA" w14:textId="77777777" w:rsidR="00150394" w:rsidRDefault="00150394">
      <w:r>
        <w:separator/>
      </w:r>
    </w:p>
  </w:footnote>
  <w:footnote w:type="continuationSeparator" w:id="0">
    <w:p w14:paraId="6FBA3948" w14:textId="77777777" w:rsidR="00150394" w:rsidRDefault="00150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743"/>
    <w:rsid w:val="000614AB"/>
    <w:rsid w:val="00066678"/>
    <w:rsid w:val="00094B70"/>
    <w:rsid w:val="000C36E5"/>
    <w:rsid w:val="00150394"/>
    <w:rsid w:val="001961CC"/>
    <w:rsid w:val="001A111F"/>
    <w:rsid w:val="002830BA"/>
    <w:rsid w:val="0044529C"/>
    <w:rsid w:val="0047381D"/>
    <w:rsid w:val="004D7476"/>
    <w:rsid w:val="005076E6"/>
    <w:rsid w:val="005822BC"/>
    <w:rsid w:val="005929C4"/>
    <w:rsid w:val="005A7690"/>
    <w:rsid w:val="005D33C9"/>
    <w:rsid w:val="005D3AF2"/>
    <w:rsid w:val="00697851"/>
    <w:rsid w:val="006A027D"/>
    <w:rsid w:val="006B296A"/>
    <w:rsid w:val="00731595"/>
    <w:rsid w:val="007907FA"/>
    <w:rsid w:val="008342F3"/>
    <w:rsid w:val="008A4556"/>
    <w:rsid w:val="00917C3E"/>
    <w:rsid w:val="0095570E"/>
    <w:rsid w:val="009B35D6"/>
    <w:rsid w:val="009D3433"/>
    <w:rsid w:val="009E1ABD"/>
    <w:rsid w:val="00A31B57"/>
    <w:rsid w:val="00B207FE"/>
    <w:rsid w:val="00B30743"/>
    <w:rsid w:val="00B644F4"/>
    <w:rsid w:val="00B721FC"/>
    <w:rsid w:val="00BD2154"/>
    <w:rsid w:val="00C57E58"/>
    <w:rsid w:val="00C64D60"/>
    <w:rsid w:val="00C94DB6"/>
    <w:rsid w:val="00DE43B3"/>
    <w:rsid w:val="00F444A7"/>
    <w:rsid w:val="00F931F9"/>
    <w:rsid w:val="00FA727A"/>
    <w:rsid w:val="00FC4B3C"/>
    <w:rsid w:val="3C9F1D1D"/>
    <w:rsid w:val="700B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2DBE00"/>
  <w15:docId w15:val="{87A7E7A8-8C21-48A2-8DE5-7C3B8800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476"/>
    <w:rPr>
      <w:rFonts w:eastAsiaTheme="minorEastAsia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table" w:styleId="TableGrid">
    <w:name w:val="Table Grid"/>
    <w:rPr>
      <w:rFonts w:ascii="Calibri" w:eastAsia="Calibri" w:hAnsi="Calibri" w:cs="Times New Roman" w:hint="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 w:eastAsia="en-US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Unipro</dc:creator>
  <cp:lastModifiedBy>Sriram</cp:lastModifiedBy>
  <cp:revision>23</cp:revision>
  <dcterms:created xsi:type="dcterms:W3CDTF">2026-07-03T06:11:00Z</dcterms:created>
  <dcterms:modified xsi:type="dcterms:W3CDTF">2026-09-01T07:18:00Z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eyJoZGlkIjoiYjU3NjZjMTU1MWNiZWQxYTczZTI1NGIyOWExYzAyOWQifQ==</vt:lpwstr>
  </property>
  <property fmtid="{D5CDD505-2E9C-101B-9397-08002B2CF9AE}" pid="3" name="KSOProductBuildVer">
    <vt:lpwstr>1033-12.1.0.25830</vt:lpwstr>
  </property>
  <property fmtid="{D5CDD505-2E9C-101B-9397-08002B2CF9AE}" pid="4" name="ICV">
    <vt:lpwstr>3FEC69CD18884CF78D29CEBA69B169AE_12</vt:lpwstr>
  </property>
</Properties>
</file>