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497B9" w14:textId="56E3CCBA" w:rsidR="000859C8" w:rsidRDefault="000859C8"/>
    <w:p w14:paraId="7C31F015" w14:textId="145B0347" w:rsidR="000859C8" w:rsidRDefault="00085FB8">
      <w:r>
        <w:t>Step</w:t>
      </w:r>
      <w:r w:rsidR="00EB2CD8">
        <w:t>1:</w:t>
      </w:r>
      <w:r>
        <w:t xml:space="preserve"> </w:t>
      </w:r>
      <w:r w:rsidR="000859C8">
        <w:t>Place the chromedriver.exe,</w:t>
      </w:r>
      <w:r w:rsidR="00EB2CD8">
        <w:t xml:space="preserve"> </w:t>
      </w:r>
      <w:r w:rsidR="000859C8">
        <w:t xml:space="preserve">Test.xlsx files and </w:t>
      </w:r>
      <w:r w:rsidR="000859C8" w:rsidRPr="000859C8">
        <w:t xml:space="preserve">BSNL </w:t>
      </w:r>
      <w:r w:rsidR="00EB2CD8" w:rsidRPr="000859C8">
        <w:t>Retrieve</w:t>
      </w:r>
      <w:r w:rsidR="000859C8" w:rsidRPr="000859C8">
        <w:t xml:space="preserve"> report data to Excel</w:t>
      </w:r>
      <w:r w:rsidR="000859C8">
        <w:t xml:space="preserve"> runnable Jar file at </w:t>
      </w:r>
      <w:r w:rsidR="000859C8" w:rsidRPr="000859C8">
        <w:t>C:\Users\Public</w:t>
      </w:r>
      <w:r w:rsidR="000859C8">
        <w:t xml:space="preserve"> location </w:t>
      </w:r>
    </w:p>
    <w:p w14:paraId="24447962" w14:textId="3DA2C5F3" w:rsidR="00F05527" w:rsidRDefault="000859C8">
      <w:r>
        <w:rPr>
          <w:noProof/>
        </w:rPr>
        <w:drawing>
          <wp:inline distT="0" distB="0" distL="0" distR="0" wp14:anchorId="2F629749" wp14:editId="13348BD2">
            <wp:extent cx="5731510" cy="4615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F4E" w14:textId="38916E35" w:rsidR="000859C8" w:rsidRDefault="00085FB8">
      <w:r>
        <w:lastRenderedPageBreak/>
        <w:t xml:space="preserve">Step 2: </w:t>
      </w:r>
      <w:r w:rsidR="000859C8">
        <w:t xml:space="preserve">Double Click on </w:t>
      </w:r>
      <w:r w:rsidR="000859C8" w:rsidRPr="000859C8">
        <w:t xml:space="preserve">BSNL </w:t>
      </w:r>
      <w:proofErr w:type="spellStart"/>
      <w:r w:rsidR="000859C8" w:rsidRPr="000859C8">
        <w:t>Retrive</w:t>
      </w:r>
      <w:proofErr w:type="spellEnd"/>
      <w:r w:rsidR="000859C8" w:rsidRPr="000859C8">
        <w:t xml:space="preserve"> report data to Excel</w:t>
      </w:r>
      <w:r w:rsidR="000859C8">
        <w:t xml:space="preserve"> runnable Jar file </w:t>
      </w:r>
      <w:r w:rsidR="000859C8">
        <w:rPr>
          <w:noProof/>
        </w:rPr>
        <w:drawing>
          <wp:inline distT="0" distB="0" distL="0" distR="0" wp14:anchorId="61A9DC28" wp14:editId="2354E386">
            <wp:extent cx="5731510" cy="4615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AF43" w14:textId="7FF04BB0" w:rsidR="00085FB8" w:rsidRDefault="00085FB8">
      <w:r>
        <w:t>Step 3: Script has opened a browser and navigate to the URL (Automation)</w:t>
      </w:r>
    </w:p>
    <w:p w14:paraId="1ADC40A1" w14:textId="252FC25B" w:rsidR="000859C8" w:rsidRDefault="000859C8"/>
    <w:p w14:paraId="343FF420" w14:textId="40948B36" w:rsidR="000859C8" w:rsidRDefault="00FB12C8">
      <w:r>
        <w:rPr>
          <w:noProof/>
        </w:rPr>
        <w:lastRenderedPageBreak/>
        <w:drawing>
          <wp:inline distT="0" distB="0" distL="0" distR="0" wp14:anchorId="2AD36824" wp14:editId="2E674252">
            <wp:extent cx="5731510" cy="5983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5C3A" w14:textId="57A74EC6" w:rsidR="00085FB8" w:rsidRDefault="00085FB8">
      <w:r>
        <w:t>Step 4: Click on Advanced (Manual)</w:t>
      </w:r>
    </w:p>
    <w:p w14:paraId="163D0710" w14:textId="4885D6D3" w:rsidR="00FB12C8" w:rsidRDefault="00FB12C8">
      <w:r>
        <w:rPr>
          <w:noProof/>
        </w:rPr>
        <w:lastRenderedPageBreak/>
        <w:drawing>
          <wp:inline distT="0" distB="0" distL="0" distR="0" wp14:anchorId="709CAB63" wp14:editId="0918F8C6">
            <wp:extent cx="5731510" cy="5983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45C7" w14:textId="069FDDAF" w:rsidR="00085FB8" w:rsidRDefault="00085FB8">
      <w:r>
        <w:t>Step 5: Click on Proceed to  Ktkint.bsnl.co.in</w:t>
      </w:r>
    </w:p>
    <w:p w14:paraId="5DDAD322" w14:textId="3E082B09" w:rsidR="00FB12C8" w:rsidRDefault="00FB12C8">
      <w:r>
        <w:rPr>
          <w:noProof/>
        </w:rPr>
        <w:lastRenderedPageBreak/>
        <w:drawing>
          <wp:inline distT="0" distB="0" distL="0" distR="0" wp14:anchorId="1EC3E84D" wp14:editId="5032F6FA">
            <wp:extent cx="5731510" cy="5983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567" w14:textId="0729F243" w:rsidR="00085FB8" w:rsidRDefault="00085FB8">
      <w:r>
        <w:t xml:space="preserve">Step 6: Enter User name and </w:t>
      </w:r>
      <w:proofErr w:type="spellStart"/>
      <w:r>
        <w:t>Pwd</w:t>
      </w:r>
      <w:proofErr w:type="spellEnd"/>
      <w:r>
        <w:t xml:space="preserve"> and click on Sign on (Manual), then </w:t>
      </w:r>
      <w:r>
        <w:rPr>
          <w:noProof/>
        </w:rPr>
        <w:t>User Navigated to Reports Page</w:t>
      </w:r>
    </w:p>
    <w:p w14:paraId="14420E57" w14:textId="09AB422D" w:rsidR="00FB12C8" w:rsidRDefault="00FB12C8">
      <w:r>
        <w:rPr>
          <w:noProof/>
        </w:rPr>
        <w:lastRenderedPageBreak/>
        <w:drawing>
          <wp:inline distT="0" distB="0" distL="0" distR="0" wp14:anchorId="0716A098" wp14:editId="58B14006">
            <wp:extent cx="5731510" cy="2981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7199" w14:textId="26DAE302" w:rsidR="00085FB8" w:rsidRDefault="00085FB8"/>
    <w:p w14:paraId="3643878A" w14:textId="77777777" w:rsidR="00085FB8" w:rsidRDefault="00085FB8"/>
    <w:p w14:paraId="40A0B4C3" w14:textId="6796F3F1" w:rsidR="00085FB8" w:rsidRDefault="00085FB8">
      <w:pPr>
        <w:rPr>
          <w:noProof/>
        </w:rPr>
      </w:pPr>
      <w:r>
        <w:rPr>
          <w:noProof/>
        </w:rPr>
        <w:t>Step 7: Scripts has clicked on MIS Report (Automation)</w:t>
      </w:r>
    </w:p>
    <w:p w14:paraId="1D135BA0" w14:textId="2519655B" w:rsidR="00085FB8" w:rsidRDefault="00085FB8">
      <w:pPr>
        <w:rPr>
          <w:noProof/>
        </w:rPr>
      </w:pPr>
      <w:r>
        <w:rPr>
          <w:noProof/>
        </w:rPr>
        <w:drawing>
          <wp:inline distT="0" distB="0" distL="0" distR="0" wp14:anchorId="5F95FF20" wp14:editId="1869501C">
            <wp:extent cx="5731510" cy="29819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5210C0" w14:textId="1B09CA2E" w:rsidR="00085FB8" w:rsidRDefault="00085FB8">
      <w:pPr>
        <w:rPr>
          <w:noProof/>
        </w:rPr>
      </w:pPr>
      <w:r>
        <w:rPr>
          <w:noProof/>
        </w:rPr>
        <w:t>Step 8: Select required fields from drop down and click!!! Then Report data is displayed (Automation)</w:t>
      </w:r>
    </w:p>
    <w:p w14:paraId="2F55929C" w14:textId="437E995C" w:rsidR="00085FB8" w:rsidRDefault="00085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E4286" wp14:editId="378CDDD7">
            <wp:extent cx="5731510" cy="29819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C644A0B" w14:textId="09C3A4F9" w:rsidR="00FB12C8" w:rsidRDefault="00085FB8">
      <w:r>
        <w:rPr>
          <w:noProof/>
        </w:rPr>
        <w:drawing>
          <wp:inline distT="0" distB="0" distL="0" distR="0" wp14:anchorId="59BBA89D" wp14:editId="25B41C37">
            <wp:extent cx="5731510" cy="2981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6755" w14:textId="1B4B12B6" w:rsidR="00085FB8" w:rsidRDefault="00085FB8">
      <w:r>
        <w:t xml:space="preserve">Step 9: Script has retrieving the data from report and saving into </w:t>
      </w:r>
      <w:r w:rsidRPr="00085FB8">
        <w:t>Test</w:t>
      </w:r>
      <w:r>
        <w:t>.xlsx file</w:t>
      </w:r>
      <w:r w:rsidR="00007DDC">
        <w:t xml:space="preserve"> (Automation)</w:t>
      </w:r>
    </w:p>
    <w:p w14:paraId="4FD7D8EE" w14:textId="5C1831EE" w:rsidR="00512881" w:rsidRDefault="00007DDC">
      <w:r>
        <w:t>Wait for 3 to 4 mins</w:t>
      </w:r>
      <w:r>
        <w:t xml:space="preserve">, </w:t>
      </w:r>
      <w:r w:rsidR="009438EF">
        <w:t>wait</w:t>
      </w:r>
      <w:r w:rsidR="00512881">
        <w:t xml:space="preserve"> until above gets closed</w:t>
      </w:r>
    </w:p>
    <w:p w14:paraId="226A3E14" w14:textId="60DC525D" w:rsidR="00007DDC" w:rsidRDefault="00007DDC"/>
    <w:p w14:paraId="7F50B676" w14:textId="77777777" w:rsidR="00007DDC" w:rsidRDefault="00007DDC"/>
    <w:p w14:paraId="76E936D0" w14:textId="39ECCF3C" w:rsidR="00512881" w:rsidRDefault="00512881">
      <w:r>
        <w:t>Step 10:</w:t>
      </w:r>
      <w:r w:rsidR="00006C9D">
        <w:t xml:space="preserve"> Navigate to </w:t>
      </w:r>
      <w:r w:rsidR="00006C9D" w:rsidRPr="000859C8">
        <w:t>C:\Users\Public</w:t>
      </w:r>
      <w:r w:rsidR="00006C9D">
        <w:t xml:space="preserve"> location</w:t>
      </w:r>
      <w:r w:rsidR="00006C9D">
        <w:t xml:space="preserve"> and Open the Test.xlsx file and Verify the report data</w:t>
      </w:r>
      <w:r w:rsidR="00230341">
        <w:t xml:space="preserve"> (Manual)</w:t>
      </w:r>
    </w:p>
    <w:p w14:paraId="464D5ED2" w14:textId="7AC74D7E" w:rsidR="00FA78D5" w:rsidRDefault="00FA78D5">
      <w:r>
        <w:rPr>
          <w:noProof/>
        </w:rPr>
        <w:lastRenderedPageBreak/>
        <w:drawing>
          <wp:inline distT="0" distB="0" distL="0" distR="0" wp14:anchorId="0E31A540" wp14:editId="76A388E2">
            <wp:extent cx="5731510" cy="4615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E3AB" w14:textId="26C391CF" w:rsidR="00FA78D5" w:rsidRDefault="00FA78D5"/>
    <w:p w14:paraId="37BD6EF8" w14:textId="58B27D41" w:rsidR="00FA78D5" w:rsidRDefault="00FA78D5">
      <w:r>
        <w:rPr>
          <w:noProof/>
        </w:rPr>
        <w:drawing>
          <wp:inline distT="0" distB="0" distL="0" distR="0" wp14:anchorId="527BFF7A" wp14:editId="2E14699B">
            <wp:extent cx="5731510" cy="30060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344" w14:textId="77777777" w:rsidR="00512881" w:rsidRDefault="00512881"/>
    <w:sectPr w:rsidR="00512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527"/>
    <w:rsid w:val="00006C9D"/>
    <w:rsid w:val="00007DDC"/>
    <w:rsid w:val="000859C8"/>
    <w:rsid w:val="00085FB8"/>
    <w:rsid w:val="00230341"/>
    <w:rsid w:val="00512881"/>
    <w:rsid w:val="009438EF"/>
    <w:rsid w:val="00EB2CD8"/>
    <w:rsid w:val="00F05527"/>
    <w:rsid w:val="00FA78D5"/>
    <w:rsid w:val="00FB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877F1"/>
  <w15:chartTrackingRefBased/>
  <w15:docId w15:val="{AA3F6679-F8B6-4CE8-80CA-939BD9FB6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rama raju kothapalli</dc:creator>
  <cp:keywords/>
  <dc:description/>
  <cp:lastModifiedBy>sri rama raju kothapalli</cp:lastModifiedBy>
  <cp:revision>9</cp:revision>
  <dcterms:created xsi:type="dcterms:W3CDTF">2021-07-13T02:09:00Z</dcterms:created>
  <dcterms:modified xsi:type="dcterms:W3CDTF">2021-07-13T02:32:00Z</dcterms:modified>
</cp:coreProperties>
</file>