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7277" w:rsidRDefault="00B35B6C">
      <w:r>
        <w:rPr>
          <w:noProof/>
        </w:rPr>
        <w:drawing>
          <wp:inline distT="0" distB="0" distL="0" distR="0" wp14:anchorId="42516120" wp14:editId="6EBE949B">
            <wp:extent cx="6059170" cy="2940685"/>
            <wp:effectExtent l="0" t="0" r="0" b="0"/>
            <wp:docPr id="34794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49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917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B6C" w:rsidRDefault="00B35B6C">
      <w:r w:rsidRPr="00B35B6C">
        <w:drawing>
          <wp:inline distT="0" distB="0" distL="0" distR="0" wp14:anchorId="50421E09" wp14:editId="33C49852">
            <wp:extent cx="5731510" cy="3553460"/>
            <wp:effectExtent l="0" t="0" r="2540" b="8890"/>
            <wp:docPr id="185604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44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B6C" w:rsidRDefault="00B35B6C">
      <w:r w:rsidRPr="00B35B6C">
        <w:lastRenderedPageBreak/>
        <w:drawing>
          <wp:inline distT="0" distB="0" distL="0" distR="0" wp14:anchorId="5BFC2049" wp14:editId="33FE57FD">
            <wp:extent cx="5731510" cy="3522980"/>
            <wp:effectExtent l="0" t="0" r="2540" b="1270"/>
            <wp:docPr id="125299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94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B6C" w:rsidRDefault="00B35B6C">
      <w:r w:rsidRPr="00B35B6C">
        <w:drawing>
          <wp:inline distT="0" distB="0" distL="0" distR="0" wp14:anchorId="00D21D6E" wp14:editId="535EBA61">
            <wp:extent cx="5731510" cy="3902710"/>
            <wp:effectExtent l="0" t="0" r="2540" b="2540"/>
            <wp:docPr id="126618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87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B6C" w:rsidRDefault="00B35B6C">
      <w:r w:rsidRPr="00B35B6C">
        <w:lastRenderedPageBreak/>
        <w:drawing>
          <wp:inline distT="0" distB="0" distL="0" distR="0" wp14:anchorId="6F7B9F92" wp14:editId="378713CA">
            <wp:extent cx="5731510" cy="3202940"/>
            <wp:effectExtent l="0" t="0" r="2540" b="0"/>
            <wp:docPr id="96719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948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B6C" w:rsidRDefault="00B35B6C">
      <w:r w:rsidRPr="00B35B6C">
        <w:drawing>
          <wp:inline distT="0" distB="0" distL="0" distR="0" wp14:anchorId="5B7BB077" wp14:editId="3C147C14">
            <wp:extent cx="5731510" cy="3069590"/>
            <wp:effectExtent l="0" t="0" r="2540" b="0"/>
            <wp:docPr id="56282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204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B6C" w:rsidRDefault="00B35B6C">
      <w:r w:rsidRPr="00B35B6C">
        <w:lastRenderedPageBreak/>
        <w:drawing>
          <wp:inline distT="0" distB="0" distL="0" distR="0" wp14:anchorId="40693559" wp14:editId="11F0785B">
            <wp:extent cx="5731510" cy="3328670"/>
            <wp:effectExtent l="0" t="0" r="2540" b="5080"/>
            <wp:docPr id="182702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264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B6C" w:rsidRDefault="00B35B6C">
      <w:r w:rsidRPr="00B35B6C">
        <w:drawing>
          <wp:inline distT="0" distB="0" distL="0" distR="0" wp14:anchorId="75EB0166" wp14:editId="0F1A6964">
            <wp:extent cx="5731510" cy="2955290"/>
            <wp:effectExtent l="0" t="0" r="2540" b="0"/>
            <wp:docPr id="75002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231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B6C" w:rsidRDefault="00B35B6C"/>
    <w:sectPr w:rsidR="00B35B6C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82C93" w:rsidRDefault="00682C93" w:rsidP="00B35B6C">
      <w:pPr>
        <w:spacing w:after="0" w:line="240" w:lineRule="auto"/>
      </w:pPr>
      <w:r>
        <w:separator/>
      </w:r>
    </w:p>
  </w:endnote>
  <w:endnote w:type="continuationSeparator" w:id="0">
    <w:p w:rsidR="00682C93" w:rsidRDefault="00682C93" w:rsidP="00B35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82C93" w:rsidRDefault="00682C93" w:rsidP="00B35B6C">
      <w:pPr>
        <w:spacing w:after="0" w:line="240" w:lineRule="auto"/>
      </w:pPr>
      <w:r>
        <w:separator/>
      </w:r>
    </w:p>
  </w:footnote>
  <w:footnote w:type="continuationSeparator" w:id="0">
    <w:p w:rsidR="00682C93" w:rsidRDefault="00682C93" w:rsidP="00B35B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5B6C" w:rsidRDefault="00B35B6C" w:rsidP="00B35B6C">
    <w:pPr>
      <w:pStyle w:val="Heading1"/>
      <w:jc w:val="center"/>
      <w:rPr>
        <w:lang w:val="en-US"/>
      </w:rPr>
    </w:pPr>
    <w:r>
      <w:rPr>
        <w:lang w:val="en-US"/>
      </w:rPr>
      <w:t>ASSIGNMENT 2</w:t>
    </w:r>
  </w:p>
  <w:p w:rsidR="00B35B6C" w:rsidRPr="00B35B6C" w:rsidRDefault="00B35B6C" w:rsidP="00B35B6C">
    <w:pPr>
      <w:jc w:val="center"/>
    </w:pPr>
    <w:r w:rsidRPr="00B35B6C">
      <w:t xml:space="preserve">Pandas Assignment – Clean, Transform &amp; </w:t>
    </w:r>
    <w:proofErr w:type="spellStart"/>
    <w:r w:rsidRPr="00B35B6C">
      <w:t>Analyze</w:t>
    </w:r>
    <w:proofErr w:type="spellEnd"/>
    <w:r w:rsidRPr="00B35B6C">
      <w:t xml:space="preserve"> Data by SRIRAM B</w:t>
    </w:r>
  </w:p>
  <w:p w:rsidR="00B35B6C" w:rsidRPr="00B35B6C" w:rsidRDefault="00B35B6C" w:rsidP="00B35B6C">
    <w:pPr>
      <w:jc w:val="center"/>
    </w:pPr>
    <w:r w:rsidRPr="00B35B6C">
      <w:t>Dataset Name: Online Retail Dataset</w:t>
    </w:r>
    <w:r w:rsidRPr="00B35B6C">
      <w:br/>
      <w:t>Source: UCI Machine Learning Repository</w:t>
    </w:r>
    <w:r w:rsidRPr="00B35B6C">
      <w:br/>
      <w:t>Link: </w:t>
    </w:r>
    <w:hyperlink r:id="rId1" w:tgtFrame="_blank" w:history="1">
      <w:r w:rsidRPr="00B35B6C">
        <w:rPr>
          <w:rStyle w:val="Hyperlink"/>
        </w:rPr>
        <w:t>https://archive.ics.uci.edu/ml/datasets/online+retail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85755"/>
    <w:multiLevelType w:val="multilevel"/>
    <w:tmpl w:val="6490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47947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B6C"/>
    <w:rsid w:val="002B2A95"/>
    <w:rsid w:val="003E7277"/>
    <w:rsid w:val="00682C93"/>
    <w:rsid w:val="00B35B6C"/>
    <w:rsid w:val="00D86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92F66"/>
  <w15:chartTrackingRefBased/>
  <w15:docId w15:val="{9E11E1C7-2683-46D1-A3F1-4A5BA4241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B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B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B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B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B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B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B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B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B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B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B6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5B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5B6C"/>
  </w:style>
  <w:style w:type="paragraph" w:styleId="Footer">
    <w:name w:val="footer"/>
    <w:basedOn w:val="Normal"/>
    <w:link w:val="FooterChar"/>
    <w:uiPriority w:val="99"/>
    <w:unhideWhenUsed/>
    <w:rsid w:val="00B35B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5B6C"/>
  </w:style>
  <w:style w:type="character" w:styleId="Hyperlink">
    <w:name w:val="Hyperlink"/>
    <w:basedOn w:val="DefaultParagraphFont"/>
    <w:uiPriority w:val="99"/>
    <w:unhideWhenUsed/>
    <w:rsid w:val="00B35B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5B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archive.ics.uci.edu/ml/datasets/online+reta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Srivatsa B</dc:creator>
  <cp:keywords/>
  <dc:description/>
  <cp:lastModifiedBy>Srivatsa B</cp:lastModifiedBy>
  <cp:revision>1</cp:revision>
  <dcterms:created xsi:type="dcterms:W3CDTF">2026-01-12T13:01:00Z</dcterms:created>
  <dcterms:modified xsi:type="dcterms:W3CDTF">2026-01-12T13:05:00Z</dcterms:modified>
</cp:coreProperties>
</file>