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A1" w:rsidRDefault="007471A1" w:rsidP="007471A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12059">
        <w:rPr>
          <w:rFonts w:ascii="Times New Roman" w:hAnsi="Times New Roman" w:cs="Times New Roman"/>
          <w:b/>
          <w:sz w:val="28"/>
          <w:szCs w:val="24"/>
        </w:rPr>
        <w:t>Database Table</w:t>
      </w:r>
    </w:p>
    <w:p w:rsidR="007471A1" w:rsidRPr="002310C8" w:rsidRDefault="007471A1" w:rsidP="00747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0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1st Normal Form</w:t>
      </w:r>
    </w:p>
    <w:p w:rsidR="007471A1" w:rsidRPr="002310C8" w:rsidRDefault="007471A1" w:rsidP="0074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0C8">
        <w:rPr>
          <w:rFonts w:ascii="Times New Roman" w:eastAsia="Times New Roman" w:hAnsi="Times New Roman" w:cs="Times New Roman"/>
          <w:color w:val="000000"/>
          <w:sz w:val="24"/>
          <w:szCs w:val="24"/>
        </w:rPr>
        <w:t>A database is in first normal form if it satisfies the following conditions:</w:t>
      </w:r>
    </w:p>
    <w:p w:rsidR="007471A1" w:rsidRPr="002310C8" w:rsidRDefault="007471A1" w:rsidP="007471A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0C8">
        <w:rPr>
          <w:rFonts w:ascii="Times New Roman" w:eastAsia="Times New Roman" w:hAnsi="Times New Roman" w:cs="Times New Roman"/>
          <w:color w:val="000000"/>
          <w:sz w:val="24"/>
          <w:szCs w:val="24"/>
        </w:rPr>
        <w:t>Contains only atomic values</w:t>
      </w:r>
    </w:p>
    <w:p w:rsidR="007471A1" w:rsidRDefault="007471A1" w:rsidP="007471A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0C8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no repeating groups</w:t>
      </w:r>
    </w:p>
    <w:p w:rsidR="007471A1" w:rsidRPr="00F12059" w:rsidRDefault="007471A1" w:rsidP="007471A1">
      <w:pPr>
        <w:rPr>
          <w:rFonts w:ascii="Times New Roman" w:hAnsi="Times New Roman" w:cs="Times New Roman"/>
          <w:b/>
          <w:sz w:val="28"/>
          <w:szCs w:val="24"/>
        </w:rPr>
      </w:pPr>
    </w:p>
    <w:p w:rsidR="007471A1" w:rsidRPr="0072192D" w:rsidRDefault="007471A1" w:rsidP="0074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192D">
        <w:rPr>
          <w:rFonts w:ascii="Times New Roman" w:hAnsi="Times New Roman" w:cs="Times New Roman"/>
          <w:b/>
          <w:sz w:val="24"/>
          <w:szCs w:val="24"/>
        </w:rPr>
        <w:t>Register_tb</w:t>
      </w: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0"/>
        <w:gridCol w:w="2466"/>
        <w:gridCol w:w="3834"/>
      </w:tblGrid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Field Name (Attributes)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A1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r w:rsidRPr="00EF6A1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4B38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 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6976B6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747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1A1" w:rsidRPr="00F1205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E73C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E73C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Gender info of the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7471A1" w:rsidRPr="00F12059" w:rsidTr="006976B6">
        <w:trPr>
          <w:trHeight w:val="46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E73C7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Photo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6976B6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B6" w:rsidRPr="00F12059" w:rsidRDefault="006976B6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B6" w:rsidRPr="00F12059" w:rsidRDefault="006976B6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E73C7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B6" w:rsidRPr="00F12059" w:rsidRDefault="006976B6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patient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ContactNo of the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Email id of the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Username</w:t>
            </w: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A14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taken by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taken by </w:t>
            </w:r>
            <w:r w:rsidR="004B38C3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</w:tbl>
    <w:p w:rsidR="007471A1" w:rsidRDefault="007471A1" w:rsidP="007471A1">
      <w:pPr>
        <w:rPr>
          <w:rFonts w:ascii="Times New Roman" w:hAnsi="Times New Roman" w:cs="Times New Roman"/>
          <w:b/>
          <w:sz w:val="24"/>
          <w:szCs w:val="24"/>
        </w:rPr>
      </w:pPr>
    </w:p>
    <w:p w:rsidR="007471A1" w:rsidRPr="00EE4F10" w:rsidRDefault="004B38C3" w:rsidP="0074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38C3">
        <w:rPr>
          <w:rFonts w:ascii="Times New Roman" w:hAnsi="Times New Roman" w:cs="Times New Roman"/>
          <w:b/>
          <w:sz w:val="24"/>
          <w:szCs w:val="24"/>
        </w:rPr>
        <w:t>AppointmentInfo_tb</w:t>
      </w: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0"/>
        <w:gridCol w:w="2466"/>
        <w:gridCol w:w="3834"/>
      </w:tblGrid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Field Name (Attributes)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4B38C3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8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ApoId </w:t>
            </w:r>
            <w:r w:rsidR="007471A1" w:rsidRPr="00F12059"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4B38C3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Appointment </w:t>
            </w:r>
            <w:r w:rsidR="007471A1" w:rsidRPr="00F1205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471A1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4B38C3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8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appointment</w:t>
            </w:r>
          </w:p>
        </w:tc>
      </w:tr>
      <w:tr w:rsidR="007471A1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appointment</w:t>
            </w:r>
          </w:p>
        </w:tc>
      </w:tr>
      <w:tr w:rsidR="007471A1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appointment</w:t>
            </w:r>
          </w:p>
        </w:tc>
      </w:tr>
      <w:tr w:rsidR="000309FF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0309FF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0309FF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patient</w:t>
            </w:r>
          </w:p>
        </w:tc>
      </w:tr>
    </w:tbl>
    <w:p w:rsidR="007471A1" w:rsidRDefault="007471A1" w:rsidP="007471A1">
      <w:pPr>
        <w:rPr>
          <w:rFonts w:ascii="Times New Roman" w:hAnsi="Times New Roman" w:cs="Times New Roman"/>
          <w:b/>
          <w:sz w:val="24"/>
          <w:szCs w:val="24"/>
        </w:rPr>
      </w:pPr>
    </w:p>
    <w:p w:rsidR="007471A1" w:rsidRPr="00EE4F10" w:rsidRDefault="000309FF" w:rsidP="0074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09FF">
        <w:rPr>
          <w:rFonts w:ascii="Times New Roman" w:hAnsi="Times New Roman" w:cs="Times New Roman"/>
          <w:b/>
          <w:sz w:val="24"/>
          <w:szCs w:val="24"/>
        </w:rPr>
        <w:t>TestInfo_tb</w:t>
      </w: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0"/>
        <w:gridCol w:w="2466"/>
        <w:gridCol w:w="3834"/>
      </w:tblGrid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Field Name (Attributes)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TestId</w:t>
            </w:r>
            <w:r w:rsidR="007471A1" w:rsidRPr="00F12059">
              <w:rPr>
                <w:rFonts w:ascii="Times New Roman" w:hAnsi="Times New Roman" w:cs="Times New Roman"/>
                <w:sz w:val="24"/>
                <w:szCs w:val="24"/>
              </w:rPr>
              <w:t xml:space="preserve"> (primary key)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030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7471A1" w:rsidRPr="00F1205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471A1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PatientName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patient</w:t>
            </w:r>
          </w:p>
        </w:tc>
      </w:tr>
      <w:tr w:rsidR="007471A1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doctor</w:t>
            </w:r>
          </w:p>
        </w:tc>
      </w:tr>
      <w:tr w:rsidR="007471A1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030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 xml:space="preserve">TestInfo 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7471A1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1A1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patient</w:t>
            </w:r>
          </w:p>
        </w:tc>
      </w:tr>
      <w:tr w:rsidR="000309FF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F12059" w:rsidRDefault="000309FF" w:rsidP="00030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test done</w:t>
            </w:r>
          </w:p>
        </w:tc>
      </w:tr>
      <w:tr w:rsidR="000309FF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0309FF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F12059" w:rsidRDefault="000309FF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FF" w:rsidRPr="000309FF" w:rsidRDefault="000309FF" w:rsidP="000309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patient</w:t>
            </w:r>
          </w:p>
        </w:tc>
      </w:tr>
    </w:tbl>
    <w:p w:rsidR="007471A1" w:rsidRDefault="007471A1" w:rsidP="007471A1">
      <w:pPr>
        <w:rPr>
          <w:rFonts w:ascii="Times New Roman" w:hAnsi="Times New Roman" w:cs="Times New Roman"/>
          <w:sz w:val="24"/>
          <w:szCs w:val="24"/>
        </w:rPr>
      </w:pPr>
    </w:p>
    <w:p w:rsidR="00646DB0" w:rsidRPr="00A87D41" w:rsidRDefault="00646DB0" w:rsidP="0064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7D41">
        <w:rPr>
          <w:rFonts w:ascii="Times New Roman" w:hAnsi="Times New Roman" w:cs="Times New Roman"/>
          <w:b/>
          <w:sz w:val="24"/>
          <w:szCs w:val="24"/>
        </w:rPr>
        <w:t xml:space="preserve">PrescriptionInfo_tb </w:t>
      </w:r>
    </w:p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0"/>
        <w:gridCol w:w="2466"/>
        <w:gridCol w:w="3834"/>
      </w:tblGrid>
      <w:tr w:rsidR="00646DB0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Field Name (Attributes)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6DB0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Pid </w:t>
            </w:r>
            <w:r w:rsidR="00646DB0" w:rsidRPr="00F12059"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Prescription </w:t>
            </w:r>
            <w:r w:rsidR="00646DB0" w:rsidRPr="00F1205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46DB0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patient</w:t>
            </w:r>
          </w:p>
        </w:tc>
      </w:tr>
      <w:tr w:rsidR="00646DB0" w:rsidRPr="00F12059" w:rsidTr="00F8349D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doctor</w:t>
            </w:r>
          </w:p>
        </w:tc>
      </w:tr>
      <w:tr w:rsidR="00646DB0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PrescriptionInfo</w:t>
            </w:r>
            <w:r w:rsidR="00646DB0" w:rsidRPr="00030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DB0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Prescription</w:t>
            </w:r>
            <w:r w:rsidR="00646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DB0" w:rsidRPr="000309FF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 w:rsidR="00646DB0">
              <w:rPr>
                <w:rFonts w:ascii="Times New Roman" w:hAnsi="Times New Roman" w:cs="Times New Roman"/>
                <w:sz w:val="24"/>
                <w:szCs w:val="24"/>
              </w:rPr>
              <w:t xml:space="preserve"> of the patient</w:t>
            </w:r>
          </w:p>
        </w:tc>
      </w:tr>
      <w:tr w:rsidR="00646DB0" w:rsidRPr="00F12059" w:rsidTr="00F834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DB0" w:rsidRPr="000309FF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DB0" w:rsidRPr="00F12059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DB0" w:rsidRPr="000309FF" w:rsidRDefault="00646DB0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patient</w:t>
            </w:r>
          </w:p>
        </w:tc>
      </w:tr>
    </w:tbl>
    <w:p w:rsidR="007471A1" w:rsidRPr="00A87D41" w:rsidRDefault="0009483A" w:rsidP="00094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7D41">
        <w:rPr>
          <w:rFonts w:ascii="Times New Roman" w:hAnsi="Times New Roman" w:cs="Times New Roman"/>
          <w:b/>
          <w:sz w:val="24"/>
          <w:szCs w:val="24"/>
        </w:rPr>
        <w:lastRenderedPageBreak/>
        <w:t>DoctorInfo_tb</w:t>
      </w:r>
    </w:p>
    <w:tbl>
      <w:tblPr>
        <w:tblW w:w="94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0"/>
        <w:gridCol w:w="2466"/>
        <w:gridCol w:w="4014"/>
      </w:tblGrid>
      <w:tr w:rsidR="0009483A" w:rsidRPr="00F12059" w:rsidTr="0009483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Field Name (Attributes)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9483A" w:rsidRPr="00F12059" w:rsidTr="0009483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Pid </w:t>
            </w: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Prescription </w:t>
            </w: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09483A" w:rsidRPr="00F12059" w:rsidTr="0009483A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094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Doctor/</w:t>
            </w:r>
            <w:r>
              <w:t xml:space="preserve"> </w:t>
            </w: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Optometrist</w:t>
            </w:r>
          </w:p>
        </w:tc>
      </w:tr>
      <w:tr w:rsidR="0009483A" w:rsidRPr="00F12059" w:rsidTr="0009483A">
        <w:trPr>
          <w:trHeight w:val="557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Doctor/</w:t>
            </w:r>
            <w:r>
              <w:t xml:space="preserve"> </w:t>
            </w: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Optometrist</w:t>
            </w:r>
          </w:p>
        </w:tc>
      </w:tr>
      <w:tr w:rsidR="0009483A" w:rsidRPr="00F12059" w:rsidTr="0009483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05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of the Doctor/</w:t>
            </w:r>
            <w:r>
              <w:t xml:space="preserve"> </w:t>
            </w: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Optometrist</w:t>
            </w:r>
          </w:p>
        </w:tc>
      </w:tr>
      <w:tr w:rsidR="0009483A" w:rsidRPr="00F12059" w:rsidTr="0009483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3A" w:rsidRPr="000309FF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3A" w:rsidRPr="00F12059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3A" w:rsidRPr="000309FF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 xml:space="preserve">ContactNo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Doctor/</w:t>
            </w:r>
            <w:r>
              <w:t xml:space="preserve"> </w:t>
            </w: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Optometrist</w:t>
            </w:r>
          </w:p>
        </w:tc>
      </w:tr>
      <w:tr w:rsidR="0009483A" w:rsidRPr="00F12059" w:rsidTr="0009483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3A" w:rsidRPr="0009483A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3A" w:rsidRPr="000309FF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9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83A" w:rsidRPr="0009483A" w:rsidRDefault="0009483A" w:rsidP="00F83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Doctor/</w:t>
            </w:r>
            <w:r>
              <w:t xml:space="preserve"> </w:t>
            </w:r>
            <w:r w:rsidRPr="0009483A">
              <w:rPr>
                <w:rFonts w:ascii="Times New Roman" w:hAnsi="Times New Roman" w:cs="Times New Roman"/>
                <w:sz w:val="24"/>
                <w:szCs w:val="24"/>
              </w:rPr>
              <w:t>Optometrist</w:t>
            </w:r>
          </w:p>
        </w:tc>
      </w:tr>
    </w:tbl>
    <w:p w:rsidR="007471A1" w:rsidRDefault="007471A1" w:rsidP="007471A1"/>
    <w:p w:rsidR="003418DB" w:rsidRDefault="003418DB"/>
    <w:sectPr w:rsidR="003418DB" w:rsidSect="00C2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111D8"/>
    <w:multiLevelType w:val="hybridMultilevel"/>
    <w:tmpl w:val="5EA096C4"/>
    <w:lvl w:ilvl="0" w:tplc="57548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5D89"/>
    <w:multiLevelType w:val="multilevel"/>
    <w:tmpl w:val="48E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471A1"/>
    <w:rsid w:val="000309FF"/>
    <w:rsid w:val="0009483A"/>
    <w:rsid w:val="003418DB"/>
    <w:rsid w:val="004B38C3"/>
    <w:rsid w:val="00646DB0"/>
    <w:rsid w:val="006976B6"/>
    <w:rsid w:val="007471A1"/>
    <w:rsid w:val="00A87D41"/>
    <w:rsid w:val="00AE73C7"/>
    <w:rsid w:val="00B85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6</cp:revision>
  <dcterms:created xsi:type="dcterms:W3CDTF">2017-02-12T17:10:00Z</dcterms:created>
  <dcterms:modified xsi:type="dcterms:W3CDTF">2017-03-07T12:23:00Z</dcterms:modified>
</cp:coreProperties>
</file>