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76745" w:rsidRDefault="00576745" w:rsidP="00576745">
      <w:pPr>
        <w:pStyle w:val="Heading3"/>
      </w:pPr>
      <w:r w:rsidRPr="00576745">
        <w:rPr>
          <w:b/>
          <w:bCs/>
        </w:rPr>
        <w:t xml:space="preserve">ADMIN: </w:t>
      </w:r>
      <w:r w:rsidRPr="00576745">
        <w:t xml:space="preserve">The admin will create access for the </w:t>
      </w:r>
      <w:r w:rsidRPr="00576745">
        <w:rPr>
          <w:b/>
          <w:bCs/>
        </w:rPr>
        <w:t xml:space="preserve">DOCTORS AND USER. </w:t>
      </w:r>
      <w:r w:rsidRPr="00576745">
        <w:t>When the user get registered the admin will assign patient to the doctor. The admin fix the appointment with the doctor.</w:t>
      </w:r>
    </w:p>
    <w:p w:rsidR="00576745" w:rsidRPr="00576745" w:rsidRDefault="00576745" w:rsidP="00576745">
      <w:pPr>
        <w:pStyle w:val="Heading3"/>
      </w:pPr>
      <w:r w:rsidRPr="00576745">
        <w:tab/>
        <w:t>1.</w:t>
      </w:r>
      <w:r w:rsidRPr="00576745">
        <w:rPr>
          <w:b/>
          <w:bCs/>
        </w:rPr>
        <w:t>ADD:</w:t>
      </w:r>
      <w:r>
        <w:rPr>
          <w:b/>
          <w:bCs/>
        </w:rPr>
        <w:t xml:space="preserve"> </w:t>
      </w:r>
      <w:r w:rsidRPr="00576745">
        <w:t>The admin add any doctors and user as his wish.</w:t>
      </w:r>
    </w:p>
    <w:p w:rsidR="00576745" w:rsidRPr="00576745" w:rsidRDefault="00576745" w:rsidP="00576745">
      <w:pPr>
        <w:pStyle w:val="Heading3"/>
      </w:pPr>
      <w:r w:rsidRPr="00576745">
        <w:tab/>
        <w:t>2.</w:t>
      </w:r>
      <w:r w:rsidRPr="00576745">
        <w:rPr>
          <w:b/>
          <w:bCs/>
        </w:rPr>
        <w:t>REMOVE:</w:t>
      </w:r>
      <w:r>
        <w:rPr>
          <w:b/>
          <w:bCs/>
        </w:rPr>
        <w:t xml:space="preserve"> </w:t>
      </w:r>
      <w:r w:rsidRPr="00576745">
        <w:t>The admin can remove doctors and user as his wish.</w:t>
      </w:r>
    </w:p>
    <w:p w:rsidR="00576745" w:rsidRPr="00576745" w:rsidRDefault="00576745" w:rsidP="00576745">
      <w:pPr>
        <w:pStyle w:val="Heading3"/>
      </w:pPr>
      <w:r w:rsidRPr="00576745">
        <w:tab/>
        <w:t>3.</w:t>
      </w:r>
      <w:r w:rsidRPr="00576745">
        <w:rPr>
          <w:b/>
          <w:bCs/>
        </w:rPr>
        <w:t>ASSIGN:</w:t>
      </w:r>
      <w:r>
        <w:rPr>
          <w:b/>
          <w:bCs/>
        </w:rPr>
        <w:t xml:space="preserve"> </w:t>
      </w:r>
      <w:r w:rsidRPr="00576745">
        <w:t>The admin will assign the doctors.</w:t>
      </w:r>
    </w:p>
    <w:p w:rsidR="00CA6632" w:rsidRDefault="00576745" w:rsidP="00576745">
      <w:pPr>
        <w:pStyle w:val="Heading3"/>
      </w:pPr>
      <w:r w:rsidRPr="00576745">
        <w:tab/>
        <w:t>4.</w:t>
      </w:r>
      <w:r w:rsidRPr="00576745">
        <w:rPr>
          <w:b/>
          <w:bCs/>
        </w:rPr>
        <w:t>APPOINTMENT:</w:t>
      </w:r>
      <w:r>
        <w:rPr>
          <w:b/>
          <w:bCs/>
        </w:rPr>
        <w:t xml:space="preserve"> </w:t>
      </w:r>
      <w:r w:rsidRPr="00576745">
        <w:t>The admin will fix the appointment of doctor.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DOCTOR: </w:t>
      </w:r>
      <w:r w:rsidRPr="00576745">
        <w:t>The doctor will upload below things.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 1.History:</w:t>
      </w:r>
      <w:r>
        <w:rPr>
          <w:b/>
          <w:bCs/>
        </w:rPr>
        <w:t xml:space="preserve"> </w:t>
      </w:r>
      <w:r w:rsidRPr="00576745">
        <w:t>The doctor will enter the patient history.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2.Test:</w:t>
      </w:r>
      <w:r>
        <w:rPr>
          <w:b/>
          <w:bCs/>
        </w:rPr>
        <w:t xml:space="preserve"> </w:t>
      </w:r>
      <w:r>
        <w:t xml:space="preserve">The </w:t>
      </w:r>
      <w:r w:rsidRPr="00576745">
        <w:t>doctor will enter what kind test he preferred to the patient.</w:t>
      </w:r>
    </w:p>
    <w:p w:rsidR="00576745" w:rsidRDefault="00576745" w:rsidP="00576745">
      <w:pPr>
        <w:pStyle w:val="Heading3"/>
        <w:rPr>
          <w:b/>
          <w:bCs/>
        </w:rPr>
      </w:pPr>
      <w:r w:rsidRPr="00576745">
        <w:rPr>
          <w:b/>
          <w:bCs/>
        </w:rPr>
        <w:t>3. Result:</w:t>
      </w:r>
      <w:r w:rsidRPr="00576745">
        <w:t xml:space="preserve"> The doctor will enter (or) upload the results of the text.</w:t>
      </w:r>
      <w:r w:rsidRPr="00576745">
        <w:tab/>
      </w:r>
      <w:r w:rsidRPr="00576745">
        <w:rPr>
          <w:b/>
          <w:bCs/>
        </w:rPr>
        <w:t xml:space="preserve"> 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4.Treatment: </w:t>
      </w:r>
      <w:r w:rsidRPr="00576745">
        <w:t>The doctor will enter what kind of treatment he is giving for the patient.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5</w:t>
      </w:r>
      <w:r w:rsidRPr="00576745">
        <w:t>.</w:t>
      </w:r>
      <w:r w:rsidRPr="00576745">
        <w:rPr>
          <w:b/>
          <w:bCs/>
        </w:rPr>
        <w:t xml:space="preserve">Prescription: </w:t>
      </w:r>
      <w:r w:rsidRPr="00576745">
        <w:t>The doctor will enter the prescription.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6.Eye glasses and contact lenses: </w:t>
      </w:r>
      <w:r w:rsidRPr="00576745">
        <w:t>The doctor enters the power of the</w:t>
      </w:r>
      <w:r>
        <w:t xml:space="preserve"> </w:t>
      </w:r>
      <w:r w:rsidRPr="00576745">
        <w:t>glass and lenses .If required.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OPTOMETRIST: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1.REGISTER: O</w:t>
      </w:r>
      <w:r w:rsidRPr="00576745">
        <w:t>ptometrist will get register.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2.ACCESS: </w:t>
      </w:r>
      <w:r w:rsidRPr="00576745">
        <w:t>The optometrist can access the user details if the doctor like to share, with help of patient login, he can access it.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3.TEST:</w:t>
      </w:r>
      <w:r w:rsidRPr="00576745">
        <w:t xml:space="preserve"> The optometrist will conduct the test.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4.SEND TEST RESULT: </w:t>
      </w:r>
      <w:r w:rsidRPr="00576745">
        <w:t>The optometrist will send the results to the doctor.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User: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1.View: </w:t>
      </w:r>
      <w:r w:rsidRPr="00576745">
        <w:t>The user will able to view what kind treatment he is receiving.</w:t>
      </w:r>
      <w:bookmarkStart w:id="0" w:name="_GoBack"/>
      <w:bookmarkEnd w:id="0"/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2. Prescription: </w:t>
      </w:r>
      <w:r>
        <w:t>The user can see what</w:t>
      </w:r>
      <w:r w:rsidRPr="00576745">
        <w:t xml:space="preserve"> doctor prescribed</w:t>
      </w:r>
      <w:r w:rsidRPr="00576745">
        <w:rPr>
          <w:b/>
          <w:bCs/>
        </w:rPr>
        <w:t xml:space="preserve"> </w:t>
      </w:r>
      <w:r w:rsidRPr="00576745">
        <w:t>for him.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3.testview:</w:t>
      </w:r>
      <w:r w:rsidRPr="00576745">
        <w:t xml:space="preserve"> The user can able to see what kind of test he have done.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4.RESULT:</w:t>
      </w:r>
      <w:r>
        <w:rPr>
          <w:b/>
          <w:bCs/>
        </w:rPr>
        <w:t xml:space="preserve"> </w:t>
      </w:r>
      <w:r w:rsidRPr="00576745">
        <w:t>The user can able to collect and see the results online.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5.Eye glasses and contact lenses: </w:t>
      </w:r>
      <w:r w:rsidRPr="00576745">
        <w:t>The user can see how much power of the glass and lenses ,he got.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References: </w:t>
      </w:r>
      <w:r w:rsidRPr="00576745">
        <w:t>The doctor can refer the patient to the another doctor.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>OPTICIANS: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1.REGISTER: </w:t>
      </w:r>
      <w:r w:rsidRPr="00576745">
        <w:t>The opticians has to get register.</w:t>
      </w:r>
    </w:p>
    <w:p w:rsidR="00576745" w:rsidRPr="00576745" w:rsidRDefault="00576745" w:rsidP="00576745">
      <w:pPr>
        <w:pStyle w:val="Heading3"/>
      </w:pPr>
      <w:r w:rsidRPr="00576745">
        <w:rPr>
          <w:b/>
          <w:bCs/>
        </w:rPr>
        <w:t xml:space="preserve">2.ACCESS: </w:t>
      </w:r>
      <w:r w:rsidRPr="00576745">
        <w:t>The opticians has only access to the Prescription of the glass and contact lenses.</w:t>
      </w:r>
    </w:p>
    <w:p w:rsidR="00576745" w:rsidRDefault="00576745" w:rsidP="00576745">
      <w:pPr>
        <w:pStyle w:val="Heading3"/>
      </w:pPr>
    </w:p>
    <w:sectPr w:rsidR="0057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0996"/>
    <w:multiLevelType w:val="hybridMultilevel"/>
    <w:tmpl w:val="BEBE09FA"/>
    <w:lvl w:ilvl="0" w:tplc="21C84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642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CCA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FE76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9621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36CC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8C1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52E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4C38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45"/>
    <w:rsid w:val="00576745"/>
    <w:rsid w:val="00CA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4EE0"/>
  <w15:chartTrackingRefBased/>
  <w15:docId w15:val="{404ED6D9-C9C5-45F2-87AE-7AEFEB35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7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67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7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1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wodeyar</dc:creator>
  <cp:keywords/>
  <dc:description/>
  <cp:lastModifiedBy>subhash wodeyar</cp:lastModifiedBy>
  <cp:revision>1</cp:revision>
  <dcterms:created xsi:type="dcterms:W3CDTF">2017-01-19T09:34:00Z</dcterms:created>
  <dcterms:modified xsi:type="dcterms:W3CDTF">2017-01-19T09:39:00Z</dcterms:modified>
</cp:coreProperties>
</file>