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3D" w:rsidRDefault="00CA0D31">
      <w:pPr>
        <w:rPr>
          <w:b/>
        </w:rPr>
      </w:pPr>
      <w:r w:rsidRPr="00CA0D31">
        <w:rPr>
          <w:b/>
        </w:rPr>
        <w:t>RASA-ANAKAGE</w:t>
      </w:r>
    </w:p>
    <w:p w:rsidR="00CA0D31" w:rsidRPr="00CA0D31" w:rsidRDefault="00CA0D31">
      <w:r>
        <w:t>Outlook Category</w:t>
      </w:r>
    </w:p>
    <w:p w:rsidR="00CA0D31" w:rsidRDefault="00CA0D31">
      <w:r>
        <w:rPr>
          <w:noProof/>
        </w:rPr>
        <w:drawing>
          <wp:inline distT="0" distB="0" distL="0" distR="0" wp14:anchorId="49642CBB" wp14:editId="2314DCF9">
            <wp:extent cx="58864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58" w:rsidRDefault="004E3958">
      <w:r>
        <w:rPr>
          <w:noProof/>
        </w:rPr>
        <w:drawing>
          <wp:inline distT="0" distB="0" distL="0" distR="0" wp14:anchorId="47515652" wp14:editId="652C1FA4">
            <wp:extent cx="55530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47" w:rsidRDefault="00492F47"/>
    <w:p w:rsidR="00492F47" w:rsidRDefault="00492F47"/>
    <w:p w:rsidR="00492F47" w:rsidRDefault="00492F47"/>
    <w:p w:rsidR="00492F47" w:rsidRDefault="00492F47"/>
    <w:p w:rsidR="004E3958" w:rsidRDefault="004E3958">
      <w:bookmarkStart w:id="0" w:name="_GoBack"/>
      <w:bookmarkEnd w:id="0"/>
      <w:r>
        <w:lastRenderedPageBreak/>
        <w:t>Printer Category</w:t>
      </w:r>
    </w:p>
    <w:p w:rsidR="004E3958" w:rsidRDefault="004E3958">
      <w:r>
        <w:rPr>
          <w:noProof/>
        </w:rPr>
        <w:drawing>
          <wp:inline distT="0" distB="0" distL="0" distR="0" wp14:anchorId="2CFAEFD4" wp14:editId="7E8EED62">
            <wp:extent cx="57245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58" w:rsidRDefault="004E3958">
      <w:r>
        <w:t>System issue</w:t>
      </w:r>
    </w:p>
    <w:p w:rsidR="004E3958" w:rsidRDefault="004E3958">
      <w:r>
        <w:rPr>
          <w:noProof/>
        </w:rPr>
        <w:drawing>
          <wp:inline distT="0" distB="0" distL="0" distR="0" wp14:anchorId="76EF5A94" wp14:editId="6E90CD0C">
            <wp:extent cx="51625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58" w:rsidRDefault="004E3958">
      <w:r>
        <w:rPr>
          <w:noProof/>
        </w:rPr>
        <w:drawing>
          <wp:inline distT="0" distB="0" distL="0" distR="0" wp14:anchorId="7D060F8F" wp14:editId="661F4DF3">
            <wp:extent cx="42481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58" w:rsidRDefault="004E3958"/>
    <w:p w:rsidR="004E3958" w:rsidRDefault="004E3958"/>
    <w:p w:rsidR="004E3958" w:rsidRDefault="004E3958"/>
    <w:p w:rsidR="004E3958" w:rsidRDefault="004E3958">
      <w:r>
        <w:t>System Slow</w:t>
      </w:r>
    </w:p>
    <w:p w:rsidR="004E3958" w:rsidRDefault="004E3958">
      <w:r>
        <w:rPr>
          <w:noProof/>
        </w:rPr>
        <w:drawing>
          <wp:inline distT="0" distB="0" distL="0" distR="0" wp14:anchorId="6CBDFA75" wp14:editId="22C0CAD1">
            <wp:extent cx="4486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E9" w:rsidRDefault="00272DE9">
      <w:r>
        <w:rPr>
          <w:noProof/>
        </w:rPr>
        <w:drawing>
          <wp:inline distT="0" distB="0" distL="0" distR="0" wp14:anchorId="62AA68AE" wp14:editId="230D8AAF">
            <wp:extent cx="46672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F" w:rsidRDefault="00FB06CF">
      <w:r>
        <w:t>RASA Shell</w:t>
      </w:r>
    </w:p>
    <w:p w:rsidR="00FB06CF" w:rsidRDefault="00FB06CF">
      <w:r>
        <w:t>Outlook category</w:t>
      </w:r>
    </w:p>
    <w:p w:rsidR="00FB06CF" w:rsidRDefault="00FB06CF">
      <w:r>
        <w:rPr>
          <w:noProof/>
        </w:rPr>
        <w:drawing>
          <wp:inline distT="0" distB="0" distL="0" distR="0" wp14:anchorId="3A54DF6B" wp14:editId="125EC0FA">
            <wp:extent cx="5943600" cy="1567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F" w:rsidRDefault="00FB06CF"/>
    <w:p w:rsidR="00FB06CF" w:rsidRDefault="00FB06CF">
      <w:r>
        <w:t>Sub-Category Outlook</w:t>
      </w:r>
    </w:p>
    <w:p w:rsidR="00FB06CF" w:rsidRDefault="00FB06CF">
      <w:r>
        <w:rPr>
          <w:noProof/>
        </w:rPr>
        <w:drawing>
          <wp:inline distT="0" distB="0" distL="0" distR="0" wp14:anchorId="1B1266FF" wp14:editId="7C59DEB6">
            <wp:extent cx="5943600" cy="1145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F" w:rsidRDefault="00FB06CF">
      <w:r>
        <w:t>Solution for outlook issue:</w:t>
      </w:r>
    </w:p>
    <w:p w:rsidR="00FB06CF" w:rsidRDefault="00FB06CF">
      <w:r>
        <w:rPr>
          <w:noProof/>
        </w:rPr>
        <w:drawing>
          <wp:inline distT="0" distB="0" distL="0" distR="0" wp14:anchorId="24970254" wp14:editId="6C4BED18">
            <wp:extent cx="5943600" cy="393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DC" w:rsidRDefault="00774CDC"/>
    <w:p w:rsidR="00774CDC" w:rsidRDefault="00774CDC">
      <w:r w:rsidRPr="00774CDC">
        <w:rPr>
          <w:b/>
        </w:rPr>
        <w:t>Store the Conversation in MongoDB</w:t>
      </w:r>
    </w:p>
    <w:p w:rsidR="00774CDC" w:rsidRDefault="00774CDC">
      <w:r>
        <w:t>Install the MongoDB</w:t>
      </w:r>
    </w:p>
    <w:p w:rsidR="00774CDC" w:rsidRDefault="00774CDC">
      <w:r>
        <w:t xml:space="preserve">Download: </w:t>
      </w:r>
      <w:hyperlink r:id="rId16" w:history="1">
        <w:r w:rsidRPr="009F2348">
          <w:rPr>
            <w:rStyle w:val="Hyperlink"/>
          </w:rPr>
          <w:t>https://www.mongodb.com/download-center</w:t>
        </w:r>
      </w:hyperlink>
    </w:p>
    <w:p w:rsidR="00774CDC" w:rsidRDefault="00FD46F9">
      <w:r>
        <w:t>Create the folder in ‘C drive’ to store data</w:t>
      </w:r>
    </w:p>
    <w:p w:rsidR="00935264" w:rsidRDefault="00935264" w:rsidP="00935264">
      <w:pPr>
        <w:pStyle w:val="ListParagraph"/>
        <w:numPr>
          <w:ilvl w:val="0"/>
          <w:numId w:val="2"/>
        </w:numPr>
        <w:rPr>
          <w:b/>
        </w:rPr>
      </w:pPr>
      <w:r>
        <w:t xml:space="preserve">Add the MongoDB configuration in rasa </w:t>
      </w:r>
      <w:r w:rsidRPr="00935264">
        <w:rPr>
          <w:b/>
        </w:rPr>
        <w:t>endpoints.yml</w:t>
      </w:r>
    </w:p>
    <w:p w:rsidR="00935264" w:rsidRDefault="00935264" w:rsidP="00935264">
      <w:pPr>
        <w:ind w:left="360"/>
        <w:rPr>
          <w:b/>
        </w:rPr>
      </w:pPr>
      <w:r>
        <w:rPr>
          <w:noProof/>
        </w:rPr>
        <w:drawing>
          <wp:inline distT="0" distB="0" distL="0" distR="0" wp14:anchorId="7253C4A5" wp14:editId="65ED9504">
            <wp:extent cx="5943600" cy="3361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64" w:rsidRPr="00935264" w:rsidRDefault="00935264" w:rsidP="00935264">
      <w:pPr>
        <w:ind w:left="360"/>
        <w:rPr>
          <w:b/>
        </w:rPr>
      </w:pPr>
    </w:p>
    <w:p w:rsidR="00FD46F9" w:rsidRDefault="00FD46F9" w:rsidP="00FD46F9">
      <w:pPr>
        <w:pStyle w:val="ListParagraph"/>
        <w:numPr>
          <w:ilvl w:val="0"/>
          <w:numId w:val="2"/>
        </w:numPr>
      </w:pPr>
      <w:r w:rsidRPr="00FD46F9">
        <w:t>C:\Program Files\MongoDB\Server\4.2\bin</w:t>
      </w:r>
    </w:p>
    <w:p w:rsidR="00FD46F9" w:rsidRDefault="00FD46F9" w:rsidP="00FD46F9">
      <w:pPr>
        <w:pStyle w:val="ListParagraph"/>
        <w:numPr>
          <w:ilvl w:val="0"/>
          <w:numId w:val="2"/>
        </w:numPr>
      </w:pPr>
      <w:r>
        <w:t>mongod.exe --dbpath "C:\rasa</w:t>
      </w:r>
      <w:r w:rsidRPr="00FD46F9">
        <w:t>"</w:t>
      </w:r>
    </w:p>
    <w:p w:rsidR="00935264" w:rsidRDefault="00935264" w:rsidP="00935264">
      <w:pPr>
        <w:ind w:left="360"/>
      </w:pPr>
      <w:r>
        <w:rPr>
          <w:noProof/>
        </w:rPr>
        <w:drawing>
          <wp:inline distT="0" distB="0" distL="0" distR="0" wp14:anchorId="7FF0BA4B" wp14:editId="4898FEC6">
            <wp:extent cx="5943600" cy="2716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64" w:rsidRDefault="00935264" w:rsidP="00935264">
      <w:pPr>
        <w:pStyle w:val="HTMLPreformatted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mongo.exe</w:t>
      </w:r>
    </w:p>
    <w:p w:rsidR="009B6CA6" w:rsidRDefault="009B6CA6" w:rsidP="009B6CA6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rasa</w:t>
      </w:r>
    </w:p>
    <w:p w:rsidR="009B6CA6" w:rsidRPr="009B6CA6" w:rsidRDefault="009B6CA6" w:rsidP="009B6CA6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db.conversations.find</w:t>
      </w:r>
      <w:proofErr w:type="spellEnd"/>
      <w:r>
        <w:rPr>
          <w:rFonts w:asciiTheme="minorHAnsi" w:hAnsiTheme="minorHAnsi"/>
          <w:sz w:val="22"/>
          <w:szCs w:val="22"/>
        </w:rPr>
        <w:t>().pretty()</w:t>
      </w:r>
    </w:p>
    <w:p w:rsidR="005C49C3" w:rsidRPr="005C49C3" w:rsidRDefault="005C49C3" w:rsidP="005C49C3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C49C3">
        <w:rPr>
          <w:rFonts w:asciiTheme="minorHAnsi" w:hAnsiTheme="minorHAnsi"/>
          <w:sz w:val="22"/>
          <w:szCs w:val="22"/>
        </w:rPr>
        <w:lastRenderedPageBreak/>
        <w:t>check the collections in MongoDB</w:t>
      </w:r>
      <w:r>
        <w:rPr>
          <w:noProof/>
        </w:rPr>
        <w:drawing>
          <wp:inline distT="0" distB="0" distL="0" distR="0" wp14:anchorId="60E890B6" wp14:editId="550481CA">
            <wp:extent cx="5943600" cy="6420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F9" w:rsidRPr="00774CDC" w:rsidRDefault="00FD46F9" w:rsidP="00FD46F9">
      <w:pPr>
        <w:pStyle w:val="ListParagraph"/>
      </w:pPr>
    </w:p>
    <w:sectPr w:rsidR="00FD46F9" w:rsidRPr="0077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837"/>
    <w:multiLevelType w:val="hybridMultilevel"/>
    <w:tmpl w:val="37BC8046"/>
    <w:lvl w:ilvl="0" w:tplc="9A46D8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61AC2"/>
    <w:multiLevelType w:val="hybridMultilevel"/>
    <w:tmpl w:val="25767CD0"/>
    <w:lvl w:ilvl="0" w:tplc="E4A8C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31"/>
    <w:rsid w:val="00272DE9"/>
    <w:rsid w:val="003F688F"/>
    <w:rsid w:val="00492F47"/>
    <w:rsid w:val="004E3958"/>
    <w:rsid w:val="005C49C3"/>
    <w:rsid w:val="00774CDC"/>
    <w:rsid w:val="0088273D"/>
    <w:rsid w:val="00935264"/>
    <w:rsid w:val="009B6CA6"/>
    <w:rsid w:val="00CA0D31"/>
    <w:rsid w:val="00FB06CF"/>
    <w:rsid w:val="00FD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C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4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C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4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mongodb.com/download-cent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12</cp:revision>
  <dcterms:created xsi:type="dcterms:W3CDTF">2020-07-15T07:39:00Z</dcterms:created>
  <dcterms:modified xsi:type="dcterms:W3CDTF">2020-07-15T09:46:00Z</dcterms:modified>
</cp:coreProperties>
</file>