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BE5A6" w14:textId="40D0534C" w:rsidR="00567FED" w:rsidRDefault="00567FED" w:rsidP="00567FED">
      <w:pPr>
        <w:pStyle w:val="Title"/>
        <w:rPr>
          <w:b/>
          <w:bCs/>
          <w:sz w:val="144"/>
          <w:szCs w:val="144"/>
        </w:rPr>
      </w:pPr>
      <w:r>
        <w:rPr>
          <w:b/>
          <w:bCs/>
          <w:sz w:val="144"/>
          <w:szCs w:val="144"/>
        </w:rPr>
        <w:t xml:space="preserve"> </w:t>
      </w:r>
      <w:r w:rsidRPr="00567FED">
        <w:rPr>
          <w:b/>
          <w:bCs/>
          <w:sz w:val="144"/>
          <w:szCs w:val="144"/>
        </w:rPr>
        <w:t>TIME STAMPS</w:t>
      </w:r>
    </w:p>
    <w:p w14:paraId="69E63D73" w14:textId="68FE4566" w:rsidR="00567FED" w:rsidRDefault="00567FED" w:rsidP="00567FED">
      <w:r>
        <w:t xml:space="preserve">            </w:t>
      </w:r>
    </w:p>
    <w:p w14:paraId="433AA452" w14:textId="77777777" w:rsidR="00567FED" w:rsidRDefault="00567FED" w:rsidP="00567FED"/>
    <w:p w14:paraId="1EE51522" w14:textId="77777777" w:rsidR="00567FED" w:rsidRDefault="00567FED" w:rsidP="00567FED"/>
    <w:p w14:paraId="2731587E" w14:textId="77777777" w:rsidR="00567FED" w:rsidRDefault="00567FED" w:rsidP="00567FED"/>
    <w:p w14:paraId="051DF6FD" w14:textId="1C584CD4" w:rsidR="00567FED" w:rsidRDefault="00567FED" w:rsidP="00567FED">
      <w:r>
        <w:t>03/02/</w:t>
      </w:r>
      <w:proofErr w:type="gramStart"/>
      <w:r>
        <w:t>2025 :</w:t>
      </w:r>
      <w:proofErr w:type="gramEnd"/>
      <w:r>
        <w:t xml:space="preserve"> ON BORDED</w:t>
      </w:r>
    </w:p>
    <w:p w14:paraId="3D2D2D6A" w14:textId="6AABB7DD" w:rsidR="00567FED" w:rsidRPr="00567FED" w:rsidRDefault="00567FED" w:rsidP="00567FED">
      <w:r>
        <w:t>04/02/2025 : CREATED A IPNB FILE AND ADDED RECIPIES TO TRIED TO CSV FILE UNDER                    GUIDENCE OF SRIVATSAVA GADE (12:35A.M).</w:t>
      </w:r>
    </w:p>
    <w:sectPr w:rsidR="00567FED" w:rsidRPr="00567FED" w:rsidSect="00567FE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FED"/>
    <w:rsid w:val="00567FED"/>
    <w:rsid w:val="0073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39E7E"/>
  <w15:chartTrackingRefBased/>
  <w15:docId w15:val="{5E052201-CAFA-4975-A30A-3E5F7AA32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F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7F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7F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7F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7F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7F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7F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7F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7F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F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7F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7F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7F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7F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7F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7F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7F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7F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7F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7F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7F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7F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7F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7F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7F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7F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7F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7F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7F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Gade</dc:creator>
  <cp:keywords/>
  <dc:description/>
  <cp:lastModifiedBy>Sriram Gade</cp:lastModifiedBy>
  <cp:revision>1</cp:revision>
  <dcterms:created xsi:type="dcterms:W3CDTF">2025-02-04T19:02:00Z</dcterms:created>
  <dcterms:modified xsi:type="dcterms:W3CDTF">2025-02-04T19:06:00Z</dcterms:modified>
</cp:coreProperties>
</file>