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B138" w14:textId="1006FB40" w:rsidR="00E13744" w:rsidRPr="00E13744" w:rsidRDefault="00E13744" w:rsidP="00E1374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1374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class Movie is stated below. An instance of class Movie represents a film. This class has the following three properties:</w:t>
      </w:r>
    </w:p>
    <w:p w14:paraId="2C8497EC" w14:textId="77777777" w:rsidR="00E13744" w:rsidRPr="00E13744" w:rsidRDefault="00E13744" w:rsidP="00E13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1374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title, which is a String representing the title of the movie</w:t>
      </w:r>
    </w:p>
    <w:p w14:paraId="75C505D5" w14:textId="77777777" w:rsidR="00E13744" w:rsidRPr="00E13744" w:rsidRDefault="00E13744" w:rsidP="00E137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1374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studio, which is a String representing the studio that made the movie</w:t>
      </w:r>
    </w:p>
    <w:p w14:paraId="227DB910" w14:textId="77777777" w:rsidR="00E13744" w:rsidRPr="00E13744" w:rsidRDefault="00E13744" w:rsidP="00E137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1374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rating, which is a String representing the rating of the movie (i.e. PG</w:t>
      </w:r>
      <w:r w:rsidRPr="00E1374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softHyphen/>
        <w:t>13, R, etc)</w:t>
      </w:r>
    </w:p>
    <w:p w14:paraId="4C3157E1" w14:textId="77777777" w:rsidR="00E13744" w:rsidRPr="00E13744" w:rsidRDefault="00E13744" w:rsidP="00E137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1374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1C052E01" w14:textId="77777777" w:rsidR="00E13744" w:rsidRPr="00E13744" w:rsidRDefault="00E13744" w:rsidP="00E137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1374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b) The constructor for the class Movie will set the class property rating to "PG" as default when no rating is provided.</w:t>
      </w:r>
    </w:p>
    <w:p w14:paraId="0DC298FC" w14:textId="77777777" w:rsidR="00E13744" w:rsidRPr="00E13744" w:rsidRDefault="00E13744" w:rsidP="00E137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1374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c) Write a method getPG,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14:paraId="7D73ACFF" w14:textId="77777777" w:rsidR="00E13744" w:rsidRPr="00E13744" w:rsidRDefault="00E13744" w:rsidP="00E137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1374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d) Write a piece of code that creates an instance of the class Movie with the title “Casino Royale”, the studio “Eon Productions”, and the rating “PG</w:t>
      </w:r>
      <w:r w:rsidRPr="00E1374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softHyphen/>
        <w:t>13”</w:t>
      </w:r>
    </w:p>
    <w:p w14:paraId="2105DBC1" w14:textId="77777777" w:rsidR="00867439" w:rsidRDefault="00867439"/>
    <w:p w14:paraId="19FB9E65" w14:textId="77777777" w:rsidR="00E13744" w:rsidRDefault="00E13744"/>
    <w:p w14:paraId="2273CBEF" w14:textId="77777777" w:rsidR="00E13744" w:rsidRDefault="00E13744"/>
    <w:p w14:paraId="2F3925B7" w14:textId="7602C108" w:rsidR="00E13744" w:rsidRPr="00E13744" w:rsidRDefault="00E13744">
      <w:pPr>
        <w:rPr>
          <w:b/>
          <w:bCs/>
          <w:sz w:val="40"/>
          <w:szCs w:val="40"/>
          <w:u w:val="single"/>
        </w:rPr>
      </w:pPr>
      <w:r w:rsidRPr="00E13744">
        <w:rPr>
          <w:b/>
          <w:bCs/>
          <w:sz w:val="40"/>
          <w:szCs w:val="40"/>
          <w:u w:val="single"/>
        </w:rPr>
        <w:t>Solution:</w:t>
      </w:r>
    </w:p>
    <w:p w14:paraId="36DD1D19" w14:textId="77777777" w:rsidR="00E13744" w:rsidRDefault="00E13744"/>
    <w:p w14:paraId="1E99E650" w14:textId="77777777" w:rsidR="00E13744" w:rsidRPr="00E13744" w:rsidRDefault="00E13744" w:rsidP="00E1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3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37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255C4A" w14:textId="77777777" w:rsidR="00E13744" w:rsidRPr="00E13744" w:rsidRDefault="00E13744" w:rsidP="00E1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3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3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13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studio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13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1523276" w14:textId="77777777" w:rsidR="00E13744" w:rsidRPr="00E13744" w:rsidRDefault="00E13744" w:rsidP="00E1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3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3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3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3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</w:p>
    <w:p w14:paraId="2966BFD2" w14:textId="77777777" w:rsidR="00E13744" w:rsidRPr="00E13744" w:rsidRDefault="00E13744" w:rsidP="00E1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3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3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studio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3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3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studio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3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3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"PG"</w:t>
      </w:r>
    </w:p>
    <w:p w14:paraId="65D9A4CB" w14:textId="77777777" w:rsidR="00E13744" w:rsidRPr="00E13744" w:rsidRDefault="00E13744" w:rsidP="00E1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3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3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3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3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</w:p>
    <w:p w14:paraId="6993E0DA" w14:textId="77777777" w:rsidR="00E13744" w:rsidRPr="00E13744" w:rsidRDefault="00E13744" w:rsidP="00E1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25F49E" w14:textId="77777777" w:rsidR="00E13744" w:rsidRPr="00E13744" w:rsidRDefault="00E13744" w:rsidP="00E1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026410A" w14:textId="77777777" w:rsidR="00E13744" w:rsidRPr="00E13744" w:rsidRDefault="00E13744" w:rsidP="00E1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9A0F34" w14:textId="77777777" w:rsidR="00E13744" w:rsidRPr="00E13744" w:rsidRDefault="00E13744" w:rsidP="00E1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3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 piece of code that creates an instance of the class Movie.</w:t>
      </w:r>
    </w:p>
    <w:p w14:paraId="5F45E706" w14:textId="77777777" w:rsidR="00E13744" w:rsidRPr="00E13744" w:rsidRDefault="00E13744" w:rsidP="00E1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BCC6AC" w14:textId="77777777" w:rsidR="00E13744" w:rsidRPr="00E13744" w:rsidRDefault="00E13744" w:rsidP="00E13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3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37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CasinoRoyal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3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3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37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3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"Casino Royal"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13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"Eon Productions"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13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"PG13"</w:t>
      </w:r>
      <w:r w:rsidRPr="00E1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C212E9" w14:textId="77777777" w:rsidR="00E13744" w:rsidRDefault="00E13744"/>
    <w:p w14:paraId="440E2383" w14:textId="77777777" w:rsidR="00C900B2" w:rsidRDefault="00C900B2"/>
    <w:p w14:paraId="1470395C" w14:textId="77777777" w:rsidR="00C900B2" w:rsidRDefault="00C900B2" w:rsidP="00C900B2">
      <w:pPr>
        <w:pStyle w:val="ListParagraph"/>
        <w:rPr>
          <w:b/>
          <w:bCs/>
          <w:sz w:val="40"/>
          <w:szCs w:val="40"/>
        </w:rPr>
      </w:pPr>
    </w:p>
    <w:p w14:paraId="10648EC5" w14:textId="1CF25385" w:rsidR="00C900B2" w:rsidRDefault="00C900B2" w:rsidP="00C900B2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C900B2">
        <w:rPr>
          <w:b/>
          <w:bCs/>
          <w:sz w:val="40"/>
          <w:szCs w:val="40"/>
        </w:rPr>
        <w:lastRenderedPageBreak/>
        <w:t>Circle – Class:</w:t>
      </w:r>
    </w:p>
    <w:p w14:paraId="676DE9A6" w14:textId="77777777" w:rsidR="00C900B2" w:rsidRDefault="00C900B2" w:rsidP="00C900B2">
      <w:pPr>
        <w:pStyle w:val="ListParagraph"/>
        <w:ind w:left="1080"/>
      </w:pPr>
    </w:p>
    <w:p w14:paraId="12F1877A" w14:textId="1A6F4E9F" w:rsidR="00C900B2" w:rsidRDefault="00000000" w:rsidP="00C900B2">
      <w:pPr>
        <w:pStyle w:val="ListParagraph"/>
        <w:ind w:left="1080"/>
      </w:pPr>
      <w:hyperlink r:id="rId5" w:history="1">
        <w:r w:rsidR="00C900B2" w:rsidRPr="00F134EE">
          <w:rPr>
            <w:rStyle w:val="Hyperlink"/>
          </w:rPr>
          <w:t>https://github.com/rvsp/typescript-oops/blob/master/Practice/class-circle.md</w:t>
        </w:r>
      </w:hyperlink>
    </w:p>
    <w:p w14:paraId="1F7AF40F" w14:textId="77777777" w:rsidR="00C900B2" w:rsidRDefault="00C900B2" w:rsidP="00C900B2">
      <w:pPr>
        <w:pStyle w:val="ListParagraph"/>
        <w:ind w:left="1080"/>
      </w:pPr>
    </w:p>
    <w:p w14:paraId="13C0DB41" w14:textId="77777777" w:rsidR="00C900B2" w:rsidRDefault="00C900B2" w:rsidP="00C900B2">
      <w:pPr>
        <w:pStyle w:val="ListParagraph"/>
        <w:ind w:left="1080"/>
      </w:pPr>
    </w:p>
    <w:p w14:paraId="13683DE1" w14:textId="644543FF" w:rsidR="00C900B2" w:rsidRDefault="00C900B2" w:rsidP="00C900B2">
      <w:pPr>
        <w:pStyle w:val="ListParagraph"/>
        <w:ind w:left="1080"/>
        <w:rPr>
          <w:b/>
          <w:bCs/>
          <w:sz w:val="40"/>
          <w:szCs w:val="40"/>
          <w:u w:val="single"/>
        </w:rPr>
      </w:pPr>
      <w:r w:rsidRPr="00C900B2">
        <w:rPr>
          <w:b/>
          <w:bCs/>
          <w:sz w:val="40"/>
          <w:szCs w:val="40"/>
          <w:u w:val="single"/>
        </w:rPr>
        <w:t>Solution:</w:t>
      </w:r>
    </w:p>
    <w:p w14:paraId="1F44FF76" w14:textId="77777777" w:rsidR="00C900B2" w:rsidRPr="00EA21F1" w:rsidRDefault="00C900B2" w:rsidP="00C900B2">
      <w:pPr>
        <w:pStyle w:val="ListParagraph"/>
        <w:ind w:left="1080"/>
        <w:rPr>
          <w:b/>
          <w:bCs/>
          <w:sz w:val="18"/>
          <w:szCs w:val="18"/>
          <w:u w:val="single"/>
        </w:rPr>
      </w:pPr>
    </w:p>
    <w:p w14:paraId="29FC6949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class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Circle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{</w:t>
      </w:r>
    </w:p>
    <w:p w14:paraId="535FE23F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constructor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radius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color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){</w:t>
      </w:r>
    </w:p>
    <w:p w14:paraId="207764BA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this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_radius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radius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1F60053F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this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_color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color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41B5F4EA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}</w:t>
      </w:r>
    </w:p>
    <w:p w14:paraId="7C81833B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EA21F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// +Circle(radius:double)</w:t>
      </w:r>
    </w:p>
    <w:p w14:paraId="0F94608D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 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get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double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(){</w:t>
      </w:r>
    </w:p>
    <w:p w14:paraId="4A48CD46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A21F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return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this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_radius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*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65F7DE47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}</w:t>
      </w:r>
    </w:p>
    <w:p w14:paraId="7117408D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EA21F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// +Circle(radius:double, color:String)</w:t>
      </w:r>
    </w:p>
    <w:p w14:paraId="24145D9B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EA21F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color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(){</w:t>
      </w:r>
    </w:p>
    <w:p w14:paraId="3C57CADE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this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EA21F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color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0F0E6C09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}</w:t>
      </w:r>
    </w:p>
    <w:p w14:paraId="37535064" w14:textId="77777777" w:rsidR="00021679" w:rsidRPr="00EA21F1" w:rsidRDefault="00021679" w:rsidP="000216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23FCBDF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EA21F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// getRadius Double</w:t>
      </w:r>
    </w:p>
    <w:p w14:paraId="347CDEB0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get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getRadius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(){</w:t>
      </w:r>
    </w:p>
    <w:p w14:paraId="3577D404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A21F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return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this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_radius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*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510D5B45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}</w:t>
      </w:r>
    </w:p>
    <w:p w14:paraId="08733A4A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EA21F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// setRadius</w:t>
      </w:r>
    </w:p>
    <w:p w14:paraId="478FE2A7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set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getRadius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input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){</w:t>
      </w:r>
    </w:p>
    <w:p w14:paraId="75F6FC3A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A21F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input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==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"void"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){</w:t>
      </w:r>
    </w:p>
    <w:p w14:paraId="1F373BED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console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EA21F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log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EA21F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"Void"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502BA82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    }</w:t>
      </w:r>
    </w:p>
    <w:p w14:paraId="74B9C4AC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A21F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else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{</w:t>
      </w:r>
    </w:p>
    <w:p w14:paraId="15BAE436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console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EA21F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log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EA21F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"Error: Your Input is not Valid"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DD1AA7C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    }</w:t>
      </w:r>
    </w:p>
    <w:p w14:paraId="2F8619BC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}</w:t>
      </w:r>
    </w:p>
    <w:p w14:paraId="46960E19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5A7B5E5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EA21F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// get Color</w:t>
      </w:r>
    </w:p>
    <w:p w14:paraId="0DF9B962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get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Color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(){</w:t>
      </w:r>
    </w:p>
    <w:p w14:paraId="40499801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A21F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return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this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_color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62592911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}</w:t>
      </w:r>
    </w:p>
    <w:p w14:paraId="11894EB0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EA21F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// set Color</w:t>
      </w:r>
    </w:p>
    <w:p w14:paraId="5B9C83C9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set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Color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input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){</w:t>
      </w:r>
    </w:p>
    <w:p w14:paraId="1E78ABA9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A21F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input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==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"Blue"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){</w:t>
      </w:r>
    </w:p>
    <w:p w14:paraId="165E2C9E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console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EA21F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log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EA21F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"Blue"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5E2620C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    }</w:t>
      </w:r>
    </w:p>
    <w:p w14:paraId="48D82620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A21F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else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{</w:t>
      </w:r>
    </w:p>
    <w:p w14:paraId="273B6335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lastRenderedPageBreak/>
        <w:t xml:space="preserve">            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console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EA21F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log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EA21F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"Error: Your Input is not Valid"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C59A9F8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    }</w:t>
      </w:r>
    </w:p>
    <w:p w14:paraId="06DA4E0A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}</w:t>
      </w:r>
    </w:p>
    <w:p w14:paraId="7FF078EC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EA21F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// toString</w:t>
      </w:r>
    </w:p>
    <w:p w14:paraId="475BE4C7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B6487A0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get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toString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(){</w:t>
      </w:r>
    </w:p>
    <w:p w14:paraId="4AB3DD17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A21F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return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`Circle[radius=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${this</w:t>
      </w:r>
      <w:r w:rsidRPr="00EA21F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_radius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EA21F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, color =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${this</w:t>
      </w:r>
      <w:r w:rsidRPr="00EA21F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_color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EA21F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]`</w:t>
      </w:r>
    </w:p>
    <w:p w14:paraId="71359EA2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}</w:t>
      </w:r>
    </w:p>
    <w:p w14:paraId="3113A08B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5902B95B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EA21F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// getArea</w:t>
      </w:r>
    </w:p>
    <w:p w14:paraId="588DAF20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E843B03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get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getArea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(){</w:t>
      </w:r>
    </w:p>
    <w:p w14:paraId="41D8BA81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A21F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return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Math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EA21F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/>
          <w14:ligatures w14:val="none"/>
        </w:rPr>
        <w:t>PI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*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this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_radius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*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this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_radius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3277CD97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}</w:t>
      </w:r>
    </w:p>
    <w:p w14:paraId="3916F4D2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0BAE365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EA21F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// get Circumference</w:t>
      </w:r>
    </w:p>
    <w:p w14:paraId="5CB281FD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731C11E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get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getCircumference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(){</w:t>
      </w:r>
    </w:p>
    <w:p w14:paraId="5ACA7F8D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A21F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return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*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Math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EA21F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/>
          <w14:ligatures w14:val="none"/>
        </w:rPr>
        <w:t>PI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*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this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EA21F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_radius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258C3464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}</w:t>
      </w:r>
    </w:p>
    <w:p w14:paraId="0EC2B6F3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EF13ADA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}</w:t>
      </w:r>
    </w:p>
    <w:p w14:paraId="676BAE56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90BFDB9" w14:textId="77777777" w:rsidR="00021679" w:rsidRPr="00EA21F1" w:rsidRDefault="00021679" w:rsidP="00021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const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/>
          <w14:ligatures w14:val="none"/>
        </w:rPr>
        <w:t>obj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new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EA21F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Circle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EA21F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1.0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  <w:r w:rsidRPr="00EA21F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"red"</w:t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4C116BF0" w14:textId="77777777" w:rsidR="00021679" w:rsidRPr="00EA21F1" w:rsidRDefault="00021679" w:rsidP="000216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  <w:r w:rsidRPr="00EA21F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</w:p>
    <w:p w14:paraId="1BB5EA30" w14:textId="77777777" w:rsidR="00743C7F" w:rsidRPr="00EA21F1" w:rsidRDefault="00743C7F" w:rsidP="00C900B2">
      <w:pPr>
        <w:pStyle w:val="ListParagraph"/>
        <w:ind w:left="1080"/>
        <w:rPr>
          <w:sz w:val="18"/>
          <w:szCs w:val="18"/>
        </w:rPr>
      </w:pPr>
    </w:p>
    <w:p w14:paraId="740C981A" w14:textId="77777777" w:rsidR="00021679" w:rsidRPr="00EA21F1" w:rsidRDefault="00021679" w:rsidP="00C900B2">
      <w:pPr>
        <w:pStyle w:val="ListParagraph"/>
        <w:ind w:left="1080"/>
        <w:rPr>
          <w:sz w:val="18"/>
          <w:szCs w:val="18"/>
        </w:rPr>
      </w:pPr>
    </w:p>
    <w:p w14:paraId="4131DFC8" w14:textId="77777777" w:rsidR="00021679" w:rsidRPr="00EA21F1" w:rsidRDefault="00021679" w:rsidP="00C900B2">
      <w:pPr>
        <w:pStyle w:val="ListParagraph"/>
        <w:ind w:left="1080"/>
        <w:rPr>
          <w:sz w:val="18"/>
          <w:szCs w:val="18"/>
        </w:rPr>
      </w:pPr>
    </w:p>
    <w:p w14:paraId="735226A6" w14:textId="77777777" w:rsidR="00021679" w:rsidRPr="00EA21F1" w:rsidRDefault="00021679" w:rsidP="00021679">
      <w:pPr>
        <w:pStyle w:val="ListParagraph"/>
        <w:ind w:left="108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2446C3D0" w14:textId="77777777" w:rsidR="00C37FDD" w:rsidRPr="00EA21F1" w:rsidRDefault="00C37FDD" w:rsidP="00021679">
      <w:pPr>
        <w:pStyle w:val="ListParagraph"/>
        <w:ind w:left="108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38305AAB" w14:textId="77777777" w:rsidR="00C37FDD" w:rsidRPr="00EA21F1" w:rsidRDefault="00C37FDD" w:rsidP="00021679">
      <w:pPr>
        <w:pStyle w:val="ListParagraph"/>
        <w:ind w:left="108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26141C53" w14:textId="77777777" w:rsidR="00C37FDD" w:rsidRDefault="00C37FDD" w:rsidP="00021679">
      <w:pPr>
        <w:pStyle w:val="ListParagraph"/>
        <w:ind w:left="1080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527E332F" w14:textId="77777777" w:rsidR="00C37FDD" w:rsidRDefault="00C37FDD" w:rsidP="00021679">
      <w:pPr>
        <w:pStyle w:val="ListParagraph"/>
        <w:ind w:left="1080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6354FDCC" w14:textId="77777777" w:rsidR="00C37FDD" w:rsidRDefault="00C37FDD" w:rsidP="00021679">
      <w:pPr>
        <w:pStyle w:val="ListParagraph"/>
        <w:ind w:left="1080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6FC38D40" w14:textId="77777777" w:rsidR="00C37FDD" w:rsidRDefault="00C37FDD" w:rsidP="00021679">
      <w:pPr>
        <w:pStyle w:val="ListParagraph"/>
        <w:ind w:left="1080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1EAD8BE8" w14:textId="77777777" w:rsidR="00C37FDD" w:rsidRDefault="00C37FDD" w:rsidP="00021679">
      <w:pPr>
        <w:pStyle w:val="ListParagraph"/>
        <w:ind w:left="1080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0403488C" w14:textId="77777777" w:rsidR="00EA21F1" w:rsidRDefault="00EA21F1" w:rsidP="00021679">
      <w:pPr>
        <w:pStyle w:val="ListParagraph"/>
        <w:ind w:left="1080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76B8EB2F" w14:textId="77777777" w:rsidR="00C37FDD" w:rsidRDefault="00C37FDD" w:rsidP="00021679">
      <w:pPr>
        <w:pStyle w:val="ListParagraph"/>
        <w:ind w:left="1080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BBCB512" w14:textId="6FCB0932" w:rsidR="00C37FDD" w:rsidRPr="00C37FDD" w:rsidRDefault="00C37FDD" w:rsidP="00C37FDD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40"/>
          <w:szCs w:val="40"/>
        </w:rPr>
      </w:pPr>
      <w:r w:rsidRPr="00C37FDD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Write a “person” class to hold all the details.</w:t>
      </w:r>
    </w:p>
    <w:p w14:paraId="1FCE4732" w14:textId="77777777" w:rsidR="00C37FDD" w:rsidRDefault="00C37FDD" w:rsidP="00C37FDD">
      <w:pPr>
        <w:ind w:left="360"/>
        <w:rPr>
          <w:rFonts w:ascii="Segoe UI" w:hAnsi="Segoe UI" w:cs="Segoe UI"/>
          <w:b/>
          <w:bCs/>
          <w:sz w:val="40"/>
          <w:szCs w:val="40"/>
        </w:rPr>
      </w:pPr>
    </w:p>
    <w:p w14:paraId="730527EF" w14:textId="77777777" w:rsidR="00C37FDD" w:rsidRPr="00C37FDD" w:rsidRDefault="00C37FDD" w:rsidP="00C37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D9F2BD" w14:textId="77777777" w:rsidR="00C37FDD" w:rsidRPr="00C37FDD" w:rsidRDefault="00C37FDD" w:rsidP="00C37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3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3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3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F41FA53" w14:textId="77777777" w:rsidR="00C37FDD" w:rsidRPr="00C37FDD" w:rsidRDefault="00C37FDD" w:rsidP="00C37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2D2ECC" w14:textId="77777777" w:rsidR="00C37FDD" w:rsidRPr="00C37FDD" w:rsidRDefault="00C37FDD" w:rsidP="00C37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6930A2" w14:textId="77777777" w:rsidR="00C37FDD" w:rsidRPr="00C37FDD" w:rsidRDefault="00C37FDD" w:rsidP="00C37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B9F9A" w14:textId="77777777" w:rsidR="00C37FDD" w:rsidRPr="00C37FDD" w:rsidRDefault="00C37FDD" w:rsidP="00C37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</w:p>
    <w:p w14:paraId="3CA6AE3D" w14:textId="77777777" w:rsidR="00C37FDD" w:rsidRPr="00C37FDD" w:rsidRDefault="00C37FDD" w:rsidP="00C37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772516" w14:textId="77777777" w:rsidR="00C37FDD" w:rsidRPr="00C37FDD" w:rsidRDefault="00C37FDD" w:rsidP="00C37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D6AF69" w14:textId="77777777" w:rsidR="00C37FDD" w:rsidRPr="00C37FDD" w:rsidRDefault="00C37FDD" w:rsidP="00C37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person1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"SRIRAM GOKUL"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37F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3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"Sr Engineer"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3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"Chennai"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1410A1" w14:textId="77777777" w:rsidR="00C37FDD" w:rsidRPr="00C37FDD" w:rsidRDefault="00C37FDD" w:rsidP="00C37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person2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"RAM"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37F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3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"Jr Engineer"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3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"Mumbai"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CEE740" w14:textId="77777777" w:rsidR="00C37FDD" w:rsidRPr="00C37FDD" w:rsidRDefault="00C37FDD" w:rsidP="00C37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person3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"Deepika"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37F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3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"HR"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3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Delhi"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8A5859" w14:textId="77777777" w:rsidR="00C37FDD" w:rsidRPr="00C37FDD" w:rsidRDefault="00C37FDD" w:rsidP="00C37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person4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"Athul"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37F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3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"CEO"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3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"Bangalore"</w:t>
      </w:r>
      <w:r w:rsidRPr="00C37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77D72B" w14:textId="77777777" w:rsidR="00C37FDD" w:rsidRDefault="00C37FDD" w:rsidP="00C37FDD">
      <w:pPr>
        <w:ind w:left="360"/>
        <w:rPr>
          <w:rFonts w:ascii="Segoe UI" w:hAnsi="Segoe UI" w:cs="Segoe UI"/>
          <w:b/>
          <w:bCs/>
          <w:sz w:val="40"/>
          <w:szCs w:val="40"/>
        </w:rPr>
      </w:pPr>
    </w:p>
    <w:p w14:paraId="323BE36A" w14:textId="77777777" w:rsidR="00C37FDD" w:rsidRDefault="00C37FDD" w:rsidP="00C37FDD">
      <w:pPr>
        <w:ind w:left="360"/>
        <w:rPr>
          <w:rFonts w:ascii="Segoe UI" w:hAnsi="Segoe UI" w:cs="Segoe UI"/>
          <w:b/>
          <w:bCs/>
          <w:sz w:val="40"/>
          <w:szCs w:val="40"/>
        </w:rPr>
      </w:pPr>
    </w:p>
    <w:p w14:paraId="3C11BA63" w14:textId="77777777" w:rsidR="00C37FDD" w:rsidRDefault="00C37FDD" w:rsidP="00C37FDD">
      <w:pPr>
        <w:ind w:left="360"/>
        <w:rPr>
          <w:rFonts w:ascii="Segoe UI" w:hAnsi="Segoe UI" w:cs="Segoe UI"/>
          <w:b/>
          <w:bCs/>
          <w:sz w:val="40"/>
          <w:szCs w:val="40"/>
        </w:rPr>
      </w:pPr>
    </w:p>
    <w:p w14:paraId="133B327F" w14:textId="77777777" w:rsidR="00C37FDD" w:rsidRDefault="00C37FDD" w:rsidP="00C37FDD">
      <w:pPr>
        <w:ind w:left="360"/>
        <w:rPr>
          <w:rFonts w:ascii="Segoe UI" w:hAnsi="Segoe UI" w:cs="Segoe UI"/>
          <w:b/>
          <w:bCs/>
          <w:sz w:val="40"/>
          <w:szCs w:val="40"/>
        </w:rPr>
      </w:pPr>
    </w:p>
    <w:p w14:paraId="4AE7DAA2" w14:textId="77777777" w:rsidR="00C37FDD" w:rsidRDefault="00C37FDD" w:rsidP="00C37FDD">
      <w:pPr>
        <w:ind w:left="360"/>
        <w:rPr>
          <w:rFonts w:ascii="Segoe UI" w:hAnsi="Segoe UI" w:cs="Segoe UI"/>
          <w:b/>
          <w:bCs/>
          <w:sz w:val="40"/>
          <w:szCs w:val="40"/>
        </w:rPr>
      </w:pPr>
    </w:p>
    <w:p w14:paraId="1BB9697A" w14:textId="77777777" w:rsidR="00C37FDD" w:rsidRDefault="00C37FDD" w:rsidP="00C37FDD">
      <w:pPr>
        <w:ind w:left="360"/>
        <w:rPr>
          <w:rFonts w:ascii="Segoe UI" w:hAnsi="Segoe UI" w:cs="Segoe UI"/>
          <w:b/>
          <w:bCs/>
          <w:sz w:val="40"/>
          <w:szCs w:val="40"/>
        </w:rPr>
      </w:pPr>
    </w:p>
    <w:p w14:paraId="0E08F54D" w14:textId="77777777" w:rsidR="00C37FDD" w:rsidRDefault="00C37FDD" w:rsidP="00C37FDD">
      <w:pPr>
        <w:ind w:left="360"/>
        <w:rPr>
          <w:rFonts w:ascii="Segoe UI" w:hAnsi="Segoe UI" w:cs="Segoe UI"/>
          <w:b/>
          <w:bCs/>
          <w:sz w:val="40"/>
          <w:szCs w:val="40"/>
        </w:rPr>
      </w:pPr>
    </w:p>
    <w:p w14:paraId="78A4564B" w14:textId="77777777" w:rsidR="00C37FDD" w:rsidRDefault="00C37FDD" w:rsidP="00C37FDD">
      <w:pPr>
        <w:ind w:left="360"/>
        <w:rPr>
          <w:rFonts w:ascii="Segoe UI" w:hAnsi="Segoe UI" w:cs="Segoe UI"/>
          <w:b/>
          <w:bCs/>
          <w:sz w:val="40"/>
          <w:szCs w:val="40"/>
        </w:rPr>
      </w:pPr>
    </w:p>
    <w:p w14:paraId="3EC56776" w14:textId="77777777" w:rsidR="00C37FDD" w:rsidRDefault="00C37FDD" w:rsidP="00C37FDD">
      <w:pPr>
        <w:ind w:left="360"/>
        <w:rPr>
          <w:rFonts w:ascii="Segoe UI" w:hAnsi="Segoe UI" w:cs="Segoe UI"/>
          <w:b/>
          <w:bCs/>
          <w:sz w:val="40"/>
          <w:szCs w:val="40"/>
        </w:rPr>
      </w:pPr>
    </w:p>
    <w:p w14:paraId="5B83E36B" w14:textId="77777777" w:rsidR="00C37FDD" w:rsidRDefault="00C37FDD" w:rsidP="00C37FDD">
      <w:pPr>
        <w:ind w:left="360"/>
        <w:rPr>
          <w:rFonts w:ascii="Segoe UI" w:hAnsi="Segoe UI" w:cs="Segoe UI"/>
          <w:b/>
          <w:bCs/>
          <w:sz w:val="40"/>
          <w:szCs w:val="40"/>
        </w:rPr>
      </w:pPr>
    </w:p>
    <w:p w14:paraId="4646EBFE" w14:textId="77777777" w:rsidR="00C37FDD" w:rsidRDefault="00C37FDD" w:rsidP="00C37FDD">
      <w:pPr>
        <w:ind w:left="360"/>
        <w:rPr>
          <w:rFonts w:ascii="Segoe UI" w:hAnsi="Segoe UI" w:cs="Segoe UI"/>
          <w:b/>
          <w:bCs/>
          <w:sz w:val="40"/>
          <w:szCs w:val="40"/>
        </w:rPr>
      </w:pPr>
    </w:p>
    <w:p w14:paraId="69E12A8D" w14:textId="77777777" w:rsidR="00C37FDD" w:rsidRPr="00C37FDD" w:rsidRDefault="00C37FDD" w:rsidP="00C37FDD">
      <w:pPr>
        <w:ind w:left="360"/>
        <w:rPr>
          <w:rFonts w:ascii="Segoe UI" w:hAnsi="Segoe UI" w:cs="Segoe UI"/>
          <w:b/>
          <w:bCs/>
          <w:sz w:val="40"/>
          <w:szCs w:val="40"/>
        </w:rPr>
      </w:pPr>
    </w:p>
    <w:p w14:paraId="78DCDAA4" w14:textId="77777777" w:rsidR="00C37FDD" w:rsidRDefault="00C37FDD" w:rsidP="00021679">
      <w:pPr>
        <w:pStyle w:val="ListParagraph"/>
        <w:ind w:left="1080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205D7DAC" w14:textId="77777777" w:rsidR="00021679" w:rsidRDefault="00021679" w:rsidP="00021679">
      <w:pPr>
        <w:pStyle w:val="ListParagraph"/>
        <w:ind w:left="1080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611C5A2A" w14:textId="0D6FE3AF" w:rsidR="00021679" w:rsidRDefault="009F2426" w:rsidP="009F2426">
      <w:pPr>
        <w:pStyle w:val="ListParagraph"/>
        <w:numPr>
          <w:ilvl w:val="0"/>
          <w:numId w:val="4"/>
        </w:numPr>
        <w:rPr>
          <w:rFonts w:ascii="Segoe UI" w:hAnsi="Segoe UI" w:cs="Segoe UI"/>
          <w:sz w:val="40"/>
          <w:szCs w:val="40"/>
        </w:rPr>
      </w:pPr>
      <w:r w:rsidRPr="009F2426">
        <w:rPr>
          <w:rFonts w:ascii="Segoe UI" w:hAnsi="Segoe UI" w:cs="Segoe UI"/>
          <w:sz w:val="40"/>
          <w:szCs w:val="40"/>
        </w:rPr>
        <w:t>write a class to calculate the uber price.</w:t>
      </w:r>
    </w:p>
    <w:p w14:paraId="6B422EC7" w14:textId="77777777" w:rsidR="009F2426" w:rsidRDefault="009F2426" w:rsidP="009F2426">
      <w:pPr>
        <w:ind w:left="360"/>
        <w:rPr>
          <w:rFonts w:ascii="Segoe UI" w:hAnsi="Segoe UI" w:cs="Segoe UI"/>
          <w:sz w:val="40"/>
          <w:szCs w:val="40"/>
        </w:rPr>
      </w:pPr>
    </w:p>
    <w:p w14:paraId="3FBA5CE3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Uber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8A4A9A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Basefare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costPerMinute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costPerKm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bookingFee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35CE37E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Basefare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Basefare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9021D5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costPerMinute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costPerMinute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6E9FAC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costPerKm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costPerKm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F08BA2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bookingFee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bookingFee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9B352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D13917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5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Price for the ride</w:t>
      </w:r>
    </w:p>
    <w:p w14:paraId="2987FB34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5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calculatePrice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0BCB72E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totalTimeTravel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costPerMinute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CC4FE1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totalDistance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costPerKm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321415B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D51900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FinalPrice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Basefare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totalTimeTravel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totalDistance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bookingFee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2CDFC8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5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FinalPrice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B91B9C6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90AAA8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EFE50C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32B40F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Uber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5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25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25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25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326DDB" w14:textId="5556E119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654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25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AD2C32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distance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855880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UberPrice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5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calculatePrice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5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25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distance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A0F446" w14:textId="77777777" w:rsidR="00925396" w:rsidRPr="00925396" w:rsidRDefault="00925396" w:rsidP="00925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5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5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5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"Final Uber Ride Price is "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25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5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UberPrice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5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5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25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8160414" w14:textId="77777777" w:rsidR="009F2426" w:rsidRPr="00925396" w:rsidRDefault="009F2426" w:rsidP="009F2426">
      <w:pPr>
        <w:ind w:left="360"/>
        <w:rPr>
          <w:rFonts w:ascii="Segoe UI" w:hAnsi="Segoe UI" w:cs="Segoe UI"/>
          <w:sz w:val="18"/>
          <w:szCs w:val="18"/>
        </w:rPr>
      </w:pPr>
    </w:p>
    <w:p w14:paraId="45EF823F" w14:textId="77777777" w:rsidR="00C900B2" w:rsidRPr="00C900B2" w:rsidRDefault="00C900B2" w:rsidP="00C900B2">
      <w:pPr>
        <w:pStyle w:val="ListParagraph"/>
        <w:rPr>
          <w:b/>
          <w:bCs/>
          <w:sz w:val="40"/>
          <w:szCs w:val="40"/>
        </w:rPr>
      </w:pPr>
    </w:p>
    <w:sectPr w:rsidR="00C900B2" w:rsidRPr="00C90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7682"/>
    <w:multiLevelType w:val="multilevel"/>
    <w:tmpl w:val="54CC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D1023"/>
    <w:multiLevelType w:val="hybridMultilevel"/>
    <w:tmpl w:val="E80836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8735C"/>
    <w:multiLevelType w:val="hybridMultilevel"/>
    <w:tmpl w:val="E1889F5C"/>
    <w:lvl w:ilvl="0" w:tplc="FFFFFFFF">
      <w:start w:val="2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0143A"/>
    <w:multiLevelType w:val="hybridMultilevel"/>
    <w:tmpl w:val="25EC17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86F15"/>
    <w:multiLevelType w:val="hybridMultilevel"/>
    <w:tmpl w:val="E1889F5C"/>
    <w:lvl w:ilvl="0" w:tplc="71506E6E">
      <w:start w:val="2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088503">
    <w:abstractNumId w:val="0"/>
  </w:num>
  <w:num w:numId="2" w16cid:durableId="1747148796">
    <w:abstractNumId w:val="1"/>
  </w:num>
  <w:num w:numId="3" w16cid:durableId="624585025">
    <w:abstractNumId w:val="3"/>
  </w:num>
  <w:num w:numId="4" w16cid:durableId="1188058295">
    <w:abstractNumId w:val="4"/>
  </w:num>
  <w:num w:numId="5" w16cid:durableId="1783259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44"/>
    <w:rsid w:val="00021679"/>
    <w:rsid w:val="006544A2"/>
    <w:rsid w:val="00743C7F"/>
    <w:rsid w:val="00867439"/>
    <w:rsid w:val="00925396"/>
    <w:rsid w:val="009F2426"/>
    <w:rsid w:val="00A700DE"/>
    <w:rsid w:val="00C37FDD"/>
    <w:rsid w:val="00C900B2"/>
    <w:rsid w:val="00E13744"/>
    <w:rsid w:val="00E24DE1"/>
    <w:rsid w:val="00EA21F1"/>
    <w:rsid w:val="00F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E258"/>
  <w15:chartTrackingRefBased/>
  <w15:docId w15:val="{D95A204D-CAEE-4D58-AF9B-96359192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137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vsp/typescript-oops/blob/master/Practice/class-circl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GOKUL</dc:creator>
  <cp:keywords/>
  <dc:description/>
  <cp:lastModifiedBy>SRIRAM GOKUL</cp:lastModifiedBy>
  <cp:revision>10</cp:revision>
  <dcterms:created xsi:type="dcterms:W3CDTF">2024-03-02T11:44:00Z</dcterms:created>
  <dcterms:modified xsi:type="dcterms:W3CDTF">2024-03-03T03:24:00Z</dcterms:modified>
</cp:coreProperties>
</file>