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718EB" w14:textId="77777777" w:rsidR="00634FDB" w:rsidRDefault="00634FDB" w:rsidP="00634FDB">
      <w:pPr>
        <w:pStyle w:val="NormalWeb"/>
        <w:spacing w:before="0" w:beforeAutospacing="0" w:after="160" w:afterAutospacing="0"/>
      </w:pPr>
      <w:r>
        <w:rPr>
          <w:lang w:val="en-US"/>
        </w:rPr>
        <w:t xml:space="preserve">Assessment 1: </w:t>
      </w:r>
      <w:r>
        <w:rPr>
          <w:rFonts w:ascii="Calibri" w:hAnsi="Calibri" w:cs="Calibri"/>
          <w:color w:val="000000"/>
          <w:sz w:val="28"/>
          <w:szCs w:val="28"/>
        </w:rPr>
        <w:t>find out the Sales that has</w:t>
      </w:r>
    </w:p>
    <w:p w14:paraId="41E3CB29" w14:textId="77777777" w:rsidR="00634FDB" w:rsidRDefault="00634FDB" w:rsidP="00634FD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5000 cpi , 3 percentage discounts, 20 rewards offers</w:t>
      </w:r>
    </w:p>
    <w:p w14:paraId="5AF5AAED" w14:textId="77777777" w:rsidR="00634FDB" w:rsidRDefault="00634FDB" w:rsidP="00634FD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4000 cpi , 8 percentage discounts, 19 rewards offers</w:t>
      </w:r>
    </w:p>
    <w:p w14:paraId="5275EF2B" w14:textId="1DAB276F" w:rsidR="00467E3B" w:rsidRDefault="00467E3B">
      <w:pPr>
        <w:rPr>
          <w:lang w:val="en-US"/>
        </w:rPr>
      </w:pPr>
    </w:p>
    <w:p w14:paraId="141352DE" w14:textId="7ACF9DFA" w:rsidR="00634FDB" w:rsidRDefault="00634FDB">
      <w:pPr>
        <w:rPr>
          <w:lang w:val="en-US"/>
        </w:rPr>
      </w:pPr>
      <w:r>
        <w:rPr>
          <w:b/>
          <w:bCs/>
          <w:lang w:val="en-US"/>
        </w:rPr>
        <w:t xml:space="preserve">Answer  : </w:t>
      </w:r>
      <w:r>
        <w:rPr>
          <w:lang w:val="en-US"/>
        </w:rPr>
        <w:t xml:space="preserve">using the multiple regression model we here predict the sales </w:t>
      </w:r>
    </w:p>
    <w:p w14:paraId="03062558" w14:textId="77777777" w:rsidR="00634FDB" w:rsidRPr="00634FDB" w:rsidRDefault="00634FDB" w:rsidP="00634FDB">
      <w:pPr>
        <w:pStyle w:val="HTMLPreformatted"/>
      </w:pPr>
      <w:r>
        <w:rPr>
          <w:lang w:val="en-US"/>
        </w:rPr>
        <w:t xml:space="preserve">Equation 1 : </w:t>
      </w:r>
      <w:r w:rsidRPr="00634FDB">
        <w:rPr>
          <w:lang w:val="en-US"/>
        </w:rPr>
        <w:t>128.43512778*5000 + 5913.51964731 * 3 + -4902.54602054 * 20 + 264780.07095467084</w:t>
      </w:r>
      <w:r>
        <w:rPr>
          <w:lang w:val="en-US"/>
        </w:rPr>
        <w:t xml:space="preserve"> = sales = </w:t>
      </w:r>
      <w:r w:rsidRPr="00634FDB">
        <w:t>826645</w:t>
      </w:r>
    </w:p>
    <w:p w14:paraId="37D732F6" w14:textId="77777777" w:rsidR="00634FDB" w:rsidRDefault="00634FDB" w:rsidP="00634FDB">
      <w:pPr>
        <w:pStyle w:val="HTMLPreformatted"/>
      </w:pPr>
      <w:r>
        <w:rPr>
          <w:lang w:val="en-US"/>
        </w:rPr>
        <w:t xml:space="preserve">Equation 2 : </w:t>
      </w:r>
      <w:r w:rsidRPr="00634FDB">
        <w:rPr>
          <w:lang w:val="en-US"/>
        </w:rPr>
        <w:t>128.43512778 * 4000 + 5913.51964731 * 8 + -4902.54602054 * 19</w:t>
      </w:r>
      <w:r>
        <w:rPr>
          <w:lang w:val="en-US"/>
        </w:rPr>
        <w:t xml:space="preserve"> = sales = </w:t>
      </w:r>
      <w:r>
        <w:t>467900</w:t>
      </w:r>
    </w:p>
    <w:p w14:paraId="4DED3AE6" w14:textId="55CAE8EC" w:rsidR="00634FDB" w:rsidRDefault="00634FDB">
      <w:pPr>
        <w:rPr>
          <w:lang w:val="en-US"/>
        </w:rPr>
      </w:pPr>
    </w:p>
    <w:p w14:paraId="2F6924FA" w14:textId="77777777" w:rsidR="00634FDB" w:rsidRDefault="00634FDB">
      <w:pPr>
        <w:rPr>
          <w:lang w:val="en-US"/>
        </w:rPr>
      </w:pPr>
    </w:p>
    <w:p w14:paraId="63F586D0" w14:textId="77777777" w:rsidR="00DE0A47" w:rsidRDefault="00634FDB" w:rsidP="00DE0A47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lang w:val="en-US"/>
        </w:rPr>
        <w:t xml:space="preserve">Assessment 2: </w:t>
      </w:r>
      <w:r w:rsidR="00DE0A47">
        <w:rPr>
          <w:rFonts w:ascii="Calibri" w:hAnsi="Calibri" w:cs="Calibri"/>
          <w:color w:val="000000"/>
          <w:sz w:val="28"/>
          <w:szCs w:val="28"/>
        </w:rPr>
        <w:t> the bank details of customer – need to predict the how we can offer loan to customer based on the cybill score, Age, insurance, debit card , cards.</w:t>
      </w:r>
    </w:p>
    <w:p w14:paraId="12108408" w14:textId="35FE7F4D" w:rsidR="00DE0A47" w:rsidRDefault="00DE0A47" w:rsidP="00DE0A47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Accuracy score for the model is : 71%</w:t>
      </w:r>
    </w:p>
    <w:p w14:paraId="5D87B710" w14:textId="77777777" w:rsidR="00DE0A47" w:rsidRDefault="00DE0A47" w:rsidP="00DE0A47">
      <w:pPr>
        <w:pStyle w:val="HTMLPreformatted"/>
      </w:pPr>
      <w:r>
        <w:rPr>
          <w:rFonts w:ascii="Calibri" w:hAnsi="Calibri" w:cs="Calibri"/>
          <w:color w:val="000000"/>
          <w:sz w:val="28"/>
          <w:szCs w:val="28"/>
        </w:rPr>
        <w:t xml:space="preserve">Confusion matrix is </w:t>
      </w:r>
      <w:r>
        <w:t>[86, 45],</w:t>
      </w:r>
    </w:p>
    <w:p w14:paraId="3A86C3F1" w14:textId="2A6804C2" w:rsidR="00DE0A47" w:rsidRDefault="00DE0A47" w:rsidP="00DE0A47">
      <w:pPr>
        <w:pStyle w:val="HTMLPreformatted"/>
      </w:pPr>
      <w:r>
        <w:t xml:space="preserve">      </w:t>
      </w:r>
      <w:r>
        <w:tab/>
      </w:r>
      <w:r>
        <w:tab/>
      </w:r>
      <w:r>
        <w:t xml:space="preserve"> [28, 95]</w:t>
      </w:r>
    </w:p>
    <w:p w14:paraId="18189039" w14:textId="5F17DA4D" w:rsidR="00DE0A47" w:rsidRDefault="00DE0A47" w:rsidP="00DE0A47">
      <w:pPr>
        <w:pStyle w:val="NormalWeb"/>
        <w:spacing w:before="0" w:beforeAutospacing="0" w:after="160" w:afterAutospacing="0"/>
      </w:pPr>
    </w:p>
    <w:p w14:paraId="25862613" w14:textId="6E3EA883" w:rsidR="00634FDB" w:rsidRDefault="00DE0A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 The Truepositive(TP) : 83</w:t>
      </w:r>
    </w:p>
    <w:p w14:paraId="76D805E8" w14:textId="6A089C7E" w:rsidR="00DE0A47" w:rsidRDefault="00DE0A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True Negatvie(TN) : 45</w:t>
      </w:r>
    </w:p>
    <w:p w14:paraId="30E4E3F3" w14:textId="61EE6FB1" w:rsidR="00DE0A47" w:rsidRDefault="00DE0A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False Positive(FP) : 28</w:t>
      </w:r>
    </w:p>
    <w:p w14:paraId="0FD925F5" w14:textId="7873A2F8" w:rsidR="00DE0A47" w:rsidRDefault="00DE0A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False Negative(FN) : 95</w:t>
      </w:r>
    </w:p>
    <w:p w14:paraId="0CF06BFC" w14:textId="0A3BC956" w:rsidR="00DE0A47" w:rsidRDefault="00DE0A47" w:rsidP="00DE0A47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4E892F3" wp14:editId="32A795E0">
            <wp:extent cx="4942800" cy="3765600"/>
            <wp:effectExtent l="0" t="0" r="0" b="6350"/>
            <wp:docPr id="1834728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00" cy="37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CB2D3" w14:textId="36B6C541" w:rsidR="00DE0A47" w:rsidRDefault="00DE0A47" w:rsidP="00DE0A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Roc Curve is Positive side It is a good model</w:t>
      </w:r>
    </w:p>
    <w:p w14:paraId="29112575" w14:textId="77777777" w:rsidR="00DE0A47" w:rsidRDefault="00DE0A47" w:rsidP="00DE0A47">
      <w:pPr>
        <w:rPr>
          <w:sz w:val="28"/>
          <w:szCs w:val="28"/>
          <w:lang w:val="en-US"/>
        </w:rPr>
      </w:pPr>
    </w:p>
    <w:p w14:paraId="7709C492" w14:textId="48F406CC" w:rsidR="00DE0A47" w:rsidRDefault="00DE0A47" w:rsidP="00DE0A4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Assessment 3:</w:t>
      </w:r>
    </w:p>
    <w:p w14:paraId="57B45BDE" w14:textId="50FA38A4" w:rsidR="00DE0A47" w:rsidRDefault="00DE0A47" w:rsidP="00DE0A47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Model 1 : </w:t>
      </w:r>
      <w:r>
        <w:rPr>
          <w:sz w:val="28"/>
          <w:szCs w:val="28"/>
          <w:lang w:val="en-US"/>
        </w:rPr>
        <w:t>Knn model</w:t>
      </w:r>
    </w:p>
    <w:p w14:paraId="040CD0E7" w14:textId="77777777" w:rsidR="00DE0A47" w:rsidRPr="00DE0A47" w:rsidRDefault="00DE0A47" w:rsidP="00DE0A47">
      <w:pPr>
        <w:pStyle w:val="HTMLPreformatted"/>
        <w:rPr>
          <w:sz w:val="32"/>
          <w:szCs w:val="32"/>
        </w:rPr>
      </w:pPr>
      <w:r w:rsidRPr="00DE0A47">
        <w:rPr>
          <w:sz w:val="32"/>
          <w:szCs w:val="32"/>
        </w:rPr>
        <w:t>Accuracy: 44.36%</w:t>
      </w:r>
    </w:p>
    <w:p w14:paraId="1F5DB847" w14:textId="5E55E116" w:rsidR="00DE0A47" w:rsidRDefault="00DE0A47" w:rsidP="00DE0A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model accuracy is very low in knn</w:t>
      </w:r>
    </w:p>
    <w:p w14:paraId="585448E9" w14:textId="756BC49F" w:rsidR="00DE0A47" w:rsidRDefault="00DE0A47" w:rsidP="00DE0A47">
      <w:pPr>
        <w:rPr>
          <w:b/>
          <w:bCs/>
          <w:sz w:val="28"/>
          <w:szCs w:val="28"/>
          <w:lang w:val="en-US"/>
        </w:rPr>
      </w:pPr>
      <w:r w:rsidRPr="00DE0A47">
        <w:rPr>
          <w:b/>
          <w:bCs/>
          <w:sz w:val="28"/>
          <w:szCs w:val="28"/>
          <w:lang w:val="en-US"/>
        </w:rPr>
        <w:t>Model 2:</w:t>
      </w:r>
      <w:r>
        <w:rPr>
          <w:b/>
          <w:bCs/>
          <w:sz w:val="28"/>
          <w:szCs w:val="28"/>
          <w:lang w:val="en-US"/>
        </w:rPr>
        <w:t xml:space="preserve"> Decision Tree</w:t>
      </w:r>
    </w:p>
    <w:p w14:paraId="1F548D0D" w14:textId="0393F512" w:rsidR="00DE0A47" w:rsidRDefault="00DE0A47" w:rsidP="00DE0A47">
      <w:pPr>
        <w:pStyle w:val="HTMLPreformatted"/>
        <w:rPr>
          <w:sz w:val="32"/>
          <w:szCs w:val="32"/>
        </w:rPr>
      </w:pPr>
      <w:r w:rsidRPr="00DE0A47">
        <w:rPr>
          <w:sz w:val="32"/>
          <w:szCs w:val="32"/>
          <w:lang w:val="en-US"/>
        </w:rPr>
        <w:t>Accuracy :</w:t>
      </w:r>
      <w:r w:rsidRPr="00DE0A47">
        <w:rPr>
          <w:b/>
          <w:bCs/>
          <w:sz w:val="32"/>
          <w:szCs w:val="32"/>
          <w:lang w:val="en-US"/>
        </w:rPr>
        <w:t xml:space="preserve"> </w:t>
      </w:r>
      <w:r w:rsidR="00193E7F">
        <w:rPr>
          <w:sz w:val="32"/>
          <w:szCs w:val="32"/>
        </w:rPr>
        <w:t>0.54%</w:t>
      </w:r>
    </w:p>
    <w:p w14:paraId="63DFC466" w14:textId="77777777" w:rsidR="00DE0A47" w:rsidRDefault="00DE0A47" w:rsidP="00DE0A47">
      <w:pPr>
        <w:pStyle w:val="HTMLPreformatted"/>
        <w:rPr>
          <w:sz w:val="32"/>
          <w:szCs w:val="32"/>
        </w:rPr>
      </w:pPr>
    </w:p>
    <w:p w14:paraId="7F19FB5B" w14:textId="048A7AE2" w:rsidR="00DE0A47" w:rsidRDefault="00DE0A47" w:rsidP="00DE0A47">
      <w:pPr>
        <w:pStyle w:val="HTMLPreformatted"/>
        <w:rPr>
          <w:sz w:val="32"/>
          <w:szCs w:val="32"/>
        </w:rPr>
      </w:pPr>
      <w:r w:rsidRPr="00DE0A47">
        <w:rPr>
          <w:sz w:val="32"/>
          <w:szCs w:val="32"/>
        </w:rPr>
        <w:t>The Decision tree model accuracy is also low</w:t>
      </w:r>
    </w:p>
    <w:p w14:paraId="3759B6B2" w14:textId="77777777" w:rsidR="00DE0A47" w:rsidRDefault="00DE0A47" w:rsidP="00DE0A47">
      <w:pPr>
        <w:pStyle w:val="HTMLPreformatted"/>
        <w:rPr>
          <w:sz w:val="32"/>
          <w:szCs w:val="32"/>
        </w:rPr>
      </w:pPr>
    </w:p>
    <w:p w14:paraId="6EDFFD5C" w14:textId="4A505E37" w:rsidR="00DE0A47" w:rsidRDefault="00DE0A47" w:rsidP="00DE0A47">
      <w:pPr>
        <w:pStyle w:val="HTMLPreformatte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Model 3 : Svm </w:t>
      </w:r>
    </w:p>
    <w:p w14:paraId="66FE2D95" w14:textId="77777777" w:rsidR="00DE0A47" w:rsidRDefault="00DE0A47" w:rsidP="00DE0A47">
      <w:pPr>
        <w:pStyle w:val="HTMLPreformatted"/>
        <w:rPr>
          <w:b/>
          <w:bCs/>
          <w:sz w:val="32"/>
          <w:szCs w:val="32"/>
        </w:rPr>
      </w:pPr>
    </w:p>
    <w:p w14:paraId="5FFD72F9" w14:textId="77777777" w:rsidR="00193E7F" w:rsidRPr="00193E7F" w:rsidRDefault="00193E7F" w:rsidP="00193E7F">
      <w:pPr>
        <w:pStyle w:val="HTMLPreformatted"/>
        <w:rPr>
          <w:sz w:val="32"/>
          <w:szCs w:val="32"/>
        </w:rPr>
      </w:pPr>
      <w:r w:rsidRPr="00193E7F">
        <w:rPr>
          <w:sz w:val="32"/>
          <w:szCs w:val="32"/>
        </w:rPr>
        <w:t>Accuracy: 0.54</w:t>
      </w:r>
    </w:p>
    <w:p w14:paraId="4CDE0B4D" w14:textId="69EA20A6" w:rsidR="00DE0A47" w:rsidRDefault="00193E7F" w:rsidP="00DE0A47">
      <w:pPr>
        <w:pStyle w:val="HTMLPreformatted"/>
        <w:rPr>
          <w:sz w:val="28"/>
          <w:szCs w:val="28"/>
        </w:rPr>
      </w:pPr>
      <w:r>
        <w:rPr>
          <w:sz w:val="28"/>
          <w:szCs w:val="28"/>
        </w:rPr>
        <w:t>In the svm the accuracy score is low also but when we remove the any it accuracy score only drop</w:t>
      </w:r>
    </w:p>
    <w:p w14:paraId="76A4AEC7" w14:textId="77777777" w:rsidR="00193E7F" w:rsidRDefault="00193E7F" w:rsidP="00DE0A47">
      <w:pPr>
        <w:pStyle w:val="HTMLPreformatted"/>
        <w:rPr>
          <w:sz w:val="28"/>
          <w:szCs w:val="28"/>
        </w:rPr>
      </w:pPr>
    </w:p>
    <w:p w14:paraId="2152C3BF" w14:textId="77777777" w:rsidR="00193E7F" w:rsidRDefault="00193E7F" w:rsidP="00DE0A47">
      <w:pPr>
        <w:pStyle w:val="HTMLPreformatted"/>
        <w:rPr>
          <w:b/>
          <w:bCs/>
          <w:sz w:val="32"/>
          <w:szCs w:val="32"/>
        </w:rPr>
      </w:pPr>
    </w:p>
    <w:p w14:paraId="602BA878" w14:textId="77777777" w:rsidR="00193E7F" w:rsidRDefault="00193E7F" w:rsidP="00DE0A47">
      <w:pPr>
        <w:pStyle w:val="HTMLPreformatted"/>
        <w:rPr>
          <w:b/>
          <w:bCs/>
          <w:sz w:val="32"/>
          <w:szCs w:val="32"/>
        </w:rPr>
      </w:pPr>
    </w:p>
    <w:p w14:paraId="63603916" w14:textId="7F2C43A2" w:rsidR="00193E7F" w:rsidRDefault="00193E7F" w:rsidP="00DE0A47">
      <w:pPr>
        <w:pStyle w:val="HTMLPreformatte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Model 4: Random forest</w:t>
      </w:r>
    </w:p>
    <w:p w14:paraId="10C76D9C" w14:textId="77777777" w:rsidR="00193E7F" w:rsidRDefault="00193E7F" w:rsidP="00DE0A47">
      <w:pPr>
        <w:pStyle w:val="HTMLPreformatted"/>
        <w:rPr>
          <w:b/>
          <w:bCs/>
          <w:sz w:val="32"/>
          <w:szCs w:val="32"/>
        </w:rPr>
      </w:pPr>
    </w:p>
    <w:p w14:paraId="0D335C7B" w14:textId="2C431AFA" w:rsidR="00193E7F" w:rsidRDefault="00193E7F" w:rsidP="00DE0A47">
      <w:pPr>
        <w:pStyle w:val="HTMLPreformatted"/>
        <w:rPr>
          <w:sz w:val="32"/>
          <w:szCs w:val="32"/>
        </w:rPr>
      </w:pPr>
      <w:r>
        <w:rPr>
          <w:sz w:val="32"/>
          <w:szCs w:val="32"/>
        </w:rPr>
        <w:t>Accuracy : 0.51%</w:t>
      </w:r>
    </w:p>
    <w:p w14:paraId="20775563" w14:textId="70BAC5E2" w:rsidR="00193E7F" w:rsidRPr="00193E7F" w:rsidRDefault="00193E7F" w:rsidP="00DE0A47">
      <w:pPr>
        <w:pStyle w:val="HTMLPreformatted"/>
        <w:rPr>
          <w:sz w:val="28"/>
          <w:szCs w:val="28"/>
        </w:rPr>
      </w:pPr>
      <w:r w:rsidRPr="00193E7F">
        <w:rPr>
          <w:sz w:val="28"/>
          <w:szCs w:val="28"/>
        </w:rPr>
        <w:t>In the random forest also the accuracy score is low</w:t>
      </w:r>
    </w:p>
    <w:p w14:paraId="4F800A0F" w14:textId="77777777" w:rsidR="00193E7F" w:rsidRPr="00193E7F" w:rsidRDefault="00193E7F" w:rsidP="00DE0A47">
      <w:pPr>
        <w:pStyle w:val="HTMLPreformatted"/>
        <w:rPr>
          <w:b/>
          <w:bCs/>
          <w:sz w:val="32"/>
          <w:szCs w:val="32"/>
        </w:rPr>
      </w:pPr>
    </w:p>
    <w:p w14:paraId="5258AD16" w14:textId="34B1BB00" w:rsidR="00DE0A47" w:rsidRPr="00DE0A47" w:rsidRDefault="00DE0A47" w:rsidP="00DE0A47">
      <w:pPr>
        <w:pStyle w:val="HTMLPreformatted"/>
        <w:rPr>
          <w:sz w:val="32"/>
          <w:szCs w:val="32"/>
        </w:rPr>
      </w:pPr>
    </w:p>
    <w:p w14:paraId="686CAC22" w14:textId="6ABE586B" w:rsidR="00DE0A47" w:rsidRDefault="00193E7F" w:rsidP="00DE0A4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Model 5: Kmeans</w:t>
      </w:r>
    </w:p>
    <w:p w14:paraId="3F4F2AC0" w14:textId="1D4B8937" w:rsidR="00193E7F" w:rsidRPr="00193E7F" w:rsidRDefault="00193E7F" w:rsidP="00DE0A47">
      <w:pPr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>T</w:t>
      </w:r>
      <w:r w:rsidRPr="00193E7F">
        <w:rPr>
          <w:sz w:val="28"/>
          <w:szCs w:val="28"/>
          <w:lang w:val="en-US"/>
        </w:rPr>
        <w:t xml:space="preserve">he </w:t>
      </w:r>
      <w:r>
        <w:rPr>
          <w:sz w:val="28"/>
          <w:szCs w:val="28"/>
          <w:lang w:val="en-US"/>
        </w:rPr>
        <w:t>Clusters have been divided into three clusters so compared to other model we can’t say it is good model</w:t>
      </w:r>
      <w:r w:rsidR="0023150D">
        <w:rPr>
          <w:sz w:val="28"/>
          <w:szCs w:val="28"/>
          <w:lang w:val="en-US"/>
        </w:rPr>
        <w:t xml:space="preserve"> or not because it doesn’t clearly classifies.</w:t>
      </w:r>
    </w:p>
    <w:sectPr w:rsidR="00193E7F" w:rsidRPr="00193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DB"/>
    <w:rsid w:val="00193E7F"/>
    <w:rsid w:val="0023150D"/>
    <w:rsid w:val="00467E3B"/>
    <w:rsid w:val="00634FDB"/>
    <w:rsid w:val="00DE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CC2DC"/>
  <w15:chartTrackingRefBased/>
  <w15:docId w15:val="{E902109D-D8AB-49E6-8FB3-E0853D8DA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4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4F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4FD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3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6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J</dc:creator>
  <cp:keywords/>
  <dc:description/>
  <cp:lastModifiedBy>Sriram J</cp:lastModifiedBy>
  <cp:revision>1</cp:revision>
  <dcterms:created xsi:type="dcterms:W3CDTF">2024-02-05T04:34:00Z</dcterms:created>
  <dcterms:modified xsi:type="dcterms:W3CDTF">2024-02-05T05:05:00Z</dcterms:modified>
</cp:coreProperties>
</file>