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BA18B" w14:textId="77777777" w:rsidR="00947EB5" w:rsidRDefault="00EE265B">
      <w:r>
        <w:rPr>
          <w:b/>
          <w:bCs/>
          <w:noProof/>
        </w:rPr>
        <w:drawing>
          <wp:inline distT="0" distB="0" distL="0" distR="0" wp14:anchorId="72CE62E5" wp14:editId="72B4D2BD">
            <wp:extent cx="3223539" cy="2225233"/>
            <wp:effectExtent l="0" t="0" r="0" b="3810"/>
            <wp:docPr id="2030482703" name="Picture 203048270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482703" name="Picture 2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118AE" w14:textId="77777777" w:rsidR="00EE265B" w:rsidRDefault="00EE265B" w:rsidP="00EE265B">
      <w:pPr>
        <w:ind w:left="1440" w:firstLine="720"/>
        <w:rPr>
          <w:b/>
          <w:bCs/>
        </w:rPr>
      </w:pPr>
      <w:r>
        <w:rPr>
          <w:b/>
          <w:bCs/>
        </w:rPr>
        <w:t xml:space="preserve">Graph of the GBFS With </w:t>
      </w:r>
      <w:r w:rsidRPr="00A35901">
        <w:rPr>
          <w:b/>
          <w:bCs/>
        </w:rPr>
        <w:t>H(n) = success rate of the motion</w:t>
      </w:r>
      <w:r>
        <w:rPr>
          <w:b/>
          <w:bCs/>
        </w:rPr>
        <w:t xml:space="preserve"> of Ice</w:t>
      </w:r>
    </w:p>
    <w:p w14:paraId="398C941E" w14:textId="77777777" w:rsidR="00EE265B" w:rsidRDefault="00EE265B">
      <w:pPr>
        <w:rPr>
          <w:b/>
          <w:bCs/>
          <w:noProof/>
        </w:rPr>
      </w:pPr>
    </w:p>
    <w:p w14:paraId="611B129F" w14:textId="77777777" w:rsidR="00EE265B" w:rsidRDefault="00EE265B">
      <w:pPr>
        <w:rPr>
          <w:b/>
          <w:bCs/>
          <w:noProof/>
        </w:rPr>
      </w:pPr>
    </w:p>
    <w:p w14:paraId="66A641CA" w14:textId="77777777" w:rsidR="00EE265B" w:rsidRDefault="00EE265B">
      <w:pPr>
        <w:rPr>
          <w:b/>
          <w:bCs/>
          <w:noProof/>
        </w:rPr>
      </w:pPr>
    </w:p>
    <w:p w14:paraId="1336CF08" w14:textId="77777777" w:rsidR="00EE265B" w:rsidRDefault="00EE265B">
      <w:r>
        <w:rPr>
          <w:b/>
          <w:bCs/>
          <w:noProof/>
        </w:rPr>
        <w:drawing>
          <wp:inline distT="0" distB="0" distL="0" distR="0" wp14:anchorId="1E059E10" wp14:editId="588D99F6">
            <wp:extent cx="3299746" cy="1790855"/>
            <wp:effectExtent l="0" t="0" r="0" b="0"/>
            <wp:docPr id="723492384" name="Picture 72349238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492384" name="Picture 3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127EB" w14:textId="77777777" w:rsidR="00EE265B" w:rsidRDefault="00EE265B" w:rsidP="00EE265B">
      <w:pPr>
        <w:ind w:left="1440"/>
        <w:rPr>
          <w:b/>
          <w:bCs/>
        </w:rPr>
      </w:pPr>
      <w:r>
        <w:rPr>
          <w:b/>
          <w:bCs/>
        </w:rPr>
        <w:t xml:space="preserve">Graph Of the GBFS of Ice With </w:t>
      </w:r>
      <w:r w:rsidRPr="00B46F51">
        <w:rPr>
          <w:b/>
          <w:bCs/>
        </w:rPr>
        <w:t>H(n) = number of input objects in the function unit</w:t>
      </w:r>
    </w:p>
    <w:p w14:paraId="7F553D2E" w14:textId="77777777" w:rsidR="00EE265B" w:rsidRDefault="00EE265B"/>
    <w:p w14:paraId="0419139D" w14:textId="77777777" w:rsidR="00EE265B" w:rsidRDefault="00EE265B"/>
    <w:p w14:paraId="511211ED" w14:textId="77777777" w:rsidR="00EE265B" w:rsidRDefault="00EE265B">
      <w:r>
        <w:rPr>
          <w:b/>
          <w:bCs/>
          <w:noProof/>
        </w:rPr>
        <w:lastRenderedPageBreak/>
        <w:drawing>
          <wp:inline distT="0" distB="0" distL="0" distR="0" wp14:anchorId="4B585D84" wp14:editId="1808610E">
            <wp:extent cx="3352800" cy="2174378"/>
            <wp:effectExtent l="0" t="0" r="0" b="0"/>
            <wp:docPr id="239409167" name="Picture 23940916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409167" name="Picture 4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8391" cy="2178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68B29" w14:textId="77777777" w:rsidR="00EE265B" w:rsidRDefault="00EE265B"/>
    <w:p w14:paraId="56558A78" w14:textId="77777777" w:rsidR="00EE265B" w:rsidRDefault="00EE265B" w:rsidP="00EE265B">
      <w:pPr>
        <w:ind w:left="1440" w:firstLine="720"/>
        <w:rPr>
          <w:b/>
          <w:bCs/>
        </w:rPr>
      </w:pPr>
      <w:r>
        <w:rPr>
          <w:b/>
          <w:bCs/>
        </w:rPr>
        <w:t>Image Showing the graphical representation of Ice implementing IDS algorithm</w:t>
      </w:r>
    </w:p>
    <w:p w14:paraId="2AAE10FC" w14:textId="77777777" w:rsidR="00EE265B" w:rsidRDefault="00EE265B"/>
    <w:sectPr w:rsidR="00EE2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65B"/>
    <w:rsid w:val="002266E0"/>
    <w:rsid w:val="00947EB5"/>
    <w:rsid w:val="00EE2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FC50E"/>
  <w15:chartTrackingRefBased/>
  <w15:docId w15:val="{B033A123-1791-45B2-B868-D8F7FB861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Ram Komatlapalli</dc:creator>
  <cp:keywords/>
  <dc:description/>
  <cp:lastModifiedBy>Sri Ram Komatlapalli</cp:lastModifiedBy>
  <cp:revision>1</cp:revision>
  <dcterms:created xsi:type="dcterms:W3CDTF">2023-04-28T04:31:00Z</dcterms:created>
  <dcterms:modified xsi:type="dcterms:W3CDTF">2023-04-28T04:33:00Z</dcterms:modified>
</cp:coreProperties>
</file>