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628A" w14:textId="77777777" w:rsidR="00EC51E0" w:rsidRDefault="00EC51E0" w:rsidP="00EC51E0">
      <w:r>
        <w:t>Data Structures</w:t>
      </w:r>
    </w:p>
    <w:p w14:paraId="1E774AF6" w14:textId="77777777" w:rsidR="00EC51E0" w:rsidRDefault="00EC51E0" w:rsidP="00EC51E0">
      <w:r>
        <w:t>Algorithms</w:t>
      </w:r>
    </w:p>
    <w:p w14:paraId="61837889" w14:textId="77777777" w:rsidR="00EC51E0" w:rsidRDefault="00EC51E0" w:rsidP="00EC51E0">
      <w:r>
        <w:t>Language Basics</w:t>
      </w:r>
    </w:p>
    <w:p w14:paraId="0BB41051" w14:textId="77777777" w:rsidR="00EC51E0" w:rsidRDefault="00EC51E0" w:rsidP="00EC51E0">
      <w:r>
        <w:t>Programming Constructs</w:t>
      </w:r>
    </w:p>
    <w:p w14:paraId="15E2A029" w14:textId="77777777" w:rsidR="00EC51E0" w:rsidRDefault="00EC51E0" w:rsidP="00EC51E0">
      <w:r>
        <w:t>Implementing Searching and Sorting</w:t>
      </w:r>
    </w:p>
    <w:p w14:paraId="3227093B" w14:textId="77777777" w:rsidR="00EC51E0" w:rsidRDefault="00EC51E0" w:rsidP="00EC51E0">
      <w:r>
        <w:t>Functions and Data Types</w:t>
      </w:r>
    </w:p>
    <w:p w14:paraId="1E99E916" w14:textId="77777777" w:rsidR="00EC51E0" w:rsidRDefault="00EC51E0" w:rsidP="00EC51E0">
      <w:r>
        <w:t>Classes</w:t>
      </w:r>
    </w:p>
    <w:p w14:paraId="118FC3DE" w14:textId="77777777" w:rsidR="00EC51E0" w:rsidRDefault="00EC51E0" w:rsidP="00EC51E0"/>
    <w:p w14:paraId="5359CB14" w14:textId="77777777" w:rsidR="00EC51E0" w:rsidRDefault="00EC51E0" w:rsidP="00EC51E0">
      <w:r>
        <w:t>1. Data Structures</w:t>
      </w:r>
    </w:p>
    <w:p w14:paraId="36D09748" w14:textId="77777777" w:rsidR="00EC51E0" w:rsidRDefault="00EC51E0" w:rsidP="00EC51E0">
      <w:r>
        <w:t>What it is: Data structures are ways to organize and store data in a computer so it can be used efficiently.</w:t>
      </w:r>
    </w:p>
    <w:p w14:paraId="7B4876E6" w14:textId="77777777" w:rsidR="00EC51E0" w:rsidRDefault="00EC51E0" w:rsidP="00EC51E0">
      <w:r>
        <w:t>Examples: Arrays (like a list of items), Linked Lists (like a chain of items connected together), and Stacks (like a pile of books where you can only add or remove the top one).</w:t>
      </w:r>
    </w:p>
    <w:p w14:paraId="26065C47" w14:textId="77777777" w:rsidR="00EC51E0" w:rsidRDefault="00EC51E0" w:rsidP="00EC51E0">
      <w:r>
        <w:t>2. Algorithms</w:t>
      </w:r>
    </w:p>
    <w:p w14:paraId="5D0EDA0C" w14:textId="77777777" w:rsidR="00EC51E0" w:rsidRDefault="00EC51E0" w:rsidP="00EC51E0">
      <w:r>
        <w:t>What it is: An algorithm is a step-by-step set of instructions to solve a problem or perform a task.</w:t>
      </w:r>
    </w:p>
    <w:p w14:paraId="1DCFD86D" w14:textId="77777777" w:rsidR="00EC51E0" w:rsidRDefault="00EC51E0" w:rsidP="00EC51E0">
      <w:r>
        <w:t>Examples: A recipe for baking a cake, or the steps to find the largest number in a list.</w:t>
      </w:r>
    </w:p>
    <w:p w14:paraId="49AE8DD0" w14:textId="77777777" w:rsidR="00EC51E0" w:rsidRDefault="00EC51E0" w:rsidP="00EC51E0">
      <w:r>
        <w:t>3. Language Basics</w:t>
      </w:r>
    </w:p>
    <w:p w14:paraId="48833197" w14:textId="77777777" w:rsidR="00EC51E0" w:rsidRDefault="00EC51E0" w:rsidP="00EC51E0">
      <w:r>
        <w:t>What it is: The basic concepts of a programming language, like how to write commands, how to create variables to store information, and how to use loops to repeat actions.</w:t>
      </w:r>
    </w:p>
    <w:p w14:paraId="6C123D34" w14:textId="77777777" w:rsidR="00EC51E0" w:rsidRDefault="00EC51E0" w:rsidP="00EC51E0">
      <w:r>
        <w:t>Examples: Writing a simple program to add two numbers or print "Hello, World!" on the screen.</w:t>
      </w:r>
    </w:p>
    <w:p w14:paraId="12C2DB72" w14:textId="77777777" w:rsidR="00EC51E0" w:rsidRDefault="00EC51E0" w:rsidP="00EC51E0">
      <w:r>
        <w:t>4. Programming Constructs</w:t>
      </w:r>
    </w:p>
    <w:p w14:paraId="58695916" w14:textId="77777777" w:rsidR="00EC51E0" w:rsidRDefault="00EC51E0" w:rsidP="00EC51E0">
      <w:r>
        <w:t>What it is: The building blocks of writing code, like loops (to repeat actions), conditionals (to make decisions), and functions (to group tasks together).</w:t>
      </w:r>
    </w:p>
    <w:p w14:paraId="5C8B956E" w14:textId="77777777" w:rsidR="00EC51E0" w:rsidRDefault="00EC51E0" w:rsidP="00EC51E0">
      <w:r>
        <w:t>Examples: Writing a loop to print numbers from 1 to 10, or using an if statement to check if a number is positive or negative.</w:t>
      </w:r>
    </w:p>
    <w:p w14:paraId="71F08123" w14:textId="77777777" w:rsidR="00EC51E0" w:rsidRDefault="00EC51E0" w:rsidP="00EC51E0">
      <w:r>
        <w:t>5. Implementing Searching and Sorting</w:t>
      </w:r>
    </w:p>
    <w:p w14:paraId="3297164C" w14:textId="77777777" w:rsidR="00EC51E0" w:rsidRDefault="00EC51E0" w:rsidP="00EC51E0">
      <w:r>
        <w:t>What it is: Methods to find and organize data efficiently.</w:t>
      </w:r>
    </w:p>
    <w:p w14:paraId="693F41BD" w14:textId="77777777" w:rsidR="00EC51E0" w:rsidRDefault="00EC51E0" w:rsidP="00EC51E0">
      <w:r>
        <w:t>Searching: Looking for a specific item in a list (like finding a name in a phonebook).</w:t>
      </w:r>
    </w:p>
    <w:p w14:paraId="3AC9F196" w14:textId="77777777" w:rsidR="00EC51E0" w:rsidRDefault="00EC51E0" w:rsidP="00EC51E0">
      <w:r>
        <w:t>Sorting: Arranging items in a specific order, like sorting test scores from highest to lowest.</w:t>
      </w:r>
    </w:p>
    <w:p w14:paraId="7045DFFB" w14:textId="77777777" w:rsidR="00EC51E0" w:rsidRDefault="00EC51E0" w:rsidP="00EC51E0">
      <w:r>
        <w:t>6. Functions and Data Types</w:t>
      </w:r>
    </w:p>
    <w:p w14:paraId="43AE8DE1" w14:textId="77777777" w:rsidR="00EC51E0" w:rsidRDefault="00EC51E0" w:rsidP="00EC51E0">
      <w:r>
        <w:t>Functions: Reusable blocks of code that perform a specific task.</w:t>
      </w:r>
    </w:p>
    <w:p w14:paraId="1A85C795" w14:textId="77777777" w:rsidR="00EC51E0" w:rsidRDefault="00EC51E0" w:rsidP="00EC51E0">
      <w:r>
        <w:t>Example: A function to calculate the area of a rectangle.</w:t>
      </w:r>
    </w:p>
    <w:p w14:paraId="1946669D" w14:textId="77777777" w:rsidR="00EC51E0" w:rsidRDefault="00EC51E0" w:rsidP="00EC51E0">
      <w:r>
        <w:t>Data Types: Different kinds of data you can use in programming, like numbers, text, and more.</w:t>
      </w:r>
    </w:p>
    <w:p w14:paraId="3CDB5373" w14:textId="77777777" w:rsidR="00EC51E0" w:rsidRDefault="00EC51E0" w:rsidP="00EC51E0">
      <w:r>
        <w:lastRenderedPageBreak/>
        <w:t>Example: Integers for whole numbers, strings for text like names, and floats for decimal numbers.</w:t>
      </w:r>
    </w:p>
    <w:p w14:paraId="451D4861" w14:textId="77777777" w:rsidR="00EC51E0" w:rsidRDefault="00EC51E0" w:rsidP="00EC51E0">
      <w:r>
        <w:t>7. Classes</w:t>
      </w:r>
    </w:p>
    <w:p w14:paraId="0F6E96C5" w14:textId="77777777" w:rsidR="00EC51E0" w:rsidRDefault="00EC51E0" w:rsidP="00EC51E0">
      <w:r>
        <w:t>What it is: A blueprint for creating objects in programming, which group together data and functions that work on that data.</w:t>
      </w:r>
    </w:p>
    <w:p w14:paraId="209ABBC4" w14:textId="77777777" w:rsidR="00EC51E0" w:rsidRDefault="00EC51E0" w:rsidP="00EC51E0">
      <w:r>
        <w:t xml:space="preserve">Example: A Car class might have properties like </w:t>
      </w:r>
      <w:proofErr w:type="spellStart"/>
      <w:r>
        <w:t>color</w:t>
      </w:r>
      <w:proofErr w:type="spellEnd"/>
      <w:r>
        <w:t xml:space="preserve"> and speed, and functions like </w:t>
      </w:r>
      <w:proofErr w:type="gramStart"/>
      <w:r>
        <w:t>start(</w:t>
      </w:r>
      <w:proofErr w:type="gramEnd"/>
      <w:r>
        <w:t>) and stop().</w:t>
      </w:r>
    </w:p>
    <w:p w14:paraId="6B220A85" w14:textId="77777777" w:rsidR="00EC51E0" w:rsidRDefault="00EC51E0" w:rsidP="00EC51E0"/>
    <w:p w14:paraId="13FA72A0" w14:textId="77777777" w:rsidR="00EC51E0" w:rsidRDefault="00EC51E0" w:rsidP="00EC51E0"/>
    <w:p w14:paraId="0A0C2398" w14:textId="77777777" w:rsidR="00EC51E0" w:rsidRDefault="00EC51E0" w:rsidP="00EC51E0">
      <w:r>
        <w:t>Let's go into more detail on each of these topics:</w:t>
      </w:r>
    </w:p>
    <w:p w14:paraId="0EBE2BEE" w14:textId="77777777" w:rsidR="00EC51E0" w:rsidRDefault="00EC51E0" w:rsidP="00EC51E0"/>
    <w:p w14:paraId="30A7F54C" w14:textId="77777777" w:rsidR="00EC51E0" w:rsidRDefault="00EC51E0" w:rsidP="00EC51E0">
      <w:r>
        <w:t>1. Data Structures</w:t>
      </w:r>
    </w:p>
    <w:p w14:paraId="367A220D" w14:textId="77777777" w:rsidR="00EC51E0" w:rsidRDefault="00EC51E0" w:rsidP="00EC51E0">
      <w:r>
        <w:t>Definition: Data structures are specialized ways of organizing and storing data in a computer so that it can be accessed and modified efficiently.</w:t>
      </w:r>
    </w:p>
    <w:p w14:paraId="06792478" w14:textId="77777777" w:rsidR="00EC51E0" w:rsidRDefault="00EC51E0" w:rsidP="00EC51E0">
      <w:r>
        <w:t>Common Types:</w:t>
      </w:r>
    </w:p>
    <w:p w14:paraId="7078B79A" w14:textId="77777777" w:rsidR="00EC51E0" w:rsidRDefault="00EC51E0" w:rsidP="00EC51E0">
      <w:r>
        <w:t>Arrays: A collection of elements, typically of the same data type, stored in contiguous memory locations.</w:t>
      </w:r>
    </w:p>
    <w:p w14:paraId="62288EFF" w14:textId="77777777" w:rsidR="00EC51E0" w:rsidRDefault="00EC51E0" w:rsidP="00EC51E0">
      <w:r>
        <w:t>Linked Lists: A linear collection of data elements, called nodes, where each node points to the next, forming a chain.</w:t>
      </w:r>
    </w:p>
    <w:p w14:paraId="4902B6CF" w14:textId="77777777" w:rsidR="00EC51E0" w:rsidRDefault="00EC51E0" w:rsidP="00EC51E0">
      <w:r>
        <w:t>Stacks: A collection of elements that follows the Last In, First Out (LIFO) principle. Think of a stack of plates where you can only add or remove the top plate.</w:t>
      </w:r>
    </w:p>
    <w:p w14:paraId="082C0BCE" w14:textId="77777777" w:rsidR="00EC51E0" w:rsidRDefault="00EC51E0" w:rsidP="00EC51E0">
      <w:r>
        <w:t>Queues: A collection of elements that follows the First In, First Out (FIFO) principle, like a line of people waiting for a bus.</w:t>
      </w:r>
    </w:p>
    <w:p w14:paraId="1CCD80D4" w14:textId="77777777" w:rsidR="00EC51E0" w:rsidRDefault="00EC51E0" w:rsidP="00EC51E0">
      <w:r>
        <w:t>Trees: A hierarchical structure that represents relationships between elements, with a root node and child nodes, like a family tree.</w:t>
      </w:r>
    </w:p>
    <w:p w14:paraId="12D41830" w14:textId="77777777" w:rsidR="00EC51E0" w:rsidRDefault="00EC51E0" w:rsidP="00EC51E0">
      <w:r>
        <w:t>Graphs: A set of nodes connected by edges, useful for representing networks like social networks or maps.</w:t>
      </w:r>
    </w:p>
    <w:p w14:paraId="6DB0B4BD" w14:textId="77777777" w:rsidR="00EC51E0" w:rsidRDefault="00EC51E0" w:rsidP="00EC51E0">
      <w:r>
        <w:t>2. Algorithms</w:t>
      </w:r>
    </w:p>
    <w:p w14:paraId="2F12A58E" w14:textId="77777777" w:rsidR="00EC51E0" w:rsidRDefault="00EC51E0" w:rsidP="00EC51E0">
      <w:r>
        <w:t>Definition: An algorithm is a well-defined procedure that allows a computer to solve a problem or perform a task in a finite number of steps.</w:t>
      </w:r>
    </w:p>
    <w:p w14:paraId="79660BD4" w14:textId="77777777" w:rsidR="00EC51E0" w:rsidRDefault="00EC51E0" w:rsidP="00EC51E0">
      <w:r>
        <w:t>Examples:</w:t>
      </w:r>
    </w:p>
    <w:p w14:paraId="5AE0BCA6" w14:textId="77777777" w:rsidR="00EC51E0" w:rsidRDefault="00EC51E0" w:rsidP="00EC51E0">
      <w:r>
        <w:t>Sorting Algorithms: Methods to arrange data in a particular order. Examples include Bubble Sort, Quick Sort, and Merge Sort.</w:t>
      </w:r>
    </w:p>
    <w:p w14:paraId="7AB21739" w14:textId="77777777" w:rsidR="00EC51E0" w:rsidRDefault="00EC51E0" w:rsidP="00EC51E0">
      <w:r>
        <w:t>Searching Algorithms: Methods to find an element in a data structure. Examples include Linear Search and Binary Search.</w:t>
      </w:r>
    </w:p>
    <w:p w14:paraId="1D31EDA1" w14:textId="77777777" w:rsidR="00EC51E0" w:rsidRDefault="00EC51E0" w:rsidP="00EC51E0">
      <w:r>
        <w:t>Recursive Algorithms: Methods where a function calls itself to solve smaller instances of a problem, like calculating factorials or solving the Tower of Hanoi problem.</w:t>
      </w:r>
    </w:p>
    <w:p w14:paraId="1F760026" w14:textId="77777777" w:rsidR="00EC51E0" w:rsidRDefault="00EC51E0" w:rsidP="00EC51E0">
      <w:r>
        <w:lastRenderedPageBreak/>
        <w:t>3. Language Basics</w:t>
      </w:r>
    </w:p>
    <w:p w14:paraId="0CF0704C" w14:textId="77777777" w:rsidR="00EC51E0" w:rsidRDefault="00EC51E0" w:rsidP="00EC51E0">
      <w:r>
        <w:t>Definition: The fundamental concepts and syntax of a programming language that enable you to write programs.</w:t>
      </w:r>
    </w:p>
    <w:p w14:paraId="7F10D9D0" w14:textId="77777777" w:rsidR="00EC51E0" w:rsidRDefault="00EC51E0" w:rsidP="00EC51E0">
      <w:r>
        <w:t>Key Concepts:</w:t>
      </w:r>
    </w:p>
    <w:p w14:paraId="44810855" w14:textId="77777777" w:rsidR="00EC51E0" w:rsidRDefault="00EC51E0" w:rsidP="00EC51E0">
      <w:r>
        <w:t>Variables: Named storage locations in memory to hold data.</w:t>
      </w:r>
    </w:p>
    <w:p w14:paraId="252983D1" w14:textId="77777777" w:rsidR="00EC51E0" w:rsidRDefault="00EC51E0" w:rsidP="00EC51E0">
      <w:r>
        <w:t xml:space="preserve">Data Types: Different kinds of data you can work with, like integers, floats (decimals), strings (text), and </w:t>
      </w:r>
      <w:proofErr w:type="spellStart"/>
      <w:r>
        <w:t>booleans</w:t>
      </w:r>
      <w:proofErr w:type="spellEnd"/>
      <w:r>
        <w:t xml:space="preserve"> (true/false).</w:t>
      </w:r>
    </w:p>
    <w:p w14:paraId="44B2A1B9" w14:textId="77777777" w:rsidR="00EC51E0" w:rsidRDefault="00EC51E0" w:rsidP="00EC51E0">
      <w:r>
        <w:t>Operators: Symbols that perform operations on variables and values, like + for addition or == for comparison.</w:t>
      </w:r>
    </w:p>
    <w:p w14:paraId="13F303E9" w14:textId="77777777" w:rsidR="00EC51E0" w:rsidRDefault="00EC51E0" w:rsidP="00EC51E0">
      <w:r>
        <w:t>Control Structures: Constructs like loops (for, while) and conditionals (if, else) that control the flow of a program.</w:t>
      </w:r>
    </w:p>
    <w:p w14:paraId="6CE9C2FB" w14:textId="77777777" w:rsidR="00EC51E0" w:rsidRDefault="00EC51E0" w:rsidP="00EC51E0">
      <w:r>
        <w:t>4. Programming Constructs</w:t>
      </w:r>
    </w:p>
    <w:p w14:paraId="5EEA0002" w14:textId="77777777" w:rsidR="00EC51E0" w:rsidRDefault="00EC51E0" w:rsidP="00EC51E0">
      <w:r>
        <w:t>Definition: The basic building blocks of a program, which include control structures, data types, and functions.</w:t>
      </w:r>
    </w:p>
    <w:p w14:paraId="520F2B0F" w14:textId="77777777" w:rsidR="00EC51E0" w:rsidRDefault="00EC51E0" w:rsidP="00EC51E0">
      <w:r>
        <w:t>Key Constructs:</w:t>
      </w:r>
    </w:p>
    <w:p w14:paraId="2AF3D297" w14:textId="77777777" w:rsidR="00EC51E0" w:rsidRDefault="00EC51E0" w:rsidP="00EC51E0">
      <w:r>
        <w:t>Loops: Structures that repeat a block of code, such as for loops, while loops, and do-while loops.</w:t>
      </w:r>
    </w:p>
    <w:p w14:paraId="66E2B329" w14:textId="77777777" w:rsidR="00EC51E0" w:rsidRDefault="00EC51E0" w:rsidP="00EC51E0">
      <w:r>
        <w:t>Conditionals: Structures that make decisions based on conditions, such as if-else statements.</w:t>
      </w:r>
    </w:p>
    <w:p w14:paraId="2200109A" w14:textId="77777777" w:rsidR="00EC51E0" w:rsidRDefault="00EC51E0" w:rsidP="00EC51E0">
      <w:r>
        <w:t>Functions: Reusable blocks of code that perform a specific task and can be called multiple times within a program.</w:t>
      </w:r>
    </w:p>
    <w:p w14:paraId="77899C37" w14:textId="77777777" w:rsidR="00EC51E0" w:rsidRDefault="00EC51E0" w:rsidP="00EC51E0">
      <w:r>
        <w:t>Exception Handling: Techniques to handle errors and unexpected conditions in a program without crashing.</w:t>
      </w:r>
    </w:p>
    <w:p w14:paraId="753AD3A0" w14:textId="77777777" w:rsidR="00EC51E0" w:rsidRDefault="00EC51E0" w:rsidP="00EC51E0">
      <w:r>
        <w:t>5. Implementing Searching and Sorting</w:t>
      </w:r>
    </w:p>
    <w:p w14:paraId="6CD5A5D2" w14:textId="77777777" w:rsidR="00EC51E0" w:rsidRDefault="00EC51E0" w:rsidP="00EC51E0">
      <w:r>
        <w:t>Searching:</w:t>
      </w:r>
    </w:p>
    <w:p w14:paraId="5B475D80" w14:textId="77777777" w:rsidR="00EC51E0" w:rsidRDefault="00EC51E0" w:rsidP="00EC51E0">
      <w:r>
        <w:t>Linear Search: A straightforward method where you check each element in a list until you find the one you're looking for.</w:t>
      </w:r>
    </w:p>
    <w:p w14:paraId="5BDAED36" w14:textId="77777777" w:rsidR="00EC51E0" w:rsidRDefault="00EC51E0" w:rsidP="00EC51E0">
      <w:r>
        <w:t>Binary Search: A more efficient method that works on sorted lists by repeatedly dividing the search interval in half.</w:t>
      </w:r>
    </w:p>
    <w:p w14:paraId="78CB182A" w14:textId="77777777" w:rsidR="00EC51E0" w:rsidRDefault="00EC51E0" w:rsidP="00EC51E0">
      <w:r>
        <w:t>Sorting:</w:t>
      </w:r>
    </w:p>
    <w:p w14:paraId="226B0483" w14:textId="77777777" w:rsidR="00EC51E0" w:rsidRDefault="00EC51E0" w:rsidP="00EC51E0">
      <w:r>
        <w:t>Bubble Sort: A simple sorting algorithm where adjacent elements are repeatedly swapped if they are in the wrong order.</w:t>
      </w:r>
    </w:p>
    <w:p w14:paraId="7E98D5CD" w14:textId="77777777" w:rsidR="00EC51E0" w:rsidRDefault="00EC51E0" w:rsidP="00EC51E0">
      <w:r>
        <w:t>Quick Sort: A more efficient, divide-and-conquer sorting algorithm that works by selecting a pivot and partitioning the array into two sub-arrays.</w:t>
      </w:r>
    </w:p>
    <w:p w14:paraId="484F0CDD" w14:textId="77777777" w:rsidR="00EC51E0" w:rsidRDefault="00EC51E0" w:rsidP="00EC51E0">
      <w:r>
        <w:t>Merge Sort: Another divide-and-conquer algorithm that divides the array into two halves, sorts them, and then merges them back together.</w:t>
      </w:r>
    </w:p>
    <w:p w14:paraId="1BAD49A3" w14:textId="77777777" w:rsidR="00EC51E0" w:rsidRDefault="00EC51E0" w:rsidP="00EC51E0">
      <w:r>
        <w:t>6. Functions and Data Types</w:t>
      </w:r>
    </w:p>
    <w:p w14:paraId="61EEB367" w14:textId="77777777" w:rsidR="00EC51E0" w:rsidRDefault="00EC51E0" w:rsidP="00EC51E0">
      <w:r>
        <w:lastRenderedPageBreak/>
        <w:t>Functions:</w:t>
      </w:r>
    </w:p>
    <w:p w14:paraId="1D65514F" w14:textId="77777777" w:rsidR="00EC51E0" w:rsidRDefault="00EC51E0" w:rsidP="00EC51E0">
      <w:r>
        <w:t>Definition: A function is a block of code designed to perform a particular task. Functions help to modularize code, making it reusable and easier to understand.</w:t>
      </w:r>
    </w:p>
    <w:p w14:paraId="52ED03D6" w14:textId="77777777" w:rsidR="00EC51E0" w:rsidRDefault="00EC51E0" w:rsidP="00EC51E0">
      <w:r>
        <w:t>Example: A function to calculate the sum of two numbers.</w:t>
      </w:r>
    </w:p>
    <w:p w14:paraId="69B91529" w14:textId="77777777" w:rsidR="00EC51E0" w:rsidRDefault="00EC51E0" w:rsidP="00EC51E0">
      <w:r>
        <w:t>Data Types:</w:t>
      </w:r>
    </w:p>
    <w:p w14:paraId="7C6DBFB9" w14:textId="77777777" w:rsidR="00EC51E0" w:rsidRDefault="00EC51E0" w:rsidP="00EC51E0">
      <w:r>
        <w:t>Definition: Data types are the classification of data items. They determine the type of data and the operations that can be performed on them.</w:t>
      </w:r>
    </w:p>
    <w:p w14:paraId="196129C0" w14:textId="77777777" w:rsidR="00EC51E0" w:rsidRDefault="00EC51E0" w:rsidP="00EC51E0">
      <w:r>
        <w:t>Examples:</w:t>
      </w:r>
    </w:p>
    <w:p w14:paraId="3F8B62DF" w14:textId="77777777" w:rsidR="00EC51E0" w:rsidRDefault="00EC51E0" w:rsidP="00EC51E0">
      <w:r>
        <w:t>Integer (int): Whole numbers like -3, 0, 42.</w:t>
      </w:r>
    </w:p>
    <w:p w14:paraId="615CE0B9" w14:textId="77777777" w:rsidR="00EC51E0" w:rsidRDefault="00EC51E0" w:rsidP="00EC51E0">
      <w:r>
        <w:t>Float (float): Decimal numbers like 3.14, -0.01.</w:t>
      </w:r>
    </w:p>
    <w:p w14:paraId="4325FFA2" w14:textId="77777777" w:rsidR="00EC51E0" w:rsidRDefault="00EC51E0" w:rsidP="00EC51E0">
      <w:r>
        <w:t>String (str): A sequence of characters like "Hello, World!"</w:t>
      </w:r>
    </w:p>
    <w:p w14:paraId="23CCCF4E" w14:textId="77777777" w:rsidR="00EC51E0" w:rsidRDefault="00EC51E0" w:rsidP="00EC51E0">
      <w:r>
        <w:t>Boolean (bool): Logical values like True or False.</w:t>
      </w:r>
    </w:p>
    <w:p w14:paraId="0339BAEE" w14:textId="77777777" w:rsidR="00EC51E0" w:rsidRDefault="00EC51E0" w:rsidP="00EC51E0">
      <w:r>
        <w:t>7. Classes</w:t>
      </w:r>
    </w:p>
    <w:p w14:paraId="58C4FCE6" w14:textId="77777777" w:rsidR="00EC51E0" w:rsidRDefault="00EC51E0" w:rsidP="00EC51E0">
      <w:r>
        <w:t>Definition: A class is a blueprint for creating objects (a particular data structure). A class encapsulates data for the object and methods to manipulate that data.</w:t>
      </w:r>
    </w:p>
    <w:p w14:paraId="1826E57E" w14:textId="77777777" w:rsidR="00EC51E0" w:rsidRDefault="00EC51E0" w:rsidP="00EC51E0">
      <w:r>
        <w:t>Example:</w:t>
      </w:r>
    </w:p>
    <w:p w14:paraId="273EC667" w14:textId="77777777" w:rsidR="00EC51E0" w:rsidRDefault="00EC51E0" w:rsidP="00EC51E0">
      <w:r>
        <w:t>Class Car:</w:t>
      </w:r>
    </w:p>
    <w:p w14:paraId="2E4E16AA" w14:textId="77777777" w:rsidR="00EC51E0" w:rsidRDefault="00EC51E0" w:rsidP="00EC51E0">
      <w:r>
        <w:t xml:space="preserve">Attributes: </w:t>
      </w:r>
      <w:proofErr w:type="spellStart"/>
      <w:r>
        <w:t>color</w:t>
      </w:r>
      <w:proofErr w:type="spellEnd"/>
      <w:r>
        <w:t>, model, speed.</w:t>
      </w:r>
    </w:p>
    <w:p w14:paraId="2BCA7350" w14:textId="04C848E9" w:rsidR="00A51134" w:rsidRDefault="00EC51E0" w:rsidP="00EC51E0">
      <w:r>
        <w:t xml:space="preserve">Methods: </w:t>
      </w:r>
      <w:proofErr w:type="gramStart"/>
      <w:r>
        <w:t>start(</w:t>
      </w:r>
      <w:proofErr w:type="gramEnd"/>
      <w:r>
        <w:t>), accelerate(), stop().</w:t>
      </w:r>
    </w:p>
    <w:sectPr w:rsidR="00A51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E0"/>
    <w:rsid w:val="00064D5B"/>
    <w:rsid w:val="00A51134"/>
    <w:rsid w:val="00AC7DD6"/>
    <w:rsid w:val="00EC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3E77"/>
  <w15:chartTrackingRefBased/>
  <w15:docId w15:val="{1664ECE2-77E0-40BF-9248-DA0FB250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2024-08-13T04:48:00Z</dcterms:created>
  <dcterms:modified xsi:type="dcterms:W3CDTF">2024-08-13T04:48:00Z</dcterms:modified>
</cp:coreProperties>
</file>