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7E80B4" w14:textId="77777777" w:rsidR="00DE178A" w:rsidRPr="007B49AB" w:rsidRDefault="00DE178A" w:rsidP="00DE178A">
      <w:pPr>
        <w:rPr>
          <w:b/>
          <w:bCs/>
          <w:sz w:val="32"/>
          <w:szCs w:val="32"/>
        </w:rPr>
      </w:pPr>
      <w:r w:rsidRPr="007B49AB">
        <w:rPr>
          <w:b/>
          <w:bCs/>
          <w:sz w:val="32"/>
          <w:szCs w:val="32"/>
        </w:rPr>
        <w:t>Part 1: C# Basics</w:t>
      </w:r>
    </w:p>
    <w:p w14:paraId="2F1C5315" w14:textId="77777777" w:rsidR="00DE178A" w:rsidRPr="007B49AB" w:rsidRDefault="00DE178A" w:rsidP="00DE178A">
      <w:pPr>
        <w:rPr>
          <w:b/>
          <w:bCs/>
          <w:color w:val="44546A" w:themeColor="text2"/>
          <w:sz w:val="32"/>
          <w:szCs w:val="32"/>
        </w:rPr>
      </w:pPr>
      <w:r w:rsidRPr="007B49AB">
        <w:rPr>
          <w:b/>
          <w:bCs/>
          <w:color w:val="44546A" w:themeColor="text2"/>
          <w:sz w:val="32"/>
          <w:szCs w:val="32"/>
        </w:rPr>
        <w:t>1. Introduction to C#</w:t>
      </w:r>
    </w:p>
    <w:p w14:paraId="6CAC105D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C# (C Sharp) is a programming language developed by Microsoft.</w:t>
      </w:r>
    </w:p>
    <w:p w14:paraId="1FFCA16B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Used for:</w:t>
      </w:r>
    </w:p>
    <w:p w14:paraId="39C9536C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Web applications </w:t>
      </w:r>
    </w:p>
    <w:p w14:paraId="7B922FFF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Desktop applications </w:t>
      </w:r>
    </w:p>
    <w:p w14:paraId="32483AB4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APIs </w:t>
      </w:r>
    </w:p>
    <w:p w14:paraId="1800E8FB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Game development </w:t>
      </w:r>
    </w:p>
    <w:p w14:paraId="75F693A3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C# runs on the .NET platform.</w:t>
      </w:r>
    </w:p>
    <w:p w14:paraId="66CE1A74" w14:textId="0727751E" w:rsidR="00D76B9D" w:rsidRPr="007B49AB" w:rsidRDefault="00DE178A">
      <w:pPr>
        <w:rPr>
          <w:b/>
          <w:bCs/>
          <w:color w:val="44546A" w:themeColor="text2"/>
          <w:sz w:val="32"/>
          <w:szCs w:val="32"/>
        </w:rPr>
      </w:pPr>
      <w:r w:rsidRPr="007B49AB">
        <w:rPr>
          <w:b/>
          <w:bCs/>
          <w:color w:val="44546A" w:themeColor="text2"/>
          <w:sz w:val="32"/>
          <w:szCs w:val="32"/>
        </w:rPr>
        <w:t>2. Basic C# Program</w:t>
      </w:r>
    </w:p>
    <w:p w14:paraId="7077BCEE" w14:textId="5C07C75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using System;</w:t>
      </w:r>
    </w:p>
    <w:p w14:paraId="3C97DC5D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class Program</w:t>
      </w:r>
    </w:p>
    <w:p w14:paraId="28EDB6D3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{</w:t>
      </w:r>
    </w:p>
    <w:p w14:paraId="428B8ABA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static void Main()</w:t>
      </w:r>
    </w:p>
    <w:p w14:paraId="7E55E5BF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{</w:t>
      </w:r>
    </w:p>
    <w:p w14:paraId="405BCAF8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    </w:t>
      </w:r>
      <w:proofErr w:type="spellStart"/>
      <w:r w:rsidRPr="007B49AB">
        <w:rPr>
          <w:sz w:val="28"/>
          <w:szCs w:val="28"/>
        </w:rPr>
        <w:t>Console.WriteLine</w:t>
      </w:r>
      <w:proofErr w:type="spellEnd"/>
      <w:r w:rsidRPr="007B49AB">
        <w:rPr>
          <w:sz w:val="28"/>
          <w:szCs w:val="28"/>
        </w:rPr>
        <w:t>("Hello C#");</w:t>
      </w:r>
    </w:p>
    <w:p w14:paraId="1C866C3B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}</w:t>
      </w:r>
    </w:p>
    <w:p w14:paraId="7DE3DBFC" w14:textId="6BF2C8A1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}</w:t>
      </w:r>
    </w:p>
    <w:p w14:paraId="74707BC8" w14:textId="77777777" w:rsidR="00DE178A" w:rsidRPr="007B49AB" w:rsidRDefault="00DE178A" w:rsidP="00DE178A">
      <w:pPr>
        <w:rPr>
          <w:b/>
          <w:bCs/>
          <w:color w:val="44546A" w:themeColor="text2"/>
          <w:sz w:val="32"/>
          <w:szCs w:val="32"/>
        </w:rPr>
      </w:pPr>
      <w:r w:rsidRPr="007B49AB">
        <w:rPr>
          <w:b/>
          <w:bCs/>
          <w:color w:val="44546A" w:themeColor="text2"/>
          <w:sz w:val="32"/>
          <w:szCs w:val="32"/>
        </w:rPr>
        <w:t>3. Variables and Data Types</w:t>
      </w:r>
    </w:p>
    <w:p w14:paraId="1A499A60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Variables store data.</w:t>
      </w:r>
    </w:p>
    <w:p w14:paraId="14B40BF3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Example:</w:t>
      </w:r>
    </w:p>
    <w:p w14:paraId="7152E633" w14:textId="2B2AA33D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int age = 20;</w:t>
      </w:r>
    </w:p>
    <w:p w14:paraId="497206DA" w14:textId="23C09FEA" w:rsidR="00DE178A" w:rsidRPr="007B49AB" w:rsidRDefault="003A4E50" w:rsidP="00DE178A">
      <w:pPr>
        <w:rPr>
          <w:sz w:val="28"/>
          <w:szCs w:val="28"/>
        </w:rPr>
      </w:pPr>
      <w:r>
        <w:rPr>
          <w:sz w:val="28"/>
          <w:szCs w:val="28"/>
        </w:rPr>
        <w:t>string name = "Sri Ram</w:t>
      </w:r>
      <w:r w:rsidR="00DE178A" w:rsidRPr="007B49AB">
        <w:rPr>
          <w:sz w:val="28"/>
          <w:szCs w:val="28"/>
        </w:rPr>
        <w:t>";</w:t>
      </w:r>
    </w:p>
    <w:p w14:paraId="11F93309" w14:textId="2FCBC6FA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double salary = 25000.5;</w:t>
      </w:r>
    </w:p>
    <w:p w14:paraId="473A3AAF" w14:textId="20279FD0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bool status = true;</w:t>
      </w:r>
    </w:p>
    <w:p w14:paraId="60A221CD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Common data types:</w:t>
      </w:r>
    </w:p>
    <w:p w14:paraId="1769EDFB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lastRenderedPageBreak/>
        <w:t xml:space="preserve">int </w:t>
      </w:r>
    </w:p>
    <w:p w14:paraId="41924AA4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float </w:t>
      </w:r>
    </w:p>
    <w:p w14:paraId="53C8BB6C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double </w:t>
      </w:r>
    </w:p>
    <w:p w14:paraId="5733A3B3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char </w:t>
      </w:r>
    </w:p>
    <w:p w14:paraId="10036551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string </w:t>
      </w:r>
    </w:p>
    <w:p w14:paraId="14764099" w14:textId="2F2BFE2F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>bool</w:t>
      </w:r>
    </w:p>
    <w:p w14:paraId="1997243C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4. Operators</w:t>
      </w:r>
    </w:p>
    <w:p w14:paraId="5655DF6C" w14:textId="1A3C3522" w:rsidR="00DE178A" w:rsidRPr="007B49AB" w:rsidRDefault="00DE178A" w:rsidP="00DE1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Arithmetic</w:t>
      </w:r>
    </w:p>
    <w:p w14:paraId="2C34924D" w14:textId="3E6A84CE" w:rsidR="00DE178A" w:rsidRPr="007B49AB" w:rsidRDefault="00DE178A" w:rsidP="00DE1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Comparison</w:t>
      </w:r>
    </w:p>
    <w:p w14:paraId="1A346617" w14:textId="2D1ED7C4" w:rsidR="00DE178A" w:rsidRPr="007B49AB" w:rsidRDefault="00DE178A" w:rsidP="00DE1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Logical</w:t>
      </w:r>
    </w:p>
    <w:p w14:paraId="088AC7AE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5. Conditional Statements</w:t>
      </w:r>
    </w:p>
    <w:p w14:paraId="4F1B05B3" w14:textId="3E57AFD9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else:</w:t>
      </w:r>
    </w:p>
    <w:p w14:paraId="0AEF6796" w14:textId="4373F990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age = 20;</w:t>
      </w:r>
    </w:p>
    <w:p w14:paraId="1D65948D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if(age &gt;= 18)</w:t>
      </w:r>
    </w:p>
    <w:p w14:paraId="5D009B65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B56580A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("Eligible");</w:t>
      </w:r>
    </w:p>
    <w:p w14:paraId="3A7C7C7B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54C05678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</w:t>
      </w:r>
    </w:p>
    <w:p w14:paraId="71C226FD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05E993E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Eligible");</w:t>
      </w:r>
    </w:p>
    <w:p w14:paraId="75AFB004" w14:textId="0829B791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A88894C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6. Loops</w:t>
      </w:r>
    </w:p>
    <w:p w14:paraId="230801A1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Loop</w:t>
      </w:r>
    </w:p>
    <w:p w14:paraId="3B64B8CB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=1;i&lt;=5;i++)</w:t>
      </w:r>
    </w:p>
    <w:p w14:paraId="2212248E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D112923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6C4DFD8C" w14:textId="0663FD7C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1340D7A" w14:textId="78C8558A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 Loop;</w:t>
      </w:r>
    </w:p>
    <w:p w14:paraId="52B7E10B" w14:textId="464AF400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=1;</w:t>
      </w:r>
    </w:p>
    <w:p w14:paraId="7341575B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&lt;=5)</w:t>
      </w:r>
    </w:p>
    <w:p w14:paraId="2CC141A2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CFFBC32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49E3838F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++;</w:t>
      </w:r>
    </w:p>
    <w:p w14:paraId="1DE2203B" w14:textId="383AE409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910CADF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7. Arrays</w:t>
      </w:r>
    </w:p>
    <w:p w14:paraId="5443950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Array stores multiple values.</w:t>
      </w:r>
    </w:p>
    <w:p w14:paraId="3FB8A9A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2C43CD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string[] skills =</w:t>
      </w:r>
    </w:p>
    <w:p w14:paraId="1D5DE15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359B728B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"C#",</w:t>
      </w:r>
    </w:p>
    <w:p w14:paraId="27861C75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"SQL",</w:t>
      </w:r>
    </w:p>
    <w:p w14:paraId="5EFE85C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"Angular"</w:t>
      </w:r>
    </w:p>
    <w:p w14:paraId="0AE70C35" w14:textId="3F7634D1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};</w:t>
      </w:r>
    </w:p>
    <w:p w14:paraId="5CCC047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foreach(string skill in skills)</w:t>
      </w:r>
    </w:p>
    <w:p w14:paraId="19D4912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AD0DD3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(skill);</w:t>
      </w:r>
    </w:p>
    <w:p w14:paraId="6AD180B2" w14:textId="09C40165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C870A6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8. OOP Concepts</w:t>
      </w:r>
    </w:p>
    <w:p w14:paraId="23A8046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Class</w:t>
      </w:r>
    </w:p>
    <w:p w14:paraId="7FBD2F6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Blueprint of an object.</w:t>
      </w:r>
    </w:p>
    <w:p w14:paraId="17D0F37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0D26D73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Student</w:t>
      </w:r>
    </w:p>
    <w:p w14:paraId="261B1D18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937D97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public string Name;</w:t>
      </w:r>
    </w:p>
    <w:p w14:paraId="6B8B923A" w14:textId="6E9E8976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514C48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Object</w:t>
      </w:r>
    </w:p>
    <w:p w14:paraId="48C521E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Instance of class.</w:t>
      </w:r>
    </w:p>
    <w:p w14:paraId="1C3E8C74" w14:textId="3F4B36A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 s = new Student();</w:t>
      </w:r>
    </w:p>
    <w:p w14:paraId="1F0A3115" w14:textId="02D889D5" w:rsidR="007B49AB" w:rsidRPr="007B49AB" w:rsidRDefault="003A4E50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s.Name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="Sri Ram</w:t>
      </w:r>
      <w:r w:rsidR="007B49AB"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";</w:t>
      </w:r>
    </w:p>
    <w:p w14:paraId="5A63EF3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9. Inheritance</w:t>
      </w:r>
    </w:p>
    <w:p w14:paraId="46DC79A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One class gets properties from another class.</w:t>
      </w:r>
    </w:p>
    <w:p w14:paraId="1334CF3F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B6CEBFB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Animal</w:t>
      </w:r>
    </w:p>
    <w:p w14:paraId="4CA5F99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1665D89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public void Eat()</w:t>
      </w:r>
    </w:p>
    <w:p w14:paraId="5C323F6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{</w:t>
      </w:r>
    </w:p>
    <w:p w14:paraId="0EB6BDD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("Eating");</w:t>
      </w:r>
    </w:p>
    <w:p w14:paraId="139CB04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5D5F0D6" w14:textId="71AFBBD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B84E9C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Dog : Animal</w:t>
      </w:r>
    </w:p>
    <w:p w14:paraId="1EF624A6" w14:textId="7DC66D5D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362C76E" w14:textId="63E8B68A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}</w:t>
      </w:r>
    </w:p>
    <w:p w14:paraId="5E8713E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10. Exception Handling</w:t>
      </w:r>
    </w:p>
    <w:p w14:paraId="7F1377A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to handle errors.</w:t>
      </w:r>
    </w:p>
    <w:p w14:paraId="28E15F3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4AFD4AA5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try</w:t>
      </w:r>
    </w:p>
    <w:p w14:paraId="72256A5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06C7F1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int x = 10/0;</w:t>
      </w:r>
    </w:p>
    <w:p w14:paraId="502BB95A" w14:textId="6912004A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872A16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catch(Exception e)</w:t>
      </w:r>
    </w:p>
    <w:p w14:paraId="20A732A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950088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e.Message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03923C7E" w14:textId="1E63787C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2FA7807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6"/>
          <w:szCs w:val="36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6"/>
          <w:szCs w:val="36"/>
          <w:lang w:eastAsia="en-IN"/>
          <w14:ligatures w14:val="none"/>
        </w:rPr>
        <w:t>Part 2: ADO.NET</w:t>
      </w:r>
    </w:p>
    <w:p w14:paraId="47F7A35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11. Introduction to ADO.NET</w:t>
      </w:r>
    </w:p>
    <w:p w14:paraId="0241A868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ADO.NET is a technology used to connect .NET applications with databases.</w:t>
      </w:r>
    </w:p>
    <w:p w14:paraId="2BE65DE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for:</w:t>
      </w:r>
    </w:p>
    <w:p w14:paraId="3FADECCC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Connect database </w:t>
      </w:r>
    </w:p>
    <w:p w14:paraId="0E621239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Execute SQL queries </w:t>
      </w:r>
    </w:p>
    <w:p w14:paraId="6361CC74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Retrieve data </w:t>
      </w:r>
    </w:p>
    <w:p w14:paraId="39ED5D60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 data</w:t>
      </w:r>
    </w:p>
    <w:p w14:paraId="4E3A25BA" w14:textId="4EAE597D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12. ADO.NET Components</w:t>
      </w:r>
    </w:p>
    <w:p w14:paraId="738FB1A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 components:</w:t>
      </w:r>
    </w:p>
    <w:p w14:paraId="6A9EA3B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Connection</w:t>
      </w:r>
    </w:p>
    <w:p w14:paraId="62FB73B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Creates database connection.</w:t>
      </w:r>
    </w:p>
    <w:p w14:paraId="6393950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Command</w:t>
      </w:r>
    </w:p>
    <w:p w14:paraId="2FC88A4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Executes SQL commands.</w:t>
      </w:r>
    </w:p>
    <w:p w14:paraId="3B6CA44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DataReader</w:t>
      </w:r>
      <w:proofErr w:type="spellEnd"/>
    </w:p>
    <w:p w14:paraId="51E5ED69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Reads data.</w:t>
      </w:r>
    </w:p>
    <w:p w14:paraId="7CD1BDE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DataAdapter</w:t>
      </w:r>
      <w:proofErr w:type="spellEnd"/>
    </w:p>
    <w:p w14:paraId="156ED17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Transfers data.</w:t>
      </w:r>
    </w:p>
    <w:p w14:paraId="57674D0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DataSet</w:t>
      </w:r>
      <w:proofErr w:type="spellEnd"/>
    </w:p>
    <w:p w14:paraId="3103BEBF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Stores data in memory.</w:t>
      </w:r>
    </w:p>
    <w:p w14:paraId="0E9664C6" w14:textId="4146226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13. Database Connection Example</w:t>
      </w:r>
    </w:p>
    <w:p w14:paraId="198F7E3E" w14:textId="132B18D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using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System.Data.SqlClient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30EAC7A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string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connectionString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</w:p>
    <w:p w14:paraId="617E6989" w14:textId="4141C4E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"server=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localhost;database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StudentDB;trusted_connection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=true";</w:t>
      </w:r>
    </w:p>
    <w:p w14:paraId="49A38BC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SqlConnection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 =</w:t>
      </w:r>
    </w:p>
    <w:p w14:paraId="2DAE5AA4" w14:textId="2536C574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SqlConnection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connectionString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25CDB824" w14:textId="09ABF731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con.Open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5ED5CBA6" w14:textId="56E426A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("Connected");</w:t>
      </w:r>
    </w:p>
    <w:p w14:paraId="26E8063A" w14:textId="4AF29252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con.Close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57497E9A" w14:textId="32F7B63D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14. Insert Data using ADO.NET</w:t>
      </w:r>
    </w:p>
    <w:p w14:paraId="3C042809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</w:p>
    <w:p w14:paraId="0680B3B2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</w:p>
    <w:p w14:paraId="127A5FA6" w14:textId="7CC1D82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"INSERT INTO Student VAL</w:t>
      </w:r>
      <w:r w:rsidR="003A4E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UES(</w:t>
      </w:r>
      <w:proofErr w:type="gramStart"/>
      <w:r w:rsidR="003A4E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1,Sri</w:t>
      </w:r>
      <w:proofErr w:type="gram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')",</w:t>
      </w:r>
    </w:p>
    <w:p w14:paraId="3C020B1A" w14:textId="41382894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con);</w:t>
      </w:r>
    </w:p>
    <w:p w14:paraId="7F79A55D" w14:textId="3570BE0F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cmd.ExecuteNonQuery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2E500A6B" w14:textId="7129D63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lastRenderedPageBreak/>
        <w:t xml:space="preserve">15. </w:t>
      </w:r>
      <w:bookmarkStart w:id="0" w:name="_GoBack"/>
      <w:bookmarkEnd w:id="0"/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Read Data</w:t>
      </w:r>
    </w:p>
    <w:p w14:paraId="2C6D449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</w:p>
    <w:p w14:paraId="76EC368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</w:p>
    <w:p w14:paraId="5EF4E0A9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"SELECT * FROM Student",</w:t>
      </w:r>
    </w:p>
    <w:p w14:paraId="20AB89D7" w14:textId="46EB63F8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con);</w:t>
      </w:r>
    </w:p>
    <w:p w14:paraId="6FD3ADC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SqlDataReader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reader =</w:t>
      </w:r>
    </w:p>
    <w:p w14:paraId="740E5EE0" w14:textId="4F66FC22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cmd.ExecuteReader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665AB49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reader.Read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</w:t>
      </w:r>
    </w:p>
    <w:p w14:paraId="40CE7FB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D054852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(reader["Name"]);</w:t>
      </w:r>
    </w:p>
    <w:p w14:paraId="35C50AEA" w14:textId="5EB45345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CA9A3C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6BC1376" w14:textId="77777777" w:rsidR="00DE178A" w:rsidRPr="007B49AB" w:rsidRDefault="00DE178A" w:rsidP="00DE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87AE566" w14:textId="77777777" w:rsidR="00DE178A" w:rsidRPr="007B49AB" w:rsidRDefault="00DE178A" w:rsidP="00DE178A">
      <w:pPr>
        <w:rPr>
          <w:sz w:val="28"/>
          <w:szCs w:val="28"/>
        </w:rPr>
      </w:pPr>
    </w:p>
    <w:p w14:paraId="25A214C5" w14:textId="77777777" w:rsidR="00DE178A" w:rsidRPr="007B49AB" w:rsidRDefault="00DE178A" w:rsidP="00DE178A">
      <w:pPr>
        <w:rPr>
          <w:sz w:val="28"/>
          <w:szCs w:val="28"/>
        </w:rPr>
      </w:pPr>
    </w:p>
    <w:sectPr w:rsidR="00DE178A" w:rsidRPr="007B4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54FFD"/>
    <w:multiLevelType w:val="hybridMultilevel"/>
    <w:tmpl w:val="CD360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6C0"/>
    <w:multiLevelType w:val="multilevel"/>
    <w:tmpl w:val="0AF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A47F0"/>
    <w:multiLevelType w:val="multilevel"/>
    <w:tmpl w:val="F3B2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E71AE"/>
    <w:multiLevelType w:val="hybridMultilevel"/>
    <w:tmpl w:val="CB1CA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076CC"/>
    <w:multiLevelType w:val="multilevel"/>
    <w:tmpl w:val="8B5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BD3"/>
    <w:rsid w:val="001A251C"/>
    <w:rsid w:val="0029042B"/>
    <w:rsid w:val="003A4E50"/>
    <w:rsid w:val="00517B91"/>
    <w:rsid w:val="007B49AB"/>
    <w:rsid w:val="00BE02CE"/>
    <w:rsid w:val="00D76B9D"/>
    <w:rsid w:val="00D93BD3"/>
    <w:rsid w:val="00DA6E32"/>
    <w:rsid w:val="00DE178A"/>
    <w:rsid w:val="00F4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278D"/>
  <w15:chartTrackingRefBased/>
  <w15:docId w15:val="{AD73ED77-CDFD-495B-A9CB-AB25C7C3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1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Tamidala shanmukhi</cp:lastModifiedBy>
  <cp:revision>6</cp:revision>
  <dcterms:created xsi:type="dcterms:W3CDTF">2026-06-15T09:55:00Z</dcterms:created>
  <dcterms:modified xsi:type="dcterms:W3CDTF">2026-06-15T16:09:00Z</dcterms:modified>
</cp:coreProperties>
</file>