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519B" w14:textId="2696A671" w:rsidR="004320A2" w:rsidRPr="004320A2" w:rsidRDefault="004320A2" w:rsidP="004320A2">
      <w:pPr>
        <w:rPr>
          <w:b/>
          <w:bCs/>
        </w:rPr>
      </w:pPr>
      <w:r w:rsidRPr="004320A2">
        <w:rPr>
          <w:b/>
          <w:bCs/>
        </w:rPr>
        <w:t>PART 1</w:t>
      </w:r>
    </w:p>
    <w:p w14:paraId="0630A161" w14:textId="35E84449" w:rsidR="006B79A7" w:rsidRPr="00C05966" w:rsidRDefault="004320A2" w:rsidP="00C05966">
      <w:pPr>
        <w:pStyle w:val="ListParagraph"/>
        <w:numPr>
          <w:ilvl w:val="0"/>
          <w:numId w:val="1"/>
        </w:numPr>
      </w:pPr>
      <w:hyperlink r:id="rId5" w:history="1">
        <w:r w:rsidRPr="00FE6E5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https://swapi.dev/api/people/4</w:t>
        </w:r>
      </w:hyperlink>
    </w:p>
    <w:p w14:paraId="4188AFEA" w14:textId="2580BB87" w:rsidR="00C05966" w:rsidRPr="00C05966" w:rsidRDefault="00C05966" w:rsidP="00C05966">
      <w:pPr>
        <w:pStyle w:val="ListParagraph"/>
        <w:numPr>
          <w:ilvl w:val="0"/>
          <w:numId w:val="1"/>
        </w:numPr>
      </w:pPr>
      <w:hyperlink r:id="rId6" w:history="1">
        <w:r w:rsidRPr="00FE6E5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https://swapi.dev/api/planets/2</w:t>
        </w:r>
      </w:hyperlink>
    </w:p>
    <w:p w14:paraId="04054C85" w14:textId="39A3BCF3" w:rsidR="00C05966" w:rsidRPr="001270EC" w:rsidRDefault="001270EC" w:rsidP="00C05966">
      <w:pPr>
        <w:pStyle w:val="ListParagraph"/>
        <w:numPr>
          <w:ilvl w:val="0"/>
          <w:numId w:val="1"/>
        </w:numPr>
      </w:pPr>
      <w:hyperlink r:id="rId7" w:history="1">
        <w:r w:rsidRPr="00FE6E5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https://swapi.dev/api/starships/10</w:t>
        </w:r>
      </w:hyperlink>
    </w:p>
    <w:p w14:paraId="3FDCB9BC" w14:textId="498C8280" w:rsidR="001270EC" w:rsidRPr="001270EC" w:rsidRDefault="001270EC" w:rsidP="00C05966">
      <w:pPr>
        <w:pStyle w:val="ListParagraph"/>
        <w:numPr>
          <w:ilvl w:val="0"/>
          <w:numId w:val="1"/>
        </w:numPr>
      </w:pPr>
      <w:hyperlink r:id="rId8" w:history="1">
        <w:r w:rsidRPr="00FE6E5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https://swapi.dev/api/species/2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9" w:history="1">
        <w:r w:rsidRPr="00FE6E5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https://swapi.dev/api/people/2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2E773BD2" w14:textId="70BAC3B0" w:rsidR="001270EC" w:rsidRPr="001F4DEC" w:rsidRDefault="001F4DEC" w:rsidP="00C05966">
      <w:pPr>
        <w:pStyle w:val="ListParagraph"/>
        <w:numPr>
          <w:ilvl w:val="0"/>
          <w:numId w:val="1"/>
        </w:numPr>
      </w:pPr>
      <w:r w:rsidRPr="001F4DE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64E58559" wp14:editId="169BD830">
            <wp:simplePos x="0" y="0"/>
            <wp:positionH relativeFrom="column">
              <wp:posOffset>371475</wp:posOffset>
            </wp:positionH>
            <wp:positionV relativeFrom="paragraph">
              <wp:posOffset>215265</wp:posOffset>
            </wp:positionV>
            <wp:extent cx="236220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0661BA" w:rsidRPr="00FE6E5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https://swapi.dev/api/people/10</w:t>
        </w:r>
      </w:hyperlink>
      <w:r w:rsidR="000661B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47F22262" w14:textId="00032999" w:rsidR="001F4DEC" w:rsidRDefault="001F4DEC" w:rsidP="001F4DEC"/>
    <w:p w14:paraId="145F8D1B" w14:textId="30B4F2F8" w:rsidR="001F4DEC" w:rsidRDefault="001F4DEC" w:rsidP="001F4DEC"/>
    <w:p w14:paraId="28D9D133" w14:textId="473B5D18" w:rsidR="001F4DEC" w:rsidRDefault="001F4DEC" w:rsidP="001F4DEC"/>
    <w:p w14:paraId="4B6F2F75" w14:textId="037C7379" w:rsidR="001F4DEC" w:rsidRDefault="001F4DEC" w:rsidP="001F4DEC"/>
    <w:p w14:paraId="5866A5DF" w14:textId="0F8D262A" w:rsidR="001F4DEC" w:rsidRPr="004320A2" w:rsidRDefault="004320A2" w:rsidP="004320A2">
      <w:pPr>
        <w:pStyle w:val="ListParagraph"/>
        <w:numPr>
          <w:ilvl w:val="0"/>
          <w:numId w:val="1"/>
        </w:num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2" w:history="1">
        <w:r w:rsidRPr="00FE6E5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https://swapi.dev/api/starships/?search=Falcon</w:t>
        </w:r>
      </w:hyperlink>
    </w:p>
    <w:p w14:paraId="38A84749" w14:textId="43AF8E43" w:rsidR="004320A2" w:rsidRDefault="004320A2" w:rsidP="004320A2"/>
    <w:p w14:paraId="40F175FC" w14:textId="06C408B0" w:rsidR="004320A2" w:rsidRPr="004320A2" w:rsidRDefault="004320A2" w:rsidP="004320A2">
      <w:pPr>
        <w:rPr>
          <w:b/>
          <w:bCs/>
        </w:rPr>
      </w:pPr>
      <w:r w:rsidRPr="004320A2">
        <w:rPr>
          <w:b/>
          <w:bCs/>
        </w:rPr>
        <w:t>PART 2</w:t>
      </w:r>
    </w:p>
    <w:p w14:paraId="098C471E" w14:textId="19338C3B" w:rsidR="004320A2" w:rsidRDefault="004320A2" w:rsidP="004320A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3" w:history="1">
        <w:r w:rsidRPr="00FE6E5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https://practiceapi.devmountain.com/api/posts</w:t>
        </w:r>
      </w:hyperlink>
    </w:p>
    <w:p w14:paraId="6997767E" w14:textId="2AD6FD04" w:rsidR="00376CCF" w:rsidRDefault="00376CCF" w:rsidP="004320A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C1BCC17" w14:textId="6378718D" w:rsidR="00944BA8" w:rsidRDefault="00836723" w:rsidP="004320A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4" w:history="1">
        <w:r w:rsidRPr="00FE6E5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https://practiceapi.devmountain.com/api/posts/filter?text=blue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58FF7C22" w14:textId="5C4A05D5" w:rsidR="00944BA8" w:rsidRDefault="00944BA8" w:rsidP="004320A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ECEA249" w14:textId="6440999E" w:rsidR="00944BA8" w:rsidRDefault="00944BA8" w:rsidP="004320A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application/json</w:t>
      </w:r>
    </w:p>
    <w:p w14:paraId="2E543C3C" w14:textId="77777777" w:rsidR="004320A2" w:rsidRDefault="004320A2" w:rsidP="004320A2"/>
    <w:sectPr w:rsidR="0043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801ED"/>
    <w:multiLevelType w:val="hybridMultilevel"/>
    <w:tmpl w:val="31665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A7"/>
    <w:rsid w:val="000661BA"/>
    <w:rsid w:val="001270EC"/>
    <w:rsid w:val="001F4DEC"/>
    <w:rsid w:val="00327E7A"/>
    <w:rsid w:val="00376CCF"/>
    <w:rsid w:val="004320A2"/>
    <w:rsid w:val="006B79A7"/>
    <w:rsid w:val="00836723"/>
    <w:rsid w:val="00944BA8"/>
    <w:rsid w:val="00C05966"/>
    <w:rsid w:val="00E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F9083B4"/>
  <w15:chartTrackingRefBased/>
  <w15:docId w15:val="{8776E2FA-6F21-4DAD-9DF6-CCCC199F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species/2" TargetMode="External"/><Relationship Id="rId13" Type="http://schemas.openxmlformats.org/officeDocument/2006/relationships/hyperlink" Target="https://practiceapi.devmountain.com/api/po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" TargetMode="External"/><Relationship Id="rId12" Type="http://schemas.openxmlformats.org/officeDocument/2006/relationships/hyperlink" Target="https://swapi.dev/api/starships/?search=Falc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" TargetMode="External"/><Relationship Id="rId11" Type="http://schemas.openxmlformats.org/officeDocument/2006/relationships/hyperlink" Target="https://swapi.dev/api/people/10" TargetMode="External"/><Relationship Id="rId5" Type="http://schemas.openxmlformats.org/officeDocument/2006/relationships/hyperlink" Target="https://swapi.dev/api/people/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wapi.dev/api/people/2" TargetMode="External"/><Relationship Id="rId14" Type="http://schemas.openxmlformats.org/officeDocument/2006/relationships/hyperlink" Target="https://practiceapi.devmountain.com/api/posts/filter?text=b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Nair</dc:creator>
  <cp:keywords/>
  <dc:description/>
  <cp:lastModifiedBy>Sriram Nair</cp:lastModifiedBy>
  <cp:revision>1</cp:revision>
  <dcterms:created xsi:type="dcterms:W3CDTF">2021-10-13T19:33:00Z</dcterms:created>
  <dcterms:modified xsi:type="dcterms:W3CDTF">2021-10-14T16:52:00Z</dcterms:modified>
</cp:coreProperties>
</file>