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69B6FE" w14:textId="77777777" w:rsidR="007E2560" w:rsidRDefault="007E2560" w:rsidP="007E2560">
      <w:r>
        <w:t>Queue Pair Programming  Advisor Meetings  Message Instructor  Or Mentor</w:t>
      </w:r>
    </w:p>
    <w:p w14:paraId="54CA14AB" w14:textId="77777777" w:rsidR="007E2560" w:rsidRDefault="007E2560"/>
    <w:sectPr w:rsidR="007E25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560"/>
    <w:rsid w:val="007E2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B9437"/>
  <w15:chartTrackingRefBased/>
  <w15:docId w15:val="{26042F32-B751-43C5-B855-A3195FD26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256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462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Nair</dc:creator>
  <cp:keywords/>
  <dc:description/>
  <cp:lastModifiedBy>Sriram Nair</cp:lastModifiedBy>
  <cp:revision>1</cp:revision>
  <dcterms:created xsi:type="dcterms:W3CDTF">2021-09-13T20:34:00Z</dcterms:created>
  <dcterms:modified xsi:type="dcterms:W3CDTF">2021-09-13T20:35:00Z</dcterms:modified>
</cp:coreProperties>
</file>