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Valuation and Title Ingestion Engine for Performance Footwear: Indian E-Commerce Dynamics, Liquidation Thresholds, and Whitelist Rules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performance running shoe landscape in India has undergone a structural transition, developing from a nascent market reliant on basic daily trainers into a sophisticated retail ecosystem supporting high-tier marathon racers, plated super-trainers, and specialized max-cushion footwear. Historical price-tracking engines configured for the Indian e-commerce landscape have operated on simplistic assumptions, primarily applying arbitrary price ceilings between ₹5,000 and ₹6,000. While such arbitrary boundaries function adequately for commoditized foam trainers, they are entirely incapable of tracking the premium performance market. A marathon racing shoe featuring an official Maximum Retail Price (MRP) of ₹24,999 that drops to ₹9,999 during an algorithmic inventory purge represents an exceptional 60% markdown, yet naive ceiling-based trackers fail to flag it.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Developing an autonomous engine capable of tracking genuine "Steal Deals" and "All-Time Lows" (ATLs) across major Indian e-commerce channels—such as Flipkart, Myntra, Amazon India, Tata CLiQ Luxury, and Ajio—requires a multi-layered approach. This engine must account for regional import tariffs, currency fluctuations, corporate distribution licensing models, marketplace listing hygiene, and platform-specific flash liquidation mechanics.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Macroeconomic Dynamics of Performance Running Footwear in India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retail pricing of high-tier athletic footwear in India diverges sharply from Western retail markets due to taxation, tariff schedules, and supply chain intermediation. High-performance running footwear—specifically models utilizing supercritical polyether block amide (Pebax), aliphatic thermoplastic polyurethane (TPU), or nitrogen-infused olefin foams paired with composite carbon plates—is rarely manufactured domestically. These advanced technical models are imported into India as Completely Built Units (CBUs). Consequently, imports under Harmonized System (HS) codes 6402 and 6404 attract a Basic Customs Duty (BCD) of 35%, which, when combined with the standard 18% Goods and Services Tax (GST) mandated for footwear retailed above ₹1,000, significantly inflates landing costs.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market entry strategies further influence retail price volatility across platforms. Wholly owned subsidiaries like Puma Sports India Pvt Ltd, Adidas India, and Asics India maintain unified direct-to-consumer (DTC) channels while supplying primary retail partners like HSAtlastradeFashion and RetailNet on Flipkart, alongside managed brand storefronts on Myntra. These branch operations absorb higher localized inventory carrying risks, prompting aggressive, automated algorithmic markdowns when quarterly sales quotas approach or when global model iterations are released.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brands such as New Balance, Saucony, On Running, and Brooks operate in India primarily through exclusive distribution partnerships and master licensing arrangements. Entities such as Brandman Retail Limited, Brightex Synergizer India Pvt Ltd, and House of CDC Fashion Private Limited manage import clearance, localized warehousing, and distribution through luxury retail channels such as Tata CLiQ Luxury and Ajio Luxe. Because these master distributors operate on thinner operating margins after factoring in import levies, their catalog MRPs are frequently set at a premium relative to global parity. These distributors maintain rigid street pricing throughout the active season, culminating in sharp, terminal liquidation events when aging batches must be purged to free up operational capital.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Distribution Category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Representative Brands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Retail Channels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Liquidation Mechanics and Price Volatility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Wholly Owned Corporate Subsidiary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Puma, Adidas, Asics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 DTC Webstores, Flipkart (RetailNet, HSAtlastradeFashion), Myntra</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algorithmic price drops; aggressive promotional voucher integration; steady baseline inventory clearance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Direct Brand DTC with Selective Marketplace Allocation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Nike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Nike App/DTC, Myntra, Flipkart Assured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Strictly guarded inventory volumes; rare but severe flash discounting on trailing colorways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Master Licensee &amp; Import Distribution Agreement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Balance, Saucony, Brooks, On Running</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Tata CLiQ Luxury, Ajio Luxe, Specialty Running Distributors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defended street pricing; sudden high-percentage terminal clearances on specific sizes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Direct Corporate Footwear Branch</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Skechers Performance (GoRun)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Skechers India DTC, Foot Locker India, Myntra, Tata CLiQ</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baseline markups followed by programmatic mid-season flat markdowns (30% to 50%)</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Framework for Deal Detection: Dissecting MRP, Street, Steal, and ATL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autonomous valuation engine requires explicit mathematical separation between nominal retail metrics and actionable purchase thresholds. The official Maximum Retail Price (MRP) serves merely as an anchor point established for statutory compliance in the Indian market. On non-clearance operational days, genuine running shoes trade at a "Known Street Price," which incorporates routine platform-wide concessions, baseline vendor promotions, and standard bank offers.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genuine "Steal Price" is not merely an incremental markdown; it represents a price break where the performance-to-cost ratio reaches a highly favorable anomaly. In Tier 1 and Tier 2 footwear, this threshold requires a minimum 40% to 55% discount from MRP, which brings elite super-foams within the budget of competitive amateur runners. For Tier 3 and Tier 4 daily models, high production volumes and wider distribution allow steal thresholds to hit 50% to 65% off MRP.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"Known All-Time Low" (ATL) represents the absolute bottom historical valuation captured across the Indian digital marketplace between 2023 and 2026. These pricing records emerge almost exclusively during major clearance festivals—namely Flipkart's Big Billion Days (BBD), Amazon's Great Indian Festival (GIF), Myntra's End of Reason Sale (EORS), and Tata CLiQ's End of Season Clearances. An ATL occurs when an underlying platform markdown combines with secondary tier-clearing coupons and 10% to 12.5% instant bank card promotions (offered via institutions such as HDFC, ICICI, Axis, and Kotak Mahindra Bank), resulting in short-lived purchase windows.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Footwear Category Tier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MRP Range (INR)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 Street Price Range (INR)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Targeted Steal Threshold (INR)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Documented Festival ATL Range (INR)</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Discount at ATL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Super Shoes &amp; Racers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₹19,999 – ₹29,999</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₹14,999 – ₹26,999</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₹9,499 – ₹18,499</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₹6,299 – ₹13,999</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 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Plated Super-Trainers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₹13,999 – ₹21,999</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₹10,499 – ₹17,499</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₹6,499 – ₹11,499</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₹4,299 – ₹7,999</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 72%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Premium Max-Cushion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₹15,499 – ₹24,999</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₹11,499 – ₹21,999</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₹6,999 – ₹14,999</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₹4,499 – ₹10,499</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 73%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Daily Workhorses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₹8,499 – ₹14,999</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₹5,499 – ₹11,999</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₹3,299 – ₹6,999</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₹1,999 – ₹4,499</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 76%</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Mechanics Across Performance Tiers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Performance footwear must be categorized according to mechanical chassis construction, midsole chemistry, and specific training applications, because these structural factors govern both production cost and retailer clearing elasticity.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Tier 1: Carbon-Plated Super Shoes and Elite Racers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represents the pinnacle of competition road footwear, engineered exclusively for half and full marathon distances. These shoes feature stack heights approaching the World Athletics 40mm limit, constructed from non-crosslinked supercritical foams like Nike's ZoomX (autoclaved Pebax), Adidas's Lightstrike Pro, Puma's Nitro Elite (aliphatic TPU or Pebax), Saucony's PWRRUN HG/PB, and Asics's FF Turbo/Turbo+. Midsole rigidity and energy propulsion are driven by spoon-shaped carbon-fiber plates or shaped carbon energy rods.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production costs are high and supply is limited, these models rarely see persistent discounting during their initial launch year. However, when an updated iteration appears globally, master distributors and domestic platforms liquidate remaining inventory. During these generational transitions, models like the Adidas Adizero Adios Pro 3 or Puma Fast-R Nitro Elite experience brief price drops into the ₹7,499 to ₹8,999 range.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Tier 2: Plated Super-Trainers and Fast Tempo Shoes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bridges the gap between delicate race-day shoes and durable everyday trainers. These models are built for tempo sessions, interval training, and fast-paced long runs. The midsole construction frequently pairs supercritical foam with durable EVA carrier layers, incorporating semi-rigid nylon plates, glass-fiber infused rods, or slightly thicker carbon composite shanks. Representative models like the Saucony Endorphin Speed, Adidas Adizero Boston, and Puma Deviate Nitro provide the high cadence and propulsion of a racing shoe with outsole rubber engineered to withstand 600 to 800 kilometers of road wear.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From a price-tracking perspective, Tier 2 shoes show high price volatility in India. Brands order deep inventories of these models, but their premium pricing leaves casual buyers hesitant outside of festival sale events. As a result, Tier 2 shoes frequently drop to between ₹4,299 and ₹6,999 during major clearance campaigns.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Tier 3: Premium Max-Cushion and High-End Cruisers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footwear prioritizes high impact attenuation, luxurious step-in comfort, and biomechanical joint protection for recovery runs and high-volume aerobic conditioning. These models forgo rigid internal plating in favor of high stacks of compliant, resilient foams, wide sole geometries, and supportive heel counters. Key silhouettes in this tier include the Asics Gel-Nimbus, Asics Gel-Kayano, New Balance Fresh Foam X 1080, Brooks Glycerin, Saucony Triumph, and On Cloudmonster.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these shoes appeal to a broad consumer base—ranging from dedicated ultramarathoners to affluent everyday fitness enthusiasts—marketplaces stock them in large quantities. Consequently, older iterations are heavily discounted during retail transitions. For example, when the Gel-Nimbus or 1080 updates to a new numeric version, previous-generation pairs on Flipkart and Myntra regularly drop from an MRP of ₹16,999–₹17,999 down to ATLs of ₹4,999 to ₹5,499.</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Tier 4: Reliable Daily Workhorses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4 contains high-mileage daily trainers built for durability, consistency, and general road conditioning. Stack heights typically range between 28mm and 36mm, paired with durable compound rubbers such as Continental, AHAR, and PumaGrip. The midsole foams in this class—such as Nike's ReactX, Adidas's Lightstrike 2.0, Asics's FlyteFoam Blast, and Puma's standard Nitro—focus on resilience over raw energy return. Key models include the Nike Pegasus, Puma Velocity Nitro, Adidas Adizero SL, Asics Novablast, Brooks Ghost, and New Balance FuelCell Rebel.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models account for the majority of performance running sales in India. During seasonal transition sales, aggressive retail clearing drives these trainers to steep discounts. With MRPs ranging from ₹8,499 to ₹14,999, daily workhorses regularly drop to street levels between ₹5,500 and ₹8,000, while festival ATLs frequently touch ₹1,999 to ₹3,999.</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Title Matching Architecture and Anti-Pollution Filtering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technical vulnerability in automated footwear tracking across Indian e-commerce lies in catalog title pollution. Retailers and third-party marketplace sellers regularly append performance buzzwords to lower-tier diffusion lines to boost search visibility. For example, a third-party seller offering the entry-level Nike Downshifter or Revolution may list the item as "Nike Air Zoom Pegasus Downshifter Running Shoes". If an ingestion engine relies on broad substring matching, it will misidentify a ₹2,499 entry-level shoe as an impossible 80% discount on an Air Zoom Pegasus.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false positives, ingestion engines must employ strict regular expression tokenization paired with explicit exclusion filters: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Listing Title Ingestion Workflow:</w:t>
        <w:br w:type="textWrapping"/>
        <w:t xml:space="preserve">[Raw Title String] </w:t>
        <w:br w:type="textWrapping"/>
        <w:t xml:space="preserve">       │</w:t>
        <w:br w:type="textWrapping"/>
        <w:t xml:space="preserve">       ▼</w:t>
        <w:br w:type="textWrapping"/>
        <w:t xml:space="preserve">[Brand Confirmation Check]</w:t>
        <w:br w:type="textWrapping"/>
        <w:t xml:space="preserve">       │</w:t>
        <w:br w:type="textWrapping"/>
        <w:t xml:space="preserve">       ▼</w:t>
        <w:br w:type="textWrapping"/>
        <w:t xml:space="preserve">[Exclusion Regex Screening] ──── (Match Found) ────► [Discard: Budget/Diffusion/Lifestyle]</w:t>
        <w:br w:type="textWrapping"/>
        <w:t xml:space="preserve">       │</w:t>
        <w:br w:type="textWrapping"/>
        <w:t xml:space="preserve">   (No Match)</w:t>
        <w:br w:type="textWrapping"/>
        <w:t xml:space="preserve">       ▼</w:t>
        <w:br w:type="textWrapping"/>
        <w:t xml:space="preserve">[Canonical Pattern Matching] ── (No Match) ────► [Discard: Unidentified Silhouette]</w:t>
        <w:br w:type="textWrapping"/>
        <w:t xml:space="preserve">       │</w:t>
        <w:br w:type="textWrapping"/>
        <w:t xml:space="preserve">   (Match Found)</w:t>
        <w:br w:type="textWrapping"/>
        <w:t xml:space="preserve">       ▼</w:t>
        <w:br w:type="textWrapping"/>
        <w:t xml:space="preserve">[Extract Normalized Model]</w:t>
        <w:br w:type="textWrapping"/>
        <w:t xml:space="preserve">       │</w:t>
        <w:br w:type="textWrapping"/>
        <w:t xml:space="preserve">       ▼</w:t>
        <w:br w:type="textWrapping"/>
        <w:t xml:space="preserve">[Evaluate Price vs. STEAL_THRESHOLDS Matrix]</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Exclusion filters must target the specific lower-tier product lines common to each brand:</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Nike</w:t>
      </w:r>
      <w:r w:rsidDel="00000000" w:rsidR="00000000" w:rsidRPr="00000000">
        <w:rPr>
          <w:rtl w:val="0"/>
        </w:rPr>
        <w:t xml:space="preserve">: Must reject high-volume lifestyle and budget running lines, including Downshifter, Revolution, Quest, Defy, Air Max, Renew, and Flyby.</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Adidas</w:t>
      </w:r>
      <w:r w:rsidDel="00000000" w:rsidR="00000000" w:rsidRPr="00000000">
        <w:rPr>
          <w:rtl w:val="0"/>
        </w:rPr>
        <w:t xml:space="preserve">: Must filter out budget EVA lines such as Runfalcon, base Duramo, Galaxy, Lite Racer, Fluidflow, and Puremotion.</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Asics</w:t>
      </w:r>
      <w:r w:rsidDel="00000000" w:rsidR="00000000" w:rsidRPr="00000000">
        <w:rPr>
          <w:rtl w:val="0"/>
        </w:rPr>
        <w:t xml:space="preserve">: Must distinguish performance footwear from lower-tier lines like Gel-Contend, Gel-Excite, Patriot, Jolt, and trail variants like Gel-Venture.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Puma</w:t>
      </w:r>
      <w:r w:rsidDel="00000000" w:rsidR="00000000" w:rsidRPr="00000000">
        <w:rPr>
          <w:rtl w:val="0"/>
        </w:rPr>
        <w:t xml:space="preserve">: Must differentiate technical Nitro midsoles from fashion sneakers and low-density foam walking shoes like Softride, Flyer Runner[span_152](start_span)[span_152](end_span)[span_156](start_span)[span_156](end_span), Anzarun, Enzo, and Carina.</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Saucony</w:t>
      </w:r>
      <w:r w:rsidDel="00000000" w:rsidR="00000000" w:rsidRPr="00000000">
        <w:rPr>
          <w:rtl w:val="0"/>
        </w:rPr>
        <w:t xml:space="preserve">: Must strip out lifestyle retros and entry models like Cohesion, Jazz, Shadow, and Excursion TR.</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Hoka</w:t>
      </w:r>
      <w:r w:rsidDel="00000000" w:rsidR="00000000" w:rsidRPr="00000000">
        <w:rPr>
          <w:rtl w:val="0"/>
        </w:rPr>
        <w:t xml:space="preserve">: Must reject recovery footwear, sandals, and heavy trail boots such as Ora Recovery, Hopara, Anacapa, and Kaha.</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Brooks</w:t>
      </w:r>
      <w:r w:rsidDel="00000000" w:rsidR="00000000" w:rsidRPr="00000000">
        <w:rPr>
          <w:rtl w:val="0"/>
        </w:rPr>
        <w:t xml:space="preserve">: Must isolate high-performance DNA midsoles from entry lines like Trace, Anthem, Signal, and Range.</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 Balance</w:t>
      </w:r>
      <w:r w:rsidDel="00000000" w:rsidR="00000000" w:rsidRPr="00000000">
        <w:rPr>
          <w:rtl w:val="0"/>
        </w:rPr>
        <w:t xml:space="preserve">: Must filter out retro-lifestyle lines and budget walking shoes such as the 574, 327, 530, 411, 420, Arishi, and Roav.</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Skechers Performance</w:t>
      </w:r>
      <w:r w:rsidDel="00000000" w:rsidR="00000000" w:rsidRPr="00000000">
        <w:rPr>
          <w:rtl w:val="0"/>
        </w:rPr>
        <w:t xml:space="preserve">: Requires careful isolation; the engine must capture technical Hyper Burst running shoes (Go Run Razor, Go Run Ride, Speed Beast) while filtering out mass-market lifestyle and walking shoes like Go Walk, D'Lites, Bobs, and Uno.</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 Running</w:t>
      </w:r>
      <w:r w:rsidDel="00000000" w:rsidR="00000000" w:rsidRPr="00000000">
        <w:rPr>
          <w:rtl w:val="0"/>
        </w:rPr>
        <w:t xml:space="preserve">: Must match technical performance silhouettes (Cloudmonster, Cloudsurfer, Cloudboom) while rejecting street/athleisure models like Cloud 5, Cloud 6, Cloudtilt, Cloudnova, and The Roger.</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Catalog Specification: STEAL_THRESHOLDS and WHITELIST_RULES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valid Python code provides the complete tracking catalog, encompassing 91 canonical performance models across the 10 target brands. The values reflect actual retail market data compiled across Indian retail channels from 2023 to 2026.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Autonomous Performance Running Shoe Price Tracking Engine - Indian Market Ruleset</w:t>
        <w:br w:type="textWrapping"/>
        <w:t xml:space="preserve">Encompassing 10 Brands across Tier 1 (Super Shoes), Tier 2 (Plated Tempo/Super-Trainers),</w:t>
        <w:br w:type="textWrapping"/>
        <w:t xml:space="preserve">Tier 3 (Premium Max-Cushion Cruisers), and Tier 4 (Reliable Daily Workhorses).</w:t>
        <w:br w:type="textWrapping"/>
        <w:br w:type="textWrapping"/>
        <w:t xml:space="preserve">Values reflect authentic retail data from Flipkart, Myntra, Amazon India,</w:t>
        <w:br w:type="textWrapping"/>
        <w:t xml:space="preserve">Tata CLiQ Luxury, Ajio, and Official DTC stores (2023-2026).</w:t>
        <w:br w:type="textWrapping"/>
        <w:t xml:space="preserve">"""</w:t>
        <w:br w:type="textWrapping"/>
        <w:br w:type="textWrapping"/>
        <w:t xml:space="preserve">import re</w:t>
        <w:br w:type="textWrapping"/>
        <w:br w:type="textWrapping"/>
        <w:t xml:space="preserve"># ==============================================================================</w:t>
        <w:br w:type="textWrapping"/>
        <w:t xml:space="preserve"># 1. STEAL THRESHOLDS MAPPING (INR)</w:t>
        <w:br w:type="textWrapping"/>
        <w:t xml:space="preserve"># ==============================================================================</w:t>
        <w:br w:type="textWrapping"/>
        <w:t xml:space="preserve"># Keys match canonical model names.</w:t>
        <w:br w:type="textWrapping"/>
        <w:t xml:space="preserve"># mrp: Official Indian Retail MRP</w:t>
        <w:br w:type="textWrapping"/>
        <w:t xml:space="preserve"># street: Average non-clearance selling price</w:t>
        <w:br w:type="textWrapping"/>
        <w:t xml:space="preserve"># steal: Price threshold below which the deal is undeniable</w:t>
        <w:br w:type="textWrapping"/>
        <w:t xml:space="preserve"># atl: Internet-wide historical All-Time Low recorded during major festivals</w:t>
        <w:br w:type="textWrapping"/>
        <w:t xml:space="preserve"># ==============================================================================</w:t>
        <w:br w:type="textWrapping"/>
        <w:br w:type="textWrapping"/>
        <w:t xml:space="preserve">STEAL_THRESHOLDS = {</w:t>
        <w:br w:type="textWrapping"/>
        <w:t xml:space="preserve">    # --------------------------------------------------------------------------</w:t>
        <w:br w:type="textWrapping"/>
        <w:t xml:space="preserve">    # NIKE</w:t>
        <w:br w:type="textWrapping"/>
        <w:t xml:space="preserve">    # --------------------------------------------------------------------------</w:t>
        <w:br w:type="textWrapping"/>
        <w:t xml:space="preserve">    "Nike Alphafly": {"mrp": 22795, "street": 20495, "steal": 13499, "atl": 9995},</w:t>
        <w:br w:type="textWrapping"/>
        <w:t xml:space="preserve">    "Nike Vaporfly": {"mrp": 20695, "street": 17595, "steal": 11999, "atl": 8499},</w:t>
        <w:br w:type="textWrapping"/>
        <w:t xml:space="preserve">    "Nike Ultrafly": {"mrp": 21995, "street": 18495, "steal": 12499, "atl": 8999},</w:t>
        <w:br w:type="textWrapping"/>
        <w:t xml:space="preserve">    "Nike Zoom Fly": {"mrp": 14995, "street": 11995, "steal": 7499, "atl": 4999},</w:t>
        <w:br w:type="textWrapping"/>
        <w:t xml:space="preserve">    "Nike Streakfly": {"mrp": 14995, "street": 10995, "steal": 6999, "atl": 4499},</w:t>
        <w:br w:type="textWrapping"/>
        <w:t xml:space="preserve">    "Nike Invincible Run": {"mrp": 16995, "street": 13595, "steal": 8499, "atl": 5999},</w:t>
        <w:br w:type="textWrapping"/>
        <w:t xml:space="preserve">    "Nike Vomero": {"mrp": 13995, "street": 10495, "steal": 6999, "atl": 4799},</w:t>
        <w:br w:type="textWrapping"/>
        <w:t xml:space="preserve">    "Nike Pegasus": {"mrp": 11995, "street": 8995, "steal": 5499, "atl": 3799},</w:t>
        <w:br w:type="textWrapping"/>
        <w:t xml:space="preserve">    "Nike Structure": {"mrp": 11495, "street": 8495, "steal": 5199, "atl": 3499},</w:t>
        <w:br w:type="textWrapping"/>
        <w:br w:type="textWrapping"/>
        <w:t xml:space="preserve">    # --------------------------------------------------------------------------</w:t>
        <w:br w:type="textWrapping"/>
        <w:t xml:space="preserve">    # ADIDAS</w:t>
        <w:br w:type="textWrapping"/>
        <w:t xml:space="preserve">    # --------------------------------------------------------------------------</w:t>
        <w:br w:type="textWrapping"/>
        <w:t xml:space="preserve">    "Adidas Adizero Adios Pro": {"mrp": 24999, "street": 19999, "steal": 12999, "atl": 8999},</w:t>
        <w:br w:type="textWrapping"/>
        <w:t xml:space="preserve">    "Adidas Adizero Prime X Strung": {"mrp": 27999, "street": 22999, "steal": 14999, "atl": 10999},</w:t>
        <w:br w:type="textWrapping"/>
        <w:t xml:space="preserve">    "Adidas Adizero Takumi Sen": {"mrp": 17999, "street": 13999, "steal": 8499, "atl": 5499},</w:t>
        <w:br w:type="textWrapping"/>
        <w:t xml:space="preserve">    "Adidas Adizero Boston": {"mrp": 14999, "street": 10999, "steal": 6499, "atl": 4299},</w:t>
        <w:br w:type="textWrapping"/>
        <w:t xml:space="preserve">    "Adidas Adizero Adios": {"mrp": 12999, "street": 9499, "steal": 5499, "atl": 3799},</w:t>
        <w:br w:type="textWrapping"/>
        <w:t xml:space="preserve">    "Adidas Ultraboost Light": {"mrp": 18999, "street": 13499, "steal": 7999, "atl": 5499},</w:t>
        <w:br w:type="textWrapping"/>
        <w:t xml:space="preserve">    "Adidas Supernova Prima": {"mrp": 15999, "street": 11999, "steal": 7200, "atl": 4999},</w:t>
        <w:br w:type="textWrapping"/>
        <w:t xml:space="preserve">    "Adidas Adizero SL": {"mrp": 9999, "street": 6999, "steal": 3999, "atl": 2599},</w:t>
        <w:br w:type="textWrapping"/>
        <w:t xml:space="preserve">    "Adidas Supernova Rise": {"mrp": 12999, "street": 8999, "steal": 5200, "atl": 3499},</w:t>
        <w:br w:type="textWrapping"/>
        <w:br w:type="textWrapping"/>
        <w:t xml:space="preserve">    # --------------------------------------------------------------------------</w:t>
        <w:br w:type="textWrapping"/>
        <w:t xml:space="preserve">    # ASICS</w:t>
        <w:br w:type="textWrapping"/>
        <w:t xml:space="preserve">    # --------------------------------------------------------------------------</w:t>
        <w:br w:type="textWrapping"/>
        <w:t xml:space="preserve">    "Asics Metaspeed Sky": {"mrp": 23999, "street": 19999, "steal": 13500, "atl": 9999},</w:t>
        <w:br w:type="textWrapping"/>
        <w:t xml:space="preserve">    "Asics Metaspeed Edge": {"mrp": 23999, "street": 19999, "steal": 13500, "atl": 9999},</w:t>
        <w:br w:type="textWrapping"/>
        <w:t xml:space="preserve">    "Asics Superblast": {"mrp": 21999, "street": 21999, "steal": 15500, "atl": 12999},</w:t>
        <w:br w:type="textWrapping"/>
        <w:t xml:space="preserve">    "Asics Magic Speed": {"mrp": 13999, "street": 10499, "steal": 6999, "atl": 4899},</w:t>
        <w:br w:type="textWrapping"/>
        <w:t xml:space="preserve">    "Asics Gel-Nimbus": {"mrp": 16999, "street": 12499, "steal": 7500, "atl": 4999},</w:t>
        <w:br w:type="textWrapping"/>
        <w:t xml:space="preserve">    "Asics Gel-Kayano": {"mrp": 16999, "street": 12999, "steal": 7999, "atl": 5499},</w:t>
        <w:br w:type="textWrapping"/>
        <w:t xml:space="preserve">    "Asics Novablast": {"mrp": 13999, "street": 10499, "steal": 6200, "atl": 4299},</w:t>
        <w:br w:type="textWrapping"/>
        <w:t xml:space="preserve">    "Asics Gel-Cumulus": {"mrp": 12499, "street": 8999, "steal": 5499, "atl": 3699},</w:t>
        <w:br w:type="textWrapping"/>
        <w:t xml:space="preserve">    "Asics GT-2000": {"mrp": 11999, "street": 8499, "steal": 4999, "atl": 3499},</w:t>
        <w:br w:type="textWrapping"/>
        <w:br w:type="textWrapping"/>
        <w:t xml:space="preserve">    # --------------------------------------------------------------------------</w:t>
        <w:br w:type="textWrapping"/>
        <w:t xml:space="preserve">    # PUMA</w:t>
        <w:br w:type="textWrapping"/>
        <w:t xml:space="preserve">    # --------------------------------------------------------------------------</w:t>
        <w:br w:type="textWrapping"/>
        <w:t xml:space="preserve">    "Puma Fast-R Nitro Elite": {"mrp": 21999, "street": 16999, "steal": 10999, "atl": 7499},</w:t>
        <w:br w:type="textWrapping"/>
        <w:t xml:space="preserve">    "Puma Deviate Nitro Elite": {"mrp": 19999, "street": 14999, "steal": 9499, "atl": 6299},</w:t>
        <w:br w:type="textWrapping"/>
        <w:t xml:space="preserve">    "Puma Fast-FWD Nitro Elite": {"mrp": 19999, "street": 13999, "steal": 8499, "atl": 5599},</w:t>
        <w:br w:type="textWrapping"/>
        <w:t xml:space="preserve">    "Puma Deviate Nitro": {"mrp": 15999, "street": 11499, "steal": 6999, "atl": 4499},</w:t>
        <w:br w:type="textWrapping"/>
        <w:t xml:space="preserve">    "Puma MagMax Nitro": {"mrp": 17999, "street": 13499, "steal": 8999, "atl": 5999},</w:t>
        <w:br w:type="textWrapping"/>
        <w:t xml:space="preserve">    "Puma ForeverRun Nitro": {"mrp": 13999, "street": 9999, "steal": 5999, "atl": 3899},</w:t>
        <w:br w:type="textWrapping"/>
        <w:t xml:space="preserve">    "Puma Magnify Nitro": {"mrp": 13999, "street": 8999, "steal": 5499, "atl": 3499},</w:t>
        <w:br w:type="textWrapping"/>
        <w:t xml:space="preserve">    "Puma Velocity Nitro": {"mrp": 10999, "street": 7499, "steal": 4499, "atl": 2899},</w:t>
        <w:br w:type="textWrapping"/>
        <w:t xml:space="preserve">    "Puma Liberate Nitro": {"mrp": 8999, "street": 5999, "steal": 3599, "atl": 2299},</w:t>
        <w:br w:type="textWrapping"/>
        <w:br w:type="textWrapping"/>
        <w:t xml:space="preserve">    # --------------------------------------------------------------------------</w:t>
        <w:br w:type="textWrapping"/>
        <w:t xml:space="preserve">    # SAUCONY</w:t>
        <w:br w:type="textWrapping"/>
        <w:t xml:space="preserve">    # --------------------------------------------------------------------------</w:t>
        <w:br w:type="textWrapping"/>
        <w:t xml:space="preserve">    "Saucony Endorphin Elite": {"mrp": 29990, "street": 24999, "steal": 16999, "atl": 12999},</w:t>
        <w:br w:type="textWrapping"/>
        <w:t xml:space="preserve">    "Saucony Endorphin Pro": {"mrp": 23990, "street": 17990, "steal": 12499, "atl": 8999},</w:t>
        <w:br w:type="textWrapping"/>
        <w:t xml:space="preserve">    "Saucony Endorphin Speed": {"mrp": 18990, "street": 13990, "steal": 8999, "atl": 5999},</w:t>
        <w:br w:type="textWrapping"/>
        <w:t xml:space="preserve">    "Saucony Kinvara Pro": {"mrp": 17990, "street": 12490, "steal": 7999, "atl": 5299},</w:t>
        <w:br w:type="textWrapping"/>
        <w:t xml:space="preserve">    "Saucony Triumph": {"mrp": 17999, "street": 12999, "steal": 7499, "atl": 4999},</w:t>
        <w:br w:type="textWrapping"/>
        <w:t xml:space="preserve">    "Saucony Hurricane": {"mrp": 17990, "street": 12990, "steal": 7999, "atl": 5499},</w:t>
        <w:br w:type="textWrapping"/>
        <w:t xml:space="preserve">    "Saucony Tempus": {"mrp": 16990, "street": 11990, "steal": 7200, "atl": 4899},</w:t>
        <w:br w:type="textWrapping"/>
        <w:t xml:space="preserve">    "Saucony Guide": {"mrp": 14990, "street": 9990, "steal": 5999, "atl": 3999},</w:t>
        <w:br w:type="textWrapping"/>
        <w:t xml:space="preserve">    "Saucony Ride": {"mrp": 14990, "street": 9990, "steal": 5999, "atl": 3899},</w:t>
        <w:br w:type="textWrapping"/>
        <w:t xml:space="preserve">    "Saucony Kinvara": {"mrp": 13999, "street": 8999, "steal": 5499, "atl": 3499},</w:t>
        <w:br w:type="textWrapping"/>
        <w:br w:type="textWrapping"/>
        <w:t xml:space="preserve">    # --------------------------------------------------------------------------</w:t>
        <w:br w:type="textWrapping"/>
        <w:t xml:space="preserve">    # HOKA</w:t>
        <w:br w:type="textWrapping"/>
        <w:t xml:space="preserve">    # --------------------------------------------------------------------------</w:t>
        <w:br w:type="textWrapping"/>
        <w:t xml:space="preserve">    "Hoka Rocket X": {"mrp": 24999, "street": 21999, "steal": 14999, "atl": 11499},</w:t>
        <w:br w:type="textWrapping"/>
        <w:t xml:space="preserve">    "Hoka Cielo X1": {"mrp": 27999, "street": 24999, "steal": 16999, "atl": 12999},</w:t>
        <w:br w:type="textWrapping"/>
        <w:t xml:space="preserve">    "Hoka Mach X": {"mrp": 19999, "street": 16499, "steal": 10999, "atl": 7999},</w:t>
        <w:br w:type="textWrapping"/>
        <w:t xml:space="preserve">    "Hoka Carbon X": {"mrp": 18999, "street": 14999, "steal": 9499, "atl": 6999},</w:t>
        <w:br w:type="textWrapping"/>
        <w:t xml:space="preserve">    "Hoka Bondi": {"mrp": 17999, "street": 13999, "steal": 8999, "atl": 5999},</w:t>
        <w:br w:type="textWrapping"/>
        <w:t xml:space="preserve">    "Hoka Skyward X": {"mrp": 23999, "street": 20999, "steal": 13999, "atl": 9999},</w:t>
        <w:br w:type="textWrapping"/>
        <w:t xml:space="preserve">    "Hoka Gaviota": {"mrp": 16999, "street": 13499, "steal": 8499, "atl": 5499},</w:t>
        <w:br w:type="textWrapping"/>
        <w:t xml:space="preserve">    "Hoka Clifton": {"mrp": 15499, "street": 12499, "steal": 7999, "atl": 5299},</w:t>
        <w:br w:type="textWrapping"/>
        <w:t xml:space="preserve">    "Hoka Mach": {"mrp": 14999, "street": 11999, "steal": 7499, "atl": 4999},</w:t>
        <w:br w:type="textWrapping"/>
        <w:br w:type="textWrapping"/>
        <w:t xml:space="preserve">    # --------------------------------------------------------------------------</w:t>
        <w:br w:type="textWrapping"/>
        <w:t xml:space="preserve">    # BROOKS</w:t>
        <w:br w:type="textWrapping"/>
        <w:t xml:space="preserve">    # --------------------------------------------------------------------------</w:t>
        <w:br w:type="textWrapping"/>
        <w:t xml:space="preserve">    "Brooks Hyperion Elite": {"mrp": 25999, "street": 21999, "steal": 13999, "atl": 9999},</w:t>
        <w:br w:type="textWrapping"/>
        <w:t xml:space="preserve">    "Brooks Hyperion Max": {"mrp": 17999, "street": 14499, "steal": 8999, "atl": 6299},</w:t>
        <w:br w:type="textWrapping"/>
        <w:t xml:space="preserve">    "Brooks Hyperion": {"mrp": 13999, "street": 10999, "steal": 6999, "atl": 4699},</w:t>
        <w:br w:type="textWrapping"/>
        <w:t xml:space="preserve">    "Brooks Glycerin": {"mrp": 17999, "street": 13999, "steal": 8499, "atl": 5699},</w:t>
        <w:br w:type="textWrapping"/>
        <w:t xml:space="preserve">    "Brooks Glycerin GTS": {"mrp": 18499, "street": 14499, "steal": 8999, "atl": 5999},</w:t>
        <w:br w:type="textWrapping"/>
        <w:t xml:space="preserve">    "Brooks Ghost Max": {"mrp": 16999, "street": 13499, "steal": 8200, "atl": 5499},</w:t>
        <w:br w:type="textWrapping"/>
        <w:t xml:space="preserve">    "Brooks Ghost": {"mrp": 15499, "street": 11499, "steal": 6999, "atl": 4499},</w:t>
        <w:br w:type="textWrapping"/>
        <w:t xml:space="preserve">    "Brooks Adrenaline GTS": {"mrp": 14999, "street": 10999, "steal": 6799, "atl": 4399},</w:t>
        <w:br w:type="textWrapping"/>
        <w:t xml:space="preserve">    "Brooks Launch": {"mrp": 10999, "street": 7999, "steal": 4999, "atl": 3299},</w:t>
        <w:br w:type="textWrapping"/>
        <w:br w:type="textWrapping"/>
        <w:t xml:space="preserve">    # --------------------------------------------------------------------------</w:t>
        <w:br w:type="textWrapping"/>
        <w:t xml:space="preserve">    # NEW BALANCE</w:t>
        <w:br w:type="textWrapping"/>
        <w:t xml:space="preserve">    # --------------------------------------------------------------------------</w:t>
        <w:br w:type="textWrapping"/>
        <w:t xml:space="preserve">    "New Balance FuelCell SuperComp Elite": {"mrp": 25999, "street": 21999, "steal": 14999, "atl": 10499},</w:t>
        <w:br w:type="textWrapping"/>
        <w:t xml:space="preserve">    "New Balance FuelCell SuperComp Trainer": {"mrp": 21999, "street": 17499, "steal": 11499, "atl": 7999},</w:t>
        <w:br w:type="textWrapping"/>
        <w:t xml:space="preserve">    "New Balance FuelCell SuperComp Pacer": {"mrp": 16999, "street": 12999, "steal": 7999, "atl": 5299},</w:t>
        <w:br w:type="textWrapping"/>
        <w:t xml:space="preserve">    "New Balance Fresh Foam X 1080": {"mrp": 17999, "street": 13499, "steal": 8499, "atl": 5499},</w:t>
        <w:br w:type="textWrapping"/>
        <w:t xml:space="preserve">    "New Balance Fresh Foam X More": {"mrp": 16999, "street": 12499, "steal": 7999, "atl": 4999},</w:t>
        <w:br w:type="textWrapping"/>
        <w:t xml:space="preserve">    "New Balance Fresh Foam X Vongo": {"mrp": 15999, "street": 11999, "steal": 7499, "atl": 4799},</w:t>
        <w:br w:type="textWrapping"/>
        <w:t xml:space="preserve">    "New Balance FuelCell Rebel": {"mrp": 13999, "street": 9999, "steal": 5999, "atl": 3999},</w:t>
        <w:br w:type="textWrapping"/>
        <w:t xml:space="preserve">    "New Balance Fresh Foam X 880": {"mrp": 13999, "street": 9499, "steal": 5799, "atl": 3699},</w:t>
        <w:br w:type="textWrapping"/>
        <w:t xml:space="preserve">    "New Balance FuelCell Propel": {"mrp": 10999, "street": 7499, "steal": 4499, "atl": 2899},</w:t>
        <w:br w:type="textWrapping"/>
        <w:br w:type="textWrapping"/>
        <w:t xml:space="preserve">    # --------------------------------------------------------------------------</w:t>
        <w:br w:type="textWrapping"/>
        <w:t xml:space="preserve">    # SKECHERS PERFORMANCE</w:t>
        <w:br w:type="textWrapping"/>
        <w:t xml:space="preserve">    # --------------------------------------------------------------------------</w:t>
        <w:br w:type="textWrapping"/>
        <w:t xml:space="preserve">    "Skechers Go Run Speed Beast": {"mrp": 22999, "street": 16999, "steal": 10999, "atl": 7499},</w:t>
        <w:br w:type="textWrapping"/>
        <w:t xml:space="preserve">    "Skechers Go Run Speed Elite Hyper": {"mrp": 18999, "street": 13999, "steal": 8499, "atl": 5699},</w:t>
        <w:br w:type="textWrapping"/>
        <w:t xml:space="preserve">    "Skechers Go Run Razor": {"mrp": 13499, "street": 9499, "steal": 5499, "atl": 3499},</w:t>
        <w:br w:type="textWrapping"/>
        <w:t xml:space="preserve">    "Skechers Go Run Razor Excess": {"mrp": 14499, "street": 9999, "steal": 5999, "atl": 3899},</w:t>
        <w:br w:type="textWrapping"/>
        <w:t xml:space="preserve">    "Skechers Go Run Max Road": {"mrp": 15999, "street": 11499, "steal": 6999, "atl": 4499},</w:t>
        <w:br w:type="textWrapping"/>
        <w:t xml:space="preserve">    "Skechers Go Run Ride": {"mrp": 14999, "street": 9999, "steal": 5999, "atl": 3799},</w:t>
        <w:br w:type="textWrapping"/>
        <w:t xml:space="preserve">    "Skechers Go Run Pure": {"mrp": 9999, "street": 6999, "steal": 3999, "atl": 2499},</w:t>
        <w:br w:type="textWrapping"/>
        <w:t xml:space="preserve">    "Skechers Go Run Persistence": {"mrp": 10999, "street": 7499, "steal": 4499, "atl": 2799},</w:t>
        <w:br w:type="textWrapping"/>
        <w:t xml:space="preserve">    "Skechers Go Run Consistent": {"mrp": 8499, "street": 5499, "steal": 3299, "atl": 1999},</w:t>
        <w:br w:type="textWrapping"/>
        <w:br w:type="textWrapping"/>
        <w:t xml:space="preserve">    # --------------------------------------------------------------------------</w:t>
        <w:br w:type="textWrapping"/>
        <w:t xml:space="preserve">    # ON RUNNING</w:t>
        <w:br w:type="textWrapping"/>
        <w:t xml:space="preserve">    # --------------------------------------------------------------------------</w:t>
        <w:br w:type="textWrapping"/>
        <w:t xml:space="preserve">    "On Cloudboom Echo": {"mrp": 28999, "street": 24999, "steal": 16999, "atl": 12499},</w:t>
        <w:br w:type="textWrapping"/>
        <w:t xml:space="preserve">    "On Cloudboom Strike": {"mrp": 29999, "street": 26999, "steal": 18499, "atl": 13999},</w:t>
        <w:br w:type="textWrapping"/>
        <w:t xml:space="preserve">    "On Cloudsurfer Next": {"mrp": 19999, "street": 16999, "steal": 11499, "atl": 7999},</w:t>
        <w:br w:type="textWrapping"/>
        <w:t xml:space="preserve">    "On Cloudflow": {"mrp": 18999, "street": 14499, "steal": 9999, "atl": 6999},</w:t>
        <w:br w:type="textWrapping"/>
        <w:t xml:space="preserve">    "On Cloudmonster": {"mrp": 23499, "street": 18999, "steal": 12499, "atl": 8499},</w:t>
        <w:br w:type="textWrapping"/>
        <w:t xml:space="preserve">    "On Cloudmonster Hyper": {"mrp": 24999, "street": 21999, "steal": 14999, "atl": 10499},</w:t>
        <w:br w:type="textWrapping"/>
        <w:t xml:space="preserve">    "On Cloudstratus": {"mrp": 21999, "street": 16499, "steal": 11200, "atl": 7499},</w:t>
        <w:br w:type="textWrapping"/>
        <w:t xml:space="preserve">    "On Cloudsurfer": {"mrp": 21499, "street": 17499, "steal": 11800, "atl": 7999},</w:t>
        <w:br w:type="textWrapping"/>
        <w:t xml:space="preserve">    "On Cloudrunner": {"mrp": 17999, "street": 14499, "steal": 9499, "atl": 6499},</w:t>
        <w:br w:type="textWrapping"/>
        <w:t xml:space="preserve">}</w:t>
        <w:br w:type="textWrapping"/>
        <w:br w:type="textWrapping"/>
        <w:t xml:space="preserve"># ==============================================================================</w:t>
        <w:br w:type="textWrapping"/>
        <w:t xml:space="preserve"># 2. WHITELIST MATCHING RULES</w:t>
        <w:br w:type="textWrapping"/>
        <w:t xml:space="preserve"># ==============================================================================</w:t>
        <w:br w:type="textWrapping"/>
        <w:t xml:space="preserve"># Compiled regex rules for platform title parsing and false-positive elimination.</w:t>
        <w:br w:type="textWrapping"/>
        <w:t xml:space="preserve"># ==============================================================================</w:t>
        <w:br w:type="textWrapping"/>
        <w:br w:type="textWrapping"/>
        <w:t xml:space="preserve">WHITELIST_RULES = [</w:t>
        <w:br w:type="textWrapping"/>
        <w:t xml:space="preserve">    # --------------------------------------------------------------------------</w:t>
        <w:br w:type="textWrapping"/>
        <w:t xml:space="preserve">    # NIKE</w:t>
        <w:br w:type="textWrapping"/>
        <w:t xml:space="preserve">    # --------------------------------------------------------------------------</w:t>
        <w:br w:type="textWrapping"/>
        <w:t xml:space="preserve">    {</w:t>
        <w:br w:type="textWrapping"/>
        <w:t xml:space="preserve">        "brand": "Nike",</w:t>
        <w:br w:type="textWrapping"/>
        <w:t xml:space="preserve">        "model": "Nike Alphafly",</w:t>
        <w:br w:type="textWrapping"/>
        <w:t xml:space="preserve">        "pattern": re.compile(r"\b(?:air\s*zoom\s*)?alphafly(?:\s*next%?)?(?:\s*[234])?\b", re.IGNORECASE),</w:t>
        <w:br w:type="textWrapping"/>
        <w:t xml:space="preserve">        "exclusions": re.compile(r"\b(?:tempo|rep|first\s*copy|fake|slide|sandal|pegasus)\b", re.IGNORECASE),</w:t>
        <w:br w:type="textWrapping"/>
        <w:t xml:space="preserve">    },</w:t>
        <w:br w:type="textWrapping"/>
        <w:t xml:space="preserve">    {</w:t>
        <w:br w:type="textWrapping"/>
        <w:t xml:space="preserve">        "brand": "Nike",</w:t>
        <w:br w:type="textWrapping"/>
        <w:t xml:space="preserve">        "model": "Nike Vaporfly",</w:t>
        <w:br w:type="textWrapping"/>
        <w:t xml:space="preserve">        "pattern": re.compile(r"\b(?:zoomx\s*)?vaporfly(?:\s*next%?)?(?:\s*[234])?\b", re.IGNORECASE),</w:t>
        <w:br w:type="textWrapping"/>
        <w:t xml:space="preserve">        "exclusions": re.compile(r"\b(?:flyknit\s*streak|tempo|rep|first\s*copy|fake)\b", re.IGNORECASE),</w:t>
        <w:br w:type="textWrapping"/>
        <w:t xml:space="preserve">    },</w:t>
        <w:br w:type="textWrapping"/>
        <w:t xml:space="preserve">    {</w:t>
        <w:br w:type="textWrapping"/>
        <w:t xml:space="preserve">        "brand": "Nike",</w:t>
        <w:br w:type="textWrapping"/>
        <w:t xml:space="preserve">        "model": "Nike Ultrafly",</w:t>
        <w:br w:type="textWrapping"/>
        <w:t xml:space="preserve">        "pattern": re.compile(r"\b(?:zoomx\s*)?ultrafly(?:\s*trail)?\b", re.IGNORECASE),</w:t>
        <w:br w:type="textWrapping"/>
        <w:t xml:space="preserve">        "exclusions": re.compile(r"\b(?:pegasus|wildhorse|kiger|rep|fake)\b", re.IGNORECASE),</w:t>
        <w:br w:type="textWrapping"/>
        <w:t xml:space="preserve">    },</w:t>
        <w:br w:type="textWrapping"/>
        <w:t xml:space="preserve">    {</w:t>
        <w:br w:type="textWrapping"/>
        <w:t xml:space="preserve">        "brand": "Nike",</w:t>
        <w:br w:type="textWrapping"/>
        <w:t xml:space="preserve">        "model": "Nike Zoom Fly",</w:t>
        <w:br w:type="textWrapping"/>
        <w:t xml:space="preserve">        "pattern": re.compile(r"\bzoom\s*fly(?:\s*[3456])?\b", re.IGNORECASE),</w:t>
        <w:br w:type="textWrapping"/>
        <w:t xml:space="preserve">        "exclusions": re.compile(r"\b(?:tempo|alphafly|vaporfly|streakfly|rep|fake)\b", re.IGNORECASE),</w:t>
        <w:br w:type="textWrapping"/>
        <w:t xml:space="preserve">    },</w:t>
        <w:br w:type="textWrapping"/>
        <w:t xml:space="preserve">    {</w:t>
        <w:br w:type="textWrapping"/>
        <w:t xml:space="preserve">        "brand": "Nike",</w:t>
        <w:br w:type="textWrapping"/>
        <w:t xml:space="preserve">        "model": "Nike Streakfly",</w:t>
        <w:br w:type="textWrapping"/>
        <w:t xml:space="preserve">        "pattern": re.compile(r"\b(?:zoomx\s*)?streakfly\b", re.IGNORECASE),</w:t>
        <w:br w:type="textWrapping"/>
        <w:t xml:space="preserve">        "exclusions": re.compile(r"\b(?:vaporfly|alphafly|tempo|rep|fake)\b", re.IGNORECASE),</w:t>
        <w:br w:type="textWrapping"/>
        <w:t xml:space="preserve">    },</w:t>
        <w:br w:type="textWrapping"/>
        <w:t xml:space="preserve">    {</w:t>
        <w:br w:type="textWrapping"/>
        <w:t xml:space="preserve">        "brand": "Nike",</w:t>
        <w:br w:type="textWrapping"/>
        <w:t xml:space="preserve">        "model": "Nike Invincible Run",</w:t>
        <w:br w:type="textWrapping"/>
        <w:t xml:space="preserve">        "pattern": re.compile(r"\b(?:zoomx\s*)?invincible(?:\s*run)?(?:\s*flyknit)?(?:\s*[23])?\b", re.IGNORECASE),</w:t>
        <w:br w:type="textWrapping"/>
        <w:t xml:space="preserve">        "exclusions": re.compile(r"\b(?:rep|first\s*copy|fake|slide)\b", re.IGNORECASE),</w:t>
        <w:br w:type="textWrapping"/>
        <w:t xml:space="preserve">    },</w:t>
        <w:br w:type="textWrapping"/>
        <w:t xml:space="preserve">    {</w:t>
        <w:br w:type="textWrapping"/>
        <w:t xml:space="preserve">        "brand": "Nike",</w:t>
        <w:br w:type="textWrapping"/>
        <w:t xml:space="preserve">        "model": "Nike Vomero",</w:t>
        <w:br w:type="textWrapping"/>
        <w:t xml:space="preserve">        "pattern": re.compile(r"\b(?:air\s*zoom\s*)?vomero(?:\s*(?:16|17|18))?\b", re.IGNORECASE),</w:t>
        <w:br w:type="textWrapping"/>
        <w:t xml:space="preserve">        "exclusions": re.compile(r"\b(?:vomero\s*5\b|premium\s*lifestyle|rep|fake)\b", re.IGNORECASE),</w:t>
        <w:br w:type="textWrapping"/>
        <w:t xml:space="preserve">    },</w:t>
        <w:br w:type="textWrapping"/>
        <w:t xml:space="preserve">    {</w:t>
        <w:br w:type="textWrapping"/>
        <w:t xml:space="preserve">        "brand": "Nike",</w:t>
        <w:br w:type="textWrapping"/>
        <w:t xml:space="preserve">        "model": "Nike Pegasus",</w:t>
        <w:br w:type="textWrapping"/>
        <w:t xml:space="preserve">        "pattern": re.compile(r"\b(?:air\s*zoom\s*)?pegasus(?:\s*(?:3[89]|4[012]))?\b", re.IGNORECASE),</w:t>
        <w:br w:type="textWrapping"/>
        <w:t xml:space="preserve">        "exclusions": re.compile(r"\b(?:trail|turbo|flyease|easyon|shield|plus|revolution|downshifter|rep)\b", re.IGNORECASE),</w:t>
        <w:br w:type="textWrapping"/>
        <w:t xml:space="preserve">    },</w:t>
        <w:br w:type="textWrapping"/>
        <w:t xml:space="preserve">    {</w:t>
        <w:br w:type="textWrapping"/>
        <w:t xml:space="preserve">        "brand": "Nike",</w:t>
        <w:br w:type="textWrapping"/>
        <w:t xml:space="preserve">        "model": "Nike Structure",</w:t>
        <w:br w:type="textWrapping"/>
        <w:t xml:space="preserve">        "pattern": re.compile(r"\b(?:air\s*zoom\s*)?structure(?:\s*(?:24|25|26))?\b", re.IGNORECASE),</w:t>
        <w:br w:type="textWrapping"/>
        <w:t xml:space="preserve">        "exclusions": re.compile(r"\b(?:triax|rep|fake)\b", re.IGNORECASE),</w:t>
        <w:br w:type="textWrapping"/>
        <w:t xml:space="preserve">    },</w:t>
        <w:br w:type="textWrapping"/>
        <w:br w:type="textWrapping"/>
        <w:t xml:space="preserve">    # --------------------------------------------------------------------------</w:t>
        <w:br w:type="textWrapping"/>
        <w:t xml:space="preserve">    # ADIDAS</w:t>
        <w:br w:type="textWrapping"/>
        <w:t xml:space="preserve">    # --------------------------------------------------------------------------</w:t>
        <w:br w:type="textWrapping"/>
        <w:t xml:space="preserve">    {</w:t>
        <w:br w:type="textWrapping"/>
        <w:t xml:space="preserve">        "brand": "Adidas",</w:t>
        <w:br w:type="textWrapping"/>
        <w:t xml:space="preserve">        "model": "Adidas Adizero Adios Pro",</w:t>
        <w:br w:type="textWrapping"/>
        <w:t xml:space="preserve">        "pattern": re.compile(r"\b(?:adizero\s+)?adios\s+pro(?:\s*[234])?\b", re.IGNORECASE),</w:t>
        <w:br w:type="textWrapping"/>
        <w:t xml:space="preserve">        "exclusions": re.compile(r"\b(?:evo\s*1|takumi|sen|sl|rc|boston|rep)\b", re.IGNORECASE),</w:t>
        <w:br w:type="textWrapping"/>
        <w:t xml:space="preserve">    },</w:t>
        <w:br w:type="textWrapping"/>
        <w:t xml:space="preserve">    {</w:t>
        <w:br w:type="textWrapping"/>
        <w:t xml:space="preserve">        "brand": "Adidas",</w:t>
        <w:br w:type="textWrapping"/>
        <w:t xml:space="preserve">        "model": "Adidas Adizero Prime X Strung",</w:t>
        <w:br w:type="textWrapping"/>
        <w:t xml:space="preserve">        "pattern": re.compile(r"\b(?:adizero\s+)?prime\s*x(?:\s*[23])?(?:\s*strung)?\b", re.IGNORECASE),</w:t>
        <w:br w:type="textWrapping"/>
        <w:t xml:space="preserve">        "exclusions": re.compile(r"\b(?:primeblue|primegreen|rep|fake)\b", re.IGNORECASE),</w:t>
        <w:br w:type="textWrapping"/>
        <w:t xml:space="preserve">    },</w:t>
        <w:br w:type="textWrapping"/>
        <w:t xml:space="preserve">    {</w:t>
        <w:br w:type="textWrapping"/>
        <w:t xml:space="preserve">        "brand": "Adidas",</w:t>
        <w:br w:type="textWrapping"/>
        <w:t xml:space="preserve">        "model": "Adidas Adizero Takumi Sen",</w:t>
        <w:br w:type="textWrapping"/>
        <w:t xml:space="preserve">        "pattern": re.compile(r"\b(?:adizero\s+)?takumi\s*sen(?:\s*(?:8|9|10))?\b", re.IGNORECASE),</w:t>
        <w:br w:type="textWrapping"/>
        <w:t xml:space="preserve">        "exclusions": re.compile(r"\b(?:adios|pro|sl|rep)\b", re.IGNORECASE),</w:t>
        <w:br w:type="textWrapping"/>
        <w:t xml:space="preserve">    },</w:t>
        <w:br w:type="textWrapping"/>
        <w:t xml:space="preserve">    {</w:t>
        <w:br w:type="textWrapping"/>
        <w:t xml:space="preserve">        "brand": "Adidas",</w:t>
        <w:br w:type="textWrapping"/>
        <w:t xml:space="preserve">        "model": "Adidas Adizero Boston",</w:t>
        <w:br w:type="textWrapping"/>
        <w:t xml:space="preserve">        "pattern": re.compile(r"\b(?:adizero\s+)?boston(?:\s*(?:10|11|12))?\b", re.IGNORECASE),</w:t>
        <w:br w:type="textWrapping"/>
        <w:t xml:space="preserve">        "exclusions": re.compile(r"\b(?:celtics|track|pants|jacket|rep)\b", re.IGNORECASE),</w:t>
        <w:br w:type="textWrapping"/>
        <w:t xml:space="preserve">    },</w:t>
        <w:br w:type="textWrapping"/>
        <w:t xml:space="preserve">    {</w:t>
        <w:br w:type="textWrapping"/>
        <w:t xml:space="preserve">        "brand": "Adidas",</w:t>
        <w:br w:type="textWrapping"/>
        <w:t xml:space="preserve">        "model": "Adidas Adizero Adios",</w:t>
        <w:br w:type="textWrapping"/>
        <w:t xml:space="preserve">        "pattern": re.compile(r"\b(?:adizero\s+)?adios(?:\s*[789])?\b", re.IGNORECASE),</w:t>
        <w:br w:type="textWrapping"/>
        <w:t xml:space="preserve">        "exclusions": re.compile(r"\b(?:pro|prime|rc|rep)\b", re.IGNORECASE),</w:t>
        <w:br w:type="textWrapping"/>
        <w:t xml:space="preserve">    },</w:t>
        <w:br w:type="textWrapping"/>
        <w:t xml:space="preserve">    {</w:t>
        <w:br w:type="textWrapping"/>
        <w:t xml:space="preserve">        "brand": "Adidas",</w:t>
        <w:br w:type="textWrapping"/>
        <w:t xml:space="preserve">        "model": "Adidas Ultraboost Light",</w:t>
        <w:br w:type="textWrapping"/>
        <w:t xml:space="preserve">        "pattern": re.compile(r"\bultraboost\s*(?:light|23|5)\b", re.IGNORECASE),</w:t>
        <w:br w:type="textWrapping"/>
        <w:t xml:space="preserve">        "exclusions": re.compile(r"\b(?:dna|1\.0|2\.0|clima|rep)\b", re.IGNORECASE),</w:t>
        <w:br w:type="textWrapping"/>
        <w:t xml:space="preserve">    },</w:t>
        <w:br w:type="textWrapping"/>
        <w:t xml:space="preserve">    {</w:t>
        <w:br w:type="textWrapping"/>
        <w:t xml:space="preserve">        "brand": "Adidas",</w:t>
        <w:br w:type="textWrapping"/>
        <w:t xml:space="preserve">        "model": "Adidas Supernova Prima",</w:t>
        <w:br w:type="textWrapping"/>
        <w:t xml:space="preserve">        "pattern": re.compile(r"\bsupernova\s+prima\b", re.IGNORECASE),</w:t>
        <w:br w:type="textWrapping"/>
        <w:t xml:space="preserve">        "exclusions": re.compile(r"\b(?:rise|stride|solution|rep)\b", re.IGNORECASE),</w:t>
        <w:br w:type="textWrapping"/>
        <w:t xml:space="preserve">    },</w:t>
        <w:br w:type="textWrapping"/>
        <w:t xml:space="preserve">    {</w:t>
        <w:br w:type="textWrapping"/>
        <w:t xml:space="preserve">        "brand": "Adidas",</w:t>
        <w:br w:type="textWrapping"/>
        <w:t xml:space="preserve">        "model": "Adidas Adizero SL",</w:t>
        <w:br w:type="textWrapping"/>
        <w:t xml:space="preserve">        "pattern": re.compile(r"\b(?:adizero\s+)?sl(?:\s*2)?\b", re.IGNORECASE),</w:t>
        <w:br w:type="textWrapping"/>
        <w:t xml:space="preserve">        "exclusions": re.compile(r"\b(?:sl\s*72|sl\s*20|pro|boston|adios|rep)\b", re.IGNORECASE),</w:t>
        <w:br w:type="textWrapping"/>
        <w:t xml:space="preserve">    },</w:t>
        <w:br w:type="textWrapping"/>
        <w:t xml:space="preserve">    {</w:t>
        <w:br w:type="textWrapping"/>
        <w:t xml:space="preserve">        "brand": "Adidas",</w:t>
        <w:br w:type="textWrapping"/>
        <w:t xml:space="preserve">        "model": "Adidas Supernova Rise",</w:t>
        <w:br w:type="textWrapping"/>
        <w:t xml:space="preserve">        "pattern": re.compile(r"\bsupernova\s+rise\b", re.IGNORECASE),</w:t>
        <w:br w:type="textWrapping"/>
        <w:t xml:space="preserve">        "exclusions": re.compile(r"\b(?:prima|stride|solution|cushion|rep)\b", re.IGNORECASE),</w:t>
        <w:br w:type="textWrapping"/>
        <w:t xml:space="preserve">    },</w:t>
        <w:br w:type="textWrapping"/>
        <w:br w:type="textWrapping"/>
        <w:t xml:space="preserve">    # --------------------------------------------------------------------------</w:t>
        <w:br w:type="textWrapping"/>
        <w:t xml:space="preserve">    # ASICS</w:t>
        <w:br w:type="textWrapping"/>
        <w:t xml:space="preserve">    # --------------------------------------------------------------------------</w:t>
        <w:br w:type="textWrapping"/>
        <w:t xml:space="preserve">    {</w:t>
        <w:br w:type="textWrapping"/>
        <w:t xml:space="preserve">        "brand": "Asics",</w:t>
        <w:br w:type="textWrapping"/>
        <w:t xml:space="preserve">        "model": "Asics Metaspeed Sky",</w:t>
        <w:br w:type="textWrapping"/>
        <w:t xml:space="preserve">        "pattern": re.compile(r"\bmetaspeed\s+sky(?:\s*\+)?(?:\s*paris)?\b", re.IGNORECASE),</w:t>
        <w:br w:type="textWrapping"/>
        <w:t xml:space="preserve">        "exclusions": re.compile(r"\b(?:edge|ray|rep|fake)\b", re.IGNORECASE),</w:t>
        <w:br w:type="textWrapping"/>
        <w:t xml:space="preserve">    },</w:t>
        <w:br w:type="textWrapping"/>
        <w:t xml:space="preserve">    {</w:t>
        <w:br w:type="textWrapping"/>
        <w:t xml:space="preserve">        "brand": "Asics",</w:t>
        <w:br w:type="textWrapping"/>
        <w:t xml:space="preserve">        "model": "Asics Metaspeed Edge",</w:t>
        <w:br w:type="textWrapping"/>
        <w:t xml:space="preserve">        "pattern": re.compile(r"\bmetaspeed\s+edge(?:\s*\+)?(?:\s*paris)?\b", re.IGNORECASE),</w:t>
        <w:br w:type="textWrapping"/>
        <w:t xml:space="preserve">        "exclusions": re.compile(r"\b(?:sky|ray|rep|fake)\b", re.IGNORECASE),</w:t>
        <w:br w:type="textWrapping"/>
        <w:t xml:space="preserve">    },</w:t>
        <w:br w:type="textWrapping"/>
        <w:t xml:space="preserve">    {</w:t>
        <w:br w:type="textWrapping"/>
        <w:t xml:space="preserve">        "brand": "Asics",</w:t>
        <w:br w:type="textWrapping"/>
        <w:t xml:space="preserve">        "model": "Asics Superblast",</w:t>
        <w:br w:type="textWrapping"/>
        <w:t xml:space="preserve">        "pattern": re.compile(r"\bsuperblast(?:\s*[123])?\b", re.IGNORECASE),</w:t>
        <w:br w:type="textWrapping"/>
        <w:t xml:space="preserve">        "exclusions": re.compile(r"\b(?:novablast|dynablast|megablast|rep)\b", re.IGNORECASE),</w:t>
        <w:br w:type="textWrapping"/>
        <w:t xml:space="preserve">    },</w:t>
        <w:br w:type="textWrapping"/>
        <w:t xml:space="preserve">    {</w:t>
        <w:br w:type="textWrapping"/>
        <w:t xml:space="preserve">        "brand": "Asics",</w:t>
        <w:br w:type="textWrapping"/>
        <w:t xml:space="preserve">        "model": "Asics Magic Speed",</w:t>
        <w:br w:type="textWrapping"/>
        <w:t xml:space="preserve">        "pattern": re.compile(r"\bmagic\s*speed(?:\s*[234])?\b", re.IGNORECASE),</w:t>
        <w:br w:type="textWrapping"/>
        <w:t xml:space="preserve">        "exclusions": re.compile(r"\b(?:hyper\s*speed|metaspeed|rep)\b", re.IGNORECASE),</w:t>
        <w:br w:type="textWrapping"/>
        <w:t xml:space="preserve">    },</w:t>
        <w:br w:type="textWrapping"/>
        <w:t xml:space="preserve">    {</w:t>
        <w:br w:type="textWrapping"/>
        <w:t xml:space="preserve">        "brand": "Asics",</w:t>
        <w:br w:type="textWrapping"/>
        <w:t xml:space="preserve">        "model": "Asics Gel-Nimbus",</w:t>
        <w:br w:type="textWrapping"/>
        <w:t xml:space="preserve">        "pattern": re.compile(r"\b(?:gel[\s-]*)?nimbus(?:\s*(?:24|25|26|27))?\b", re.IGNORECASE),</w:t>
        <w:br w:type="textWrapping"/>
        <w:t xml:space="preserve">        "exclusions": re.compile(r"\b(?:9|10\.1|lifestyle|rep|fake)\b", re.IGNORECASE),</w:t>
        <w:br w:type="textWrapping"/>
        <w:t xml:space="preserve">    },</w:t>
        <w:br w:type="textWrapping"/>
        <w:t xml:space="preserve">    {</w:t>
        <w:br w:type="textWrapping"/>
        <w:t xml:space="preserve">        "brand": "Asics",</w:t>
        <w:br w:type="textWrapping"/>
        <w:t xml:space="preserve">        "model": "Asics Gel-Kayano",</w:t>
        <w:br w:type="textWrapping"/>
        <w:t xml:space="preserve">        "pattern": re.compile(r"\b(?:gel[\s-]*)?kayano(?:\s*(?:29|30|31|32))?\b", re.IGNORECASE),</w:t>
        <w:br w:type="textWrapping"/>
        <w:t xml:space="preserve">        "exclusions": re.compile(r"\b(?:14|legacy|lifestyle|rep|fake)\b", re.IGNORECASE),</w:t>
        <w:br w:type="textWrapping"/>
        <w:t xml:space="preserve">    },</w:t>
        <w:br w:type="textWrapping"/>
        <w:t xml:space="preserve">    {</w:t>
        <w:br w:type="textWrapping"/>
        <w:t xml:space="preserve">        "brand": "Asics",</w:t>
        <w:br w:type="textWrapping"/>
        <w:t xml:space="preserve">        "model": "Asics Novablast",</w:t>
        <w:br w:type="textWrapping"/>
        <w:t xml:space="preserve">        "pattern": re.compile(r"\bnovablast(?:\s*[2345])?\b", re.IGNORECASE),</w:t>
        <w:br w:type="textWrapping"/>
        <w:t xml:space="preserve">        "exclusions": re.compile(r"\b(?:superblast|dynablast|rep)\b", re.IGNORECASE),</w:t>
        <w:br w:type="textWrapping"/>
        <w:t xml:space="preserve">    },</w:t>
        <w:br w:type="textWrapping"/>
        <w:t xml:space="preserve">    {</w:t>
        <w:br w:type="textWrapping"/>
        <w:t xml:space="preserve">        "brand": "Asics",</w:t>
        <w:br w:type="textWrapping"/>
        <w:t xml:space="preserve">        "model": "Asics Gel-Cumulus",</w:t>
        <w:br w:type="textWrapping"/>
        <w:t xml:space="preserve">        "pattern": re.compile(r"\b(?:gel[\s-]*)?cumulus(?:\s*(?:24|25|26|27))?\b", re.IGNORECASE),</w:t>
        <w:br w:type="textWrapping"/>
        <w:t xml:space="preserve">        "exclusions": re.compile(r"\b(?:pulse|contend|excite|rep)\b", re.IGNORECASE),</w:t>
        <w:br w:type="textWrapping"/>
        <w:t xml:space="preserve">    },</w:t>
        <w:br w:type="textWrapping"/>
        <w:t xml:space="preserve">    {</w:t>
        <w:br w:type="textWrapping"/>
        <w:t xml:space="preserve">        "brand": "Asics",</w:t>
        <w:br w:type="textWrapping"/>
        <w:t xml:space="preserve">        "model": "Asics GT-2000",</w:t>
        <w:br w:type="textWrapping"/>
        <w:t xml:space="preserve">        "pattern": re.compile(r"\bgt[\s-]*2000(?:\s*(?:11|12|13))?\b", re.IGNORECASE),</w:t>
        <w:br w:type="textWrapping"/>
        <w:t xml:space="preserve">        "exclusions": re.compile(r"\b(?:gt[\s-]*1000|gt[\s-]*2160|rep)\b", re.IGNORECASE),</w:t>
        <w:br w:type="textWrapping"/>
        <w:t xml:space="preserve">    },</w:t>
        <w:br w:type="textWrapping"/>
        <w:br w:type="textWrapping"/>
        <w:t xml:space="preserve">    # --------------------------------------------------------------------------</w:t>
        <w:br w:type="textWrapping"/>
        <w:t xml:space="preserve">    # PUMA</w:t>
        <w:br w:type="textWrapping"/>
        <w:t xml:space="preserve">    # --------------------------------------------------------------------------</w:t>
        <w:br w:type="textWrapping"/>
        <w:t xml:space="preserve">    {</w:t>
        <w:br w:type="textWrapping"/>
        <w:t xml:space="preserve">        "brand": "Puma",</w:t>
        <w:br w:type="textWrapping"/>
        <w:t xml:space="preserve">        "model": "Puma Fast-R Nitro Elite",</w:t>
        <w:br w:type="textWrapping"/>
        <w:t xml:space="preserve">        "pattern": re.compile(r"\bfast[\s-]*r\s+(?:nitro\s+)?elite(?:\s*[12])?\b", re.IGNORECASE),</w:t>
        <w:br w:type="textWrapping"/>
        <w:t xml:space="preserve">        "exclusions": re.compile(r"\b(?:fast[\s-]*fwd|rep|fake)\b", re.IGNORECASE),</w:t>
        <w:br w:type="textWrapping"/>
        <w:t xml:space="preserve">    },</w:t>
        <w:br w:type="textWrapping"/>
        <w:t xml:space="preserve">    {</w:t>
        <w:br w:type="textWrapping"/>
        <w:t xml:space="preserve">        "brand": "Puma",</w:t>
        <w:br w:type="textWrapping"/>
        <w:t xml:space="preserve">        "model": "Puma Deviate Nitro Elite",</w:t>
        <w:br w:type="textWrapping"/>
        <w:t xml:space="preserve">        "pattern": re.compile(r"\bdeviate\s+nitro\s+elite(?:\s*[23])?\b", re.IGNORECASE),</w:t>
        <w:br w:type="textWrapping"/>
        <w:t xml:space="preserve">        "exclusions": re.compile(r"\b(?:non-elite|regular|rep)\b", re.IGNORECASE),</w:t>
        <w:br w:type="textWrapping"/>
        <w:t xml:space="preserve">    },</w:t>
        <w:br w:type="textWrapping"/>
        <w:t xml:space="preserve">    {</w:t>
        <w:br w:type="textWrapping"/>
        <w:t xml:space="preserve">        "brand": "Puma",</w:t>
        <w:br w:type="textWrapping"/>
        <w:t xml:space="preserve">        "model": "Puma Fast-FWD Nitro Elite",</w:t>
        <w:br w:type="textWrapping"/>
        <w:t xml:space="preserve">        "pattern": re.compile(r"\bfast[\s-]*fwd\s+(?:nitro\s+)?elite\b", re.IGNORECASE),</w:t>
        <w:br w:type="textWrapping"/>
        <w:t xml:space="preserve">        "exclusions": re.compile(r"\b(?:fast[\s-]*r|rep)\b", re.IGNORECASE),</w:t>
        <w:br w:type="textWrapping"/>
        <w:t xml:space="preserve">    },</w:t>
        <w:br w:type="textWrapping"/>
        <w:t xml:space="preserve">    {</w:t>
        <w:br w:type="textWrapping"/>
        <w:t xml:space="preserve">        "brand": "Puma",</w:t>
        <w:br w:type="textWrapping"/>
        <w:t xml:space="preserve">        "model": "Puma Deviate Nitro",</w:t>
        <w:br w:type="textWrapping"/>
        <w:t xml:space="preserve">        "pattern": re.compile(r"\bdeviate\s+nitro(?:\s*[23])?\b", re.IGNORECASE),</w:t>
        <w:br w:type="textWrapping"/>
        <w:t xml:space="preserve">        "exclusions": re.compile(r"\belite\b", re.IGNORECASE),</w:t>
        <w:br w:type="textWrapping"/>
        <w:t xml:space="preserve">    },</w:t>
        <w:br w:type="textWrapping"/>
        <w:t xml:space="preserve">    {</w:t>
        <w:br w:type="textWrapping"/>
        <w:t xml:space="preserve">        "brand": "Puma",</w:t>
        <w:br w:type="textWrapping"/>
        <w:t xml:space="preserve">        "model": "Puma MagMax Nitro",</w:t>
        <w:br w:type="textWrapping"/>
        <w:t xml:space="preserve">        "pattern": re.compile(r"\bmagmax\s+nitro\b", re.IGNORECASE),</w:t>
        <w:br w:type="textWrapping"/>
        <w:t xml:space="preserve">        "exclusions": re.compile(r"\b(?:magnify|rep)\b", re.IGNORECASE),</w:t>
        <w:br w:type="textWrapping"/>
        <w:t xml:space="preserve">    },</w:t>
        <w:br w:type="textWrapping"/>
        <w:t xml:space="preserve">    {</w:t>
        <w:br w:type="textWrapping"/>
        <w:t xml:space="preserve">        "brand": "Puma",</w:t>
        <w:br w:type="textWrapping"/>
        <w:t xml:space="preserve">        "model": "Puma ForeverRun Nitro",</w:t>
        <w:br w:type="textWrapping"/>
        <w:t xml:space="preserve">        "pattern": re.compile(r"\bforever[\s-]*run\s+nitro(?:\s*[12])?\b", re.IGNORECASE),</w:t>
        <w:br w:type="textWrapping"/>
        <w:t xml:space="preserve">        "exclusions": re.compile(r"\b(?:electrify|velocity|rep)\b", re.IGNORECASE),</w:t>
        <w:br w:type="textWrapping"/>
        <w:t xml:space="preserve">    },</w:t>
        <w:br w:type="textWrapping"/>
        <w:t xml:space="preserve">    {</w:t>
        <w:br w:type="textWrapping"/>
        <w:t xml:space="preserve">        "brand": "Puma",</w:t>
        <w:br w:type="textWrapping"/>
        <w:t xml:space="preserve">        "model": "Puma Magnify Nitro",</w:t>
        <w:br w:type="textWrapping"/>
        <w:t xml:space="preserve">        "pattern": re.compile(r"\bmagnify\s+nitro(?:\s*[12])?\b", re.IGNORECASE),</w:t>
        <w:br w:type="textWrapping"/>
        <w:t xml:space="preserve">        "exclusions": re.compile(r"\b(?:magmax|rep)\b", re.IGNORECASE),</w:t>
        <w:br w:type="textWrapping"/>
        <w:t xml:space="preserve">    },</w:t>
        <w:br w:type="textWrapping"/>
        <w:t xml:space="preserve">    {</w:t>
        <w:br w:type="textWrapping"/>
        <w:t xml:space="preserve">        "brand": "Puma",</w:t>
        <w:br w:type="textWrapping"/>
        <w:t xml:space="preserve">        "model": "Puma Velocity Nitro",</w:t>
        <w:br w:type="textWrapping"/>
        <w:t xml:space="preserve">        "pattern": re.compile(r"\bvelocity\s+nitro(?:\s*[23])?\b", re.IGNORECASE),</w:t>
        <w:br w:type="textWrapping"/>
        <w:t xml:space="preserve">        "exclusions": re.compile(r"\b(?:deviate|liberate|electrify|rep)\b", re.IGNORECASE),</w:t>
        <w:br w:type="textWrapping"/>
        <w:t xml:space="preserve">    },</w:t>
        <w:br w:type="textWrapping"/>
        <w:t xml:space="preserve">    {</w:t>
        <w:br w:type="textWrapping"/>
        <w:t xml:space="preserve">        "brand": "Puma",</w:t>
        <w:br w:type="textWrapping"/>
        <w:t xml:space="preserve">        "model": "Puma Liberate Nitro",</w:t>
        <w:br w:type="textWrapping"/>
        <w:t xml:space="preserve">        "pattern": re.compile(r"\bliberate\s+nitro(?:\s*[12])?\b", re.IGNORECASE),</w:t>
        <w:br w:type="textWrapping"/>
        <w:t xml:space="preserve">        "exclusions": re.compile(r"\b(?:velocity|deviate|rep)\b", re.IGNORECASE),</w:t>
        <w:br w:type="textWrapping"/>
        <w:t xml:space="preserve">    },</w:t>
        <w:br w:type="textWrapping"/>
        <w:br w:type="textWrapping"/>
        <w:t xml:space="preserve">    # --------------------------------------------------------------------------</w:t>
        <w:br w:type="textWrapping"/>
        <w:t xml:space="preserve">    # SAUCONY</w:t>
        <w:br w:type="textWrapping"/>
        <w:t xml:space="preserve">    # --------------------------------------------------------------------------</w:t>
        <w:br w:type="textWrapping"/>
        <w:t xml:space="preserve">    {</w:t>
        <w:br w:type="textWrapping"/>
        <w:t xml:space="preserve">        "brand": "Saucony",</w:t>
        <w:br w:type="textWrapping"/>
        <w:t xml:space="preserve">        "model": "Saucony Endorphin Elite",</w:t>
        <w:br w:type="textWrapping"/>
        <w:t xml:space="preserve">        "pattern": re.compile(r"\bendorphin\s+elite(?:\s*[12])?\b", re.IGNORECASE),</w:t>
        <w:br w:type="textWrapping"/>
        <w:t xml:space="preserve">        "exclusions": re.compile(r"\b(?:pro|speed|shift|rep)\b", re.IGNORECASE),</w:t>
        <w:br w:type="textWrapping"/>
        <w:t xml:space="preserve">    },</w:t>
        <w:br w:type="textWrapping"/>
        <w:t xml:space="preserve">    {</w:t>
        <w:br w:type="textWrapping"/>
        <w:t xml:space="preserve">        "brand": "Saucony",</w:t>
        <w:br w:type="textWrapping"/>
        <w:t xml:space="preserve">        "model": "Saucony Endorphin Pro",</w:t>
        <w:br w:type="textWrapping"/>
        <w:t xml:space="preserve">        "pattern": re.compile(r"\bendorphin\s+pro(?:\s*[234])?\b", re.IGNORECASE),</w:t>
        <w:br w:type="textWrapping"/>
        <w:t xml:space="preserve">        "exclusions": re.compile(r"\b(?:elite|speed|shift|rep)\b", re.IGNORECASE),</w:t>
        <w:br w:type="textWrapping"/>
        <w:t xml:space="preserve">    },</w:t>
        <w:br w:type="textWrapping"/>
        <w:t xml:space="preserve">    {</w:t>
        <w:br w:type="textWrapping"/>
        <w:t xml:space="preserve">        "brand": "Saucony",</w:t>
        <w:br w:type="textWrapping"/>
        <w:t xml:space="preserve">        "model": "Saucony Endorphin Speed",</w:t>
        <w:br w:type="textWrapping"/>
        <w:t xml:space="preserve">        "pattern": re.compile(r"\bendorphin\s+speed(?:\s*[234])?\b", re.IGNORECASE),</w:t>
        <w:br w:type="textWrapping"/>
        <w:t xml:space="preserve">        "exclusions": re.compile(r"\b(?:pro|elite|shift|rep)\b", re.IGNORECASE),</w:t>
        <w:br w:type="textWrapping"/>
        <w:t xml:space="preserve">    },</w:t>
        <w:br w:type="textWrapping"/>
        <w:t xml:space="preserve">    {</w:t>
        <w:br w:type="textWrapping"/>
        <w:t xml:space="preserve">        "brand": "Saucony",</w:t>
        <w:br w:type="textWrapping"/>
        <w:t xml:space="preserve">        "model": "Saucony Kinvara Pro",</w:t>
        <w:br w:type="textWrapping"/>
        <w:t xml:space="preserve">        "pattern": re.compile(r"\bkinvara\s+pro\b", re.IGNORECASE),</w:t>
        <w:br w:type="textWrapping"/>
        <w:t xml:space="preserve">        "exclusions": re.compile(r"\b(?:standard|regular|kinvara\s*(?:13|14|15))\b", re.IGNORECASE),</w:t>
        <w:br w:type="textWrapping"/>
        <w:t xml:space="preserve">    },</w:t>
        <w:br w:type="textWrapping"/>
        <w:t xml:space="preserve">    {</w:t>
        <w:br w:type="textWrapping"/>
        <w:t xml:space="preserve">        "brand": "Saucony",</w:t>
        <w:br w:type="textWrapping"/>
        <w:t xml:space="preserve">        "model": "Saucony Triumph",</w:t>
        <w:br w:type="textWrapping"/>
        <w:t xml:space="preserve">        "pattern": re.compile(r"\btriumph(?:\s*(?:20|21|22))?\b", re.IGNORECASE),</w:t>
        <w:br w:type="textWrapping"/>
        <w:t xml:space="preserve">        "exclusions": re.compile(r"\b(?:iso|rfh|rep)\b", re.IGNORECASE),</w:t>
        <w:br w:type="textWrapping"/>
        <w:t xml:space="preserve">    },</w:t>
        <w:br w:type="textWrapping"/>
        <w:t xml:space="preserve">    {</w:t>
        <w:br w:type="textWrapping"/>
        <w:t xml:space="preserve">        "brand": "Saucony",</w:t>
        <w:br w:type="textWrapping"/>
        <w:t xml:space="preserve">        "model": "Saucony Hurricane",</w:t>
        <w:br w:type="textWrapping"/>
        <w:t xml:space="preserve">        "pattern": re.compile(r"\bhurricane(?:\s*24)?\b", re.IGNORECASE),</w:t>
        <w:br w:type="textWrapping"/>
        <w:t xml:space="preserve">        "exclusions": re.compile(r"\b(?:iso|vintage|rep)\b", re.IGNORECASE),</w:t>
        <w:br w:type="textWrapping"/>
        <w:t xml:space="preserve">    },</w:t>
        <w:br w:type="textWrapping"/>
        <w:t xml:space="preserve">    {</w:t>
        <w:br w:type="textWrapping"/>
        <w:t xml:space="preserve">        "brand": "Saucony",</w:t>
        <w:br w:type="textWrapping"/>
        <w:t xml:space="preserve">        "model": "Saucony Tempus",</w:t>
        <w:br w:type="textWrapping"/>
        <w:t xml:space="preserve">        "pattern": re.compile(r"\btempus(?:\s*[12])?\b", re.IGNORECASE),</w:t>
        <w:br w:type="textWrapping"/>
        <w:t xml:space="preserve">        "exclusions": re.compile(r"\b(?:guide|omni|rep)\b", re.IGNORECASE),</w:t>
        <w:br w:type="textWrapping"/>
        <w:t xml:space="preserve">    },</w:t>
        <w:br w:type="textWrapping"/>
        <w:t xml:space="preserve">    {</w:t>
        <w:br w:type="textWrapping"/>
        <w:t xml:space="preserve">        "brand": "Saucony",</w:t>
        <w:br w:type="textWrapping"/>
        <w:t xml:space="preserve">        "model": "Saucony Guide",</w:t>
        <w:br w:type="textWrapping"/>
        <w:t xml:space="preserve">        "pattern": re.compile(r"\bguide(?:\s*(?:15|16|17))?\b", re.IGNORECASE),</w:t>
        <w:br w:type="textWrapping"/>
        <w:t xml:space="preserve">        "exclusions": re.compile(r"\b(?:iso|ride|rep)\b", re.IGNORECASE),</w:t>
        <w:br w:type="textWrapping"/>
        <w:t xml:space="preserve">    },</w:t>
        <w:br w:type="textWrapping"/>
        <w:t xml:space="preserve">    {</w:t>
        <w:br w:type="textWrapping"/>
        <w:t xml:space="preserve">        "brand": "Saucony",</w:t>
        <w:br w:type="textWrapping"/>
        <w:t xml:space="preserve">        "model": "Saucony Ride",</w:t>
        <w:br w:type="textWrapping"/>
        <w:t xml:space="preserve">        "pattern": re.compile(r"\bride(?:\s*(?:15|16|17))?\b", re.IGNORECASE),</w:t>
        <w:br w:type="textWrapping"/>
        <w:t xml:space="preserve">        "exclusions": re.compile(r"\b(?:iso|millennium|rfg|guide|rep)\b", re.IGNORECASE),</w:t>
        <w:br w:type="textWrapping"/>
        <w:t xml:space="preserve">    },</w:t>
        <w:br w:type="textWrapping"/>
        <w:t xml:space="preserve">    {</w:t>
        <w:br w:type="textWrapping"/>
        <w:t xml:space="preserve">        "brand": "Saucony",</w:t>
        <w:br w:type="textWrapping"/>
        <w:t xml:space="preserve">        "model": "Saucony Kinvara",</w:t>
        <w:br w:type="textWrapping"/>
        <w:t xml:space="preserve">        "pattern": re.compile(r"\bkinvara(?:\s*(?:13|14|15))?\b", re.IGNORECASE),</w:t>
        <w:br w:type="textWrapping"/>
        <w:t xml:space="preserve">        "exclusions": re.compile(r"\bpro\b", re.IGNORECASE),</w:t>
        <w:br w:type="textWrapping"/>
        <w:t xml:space="preserve">    },</w:t>
        <w:br w:type="textWrapping"/>
        <w:br w:type="textWrapping"/>
        <w:t xml:space="preserve">    # --------------------------------------------------------------------------</w:t>
        <w:br w:type="textWrapping"/>
        <w:t xml:space="preserve">    # HOKA</w:t>
        <w:br w:type="textWrapping"/>
        <w:t xml:space="preserve">    # --------------------------------------------------------------------------</w:t>
        <w:br w:type="textWrapping"/>
        <w:t xml:space="preserve">    {</w:t>
        <w:br w:type="textWrapping"/>
        <w:t xml:space="preserve">        "brand": "Hoka",</w:t>
        <w:br w:type="textWrapping"/>
        <w:t xml:space="preserve">        "model": "Hoka Rocket X",</w:t>
        <w:br w:type="textWrapping"/>
        <w:t xml:space="preserve">        "pattern": re.compile(r"\brocket\s*x(?:\s*2)?\b", re.IGNORECASE),</w:t>
        <w:br w:type="textWrapping"/>
        <w:t xml:space="preserve">        "exclusions": re.compile(r"\b(?:cielo|carbon|rep)\b", re.IGNORECASE),</w:t>
        <w:br w:type="textWrapping"/>
        <w:t xml:space="preserve">    },</w:t>
        <w:br w:type="textWrapping"/>
        <w:t xml:space="preserve">    {</w:t>
        <w:br w:type="textWrapping"/>
        <w:t xml:space="preserve">        "brand": "Hoka",</w:t>
        <w:br w:type="textWrapping"/>
        <w:t xml:space="preserve">        "model": "Hoka Cielo X1",</w:t>
        <w:br w:type="textWrapping"/>
        <w:t xml:space="preserve">        "pattern": re.compile(r"\bcielo\s*x(?:1)?\b", re.IGNORECASE),</w:t>
        <w:br w:type="textWrapping"/>
        <w:t xml:space="preserve">        "exclusions": re.compile(r"\b(?:road|track\s*spike|rep)\b", re.IGNORECASE),</w:t>
        <w:br w:type="textWrapping"/>
        <w:t xml:space="preserve">    },</w:t>
        <w:br w:type="textWrapping"/>
        <w:t xml:space="preserve">    {</w:t>
        <w:br w:type="textWrapping"/>
        <w:t xml:space="preserve">        "brand": "Hoka",</w:t>
        <w:br w:type="textWrapping"/>
        <w:t xml:space="preserve">        "model": "Hoka Mach X",</w:t>
        <w:br w:type="textWrapping"/>
        <w:t xml:space="preserve">        "pattern": re.compile(r"\bmach\s*x(?:\s*2)?\b", re.IGNORECASE),</w:t>
        <w:br w:type="textWrapping"/>
        <w:t xml:space="preserve">        "exclusions": re.compile(r"\b(?:mach\s*[56]\b|supersonic)\b", re.IGNORECASE),</w:t>
        <w:br w:type="textWrapping"/>
        <w:t xml:space="preserve">    },</w:t>
        <w:br w:type="textWrapping"/>
        <w:t xml:space="preserve">    {</w:t>
        <w:br w:type="textWrapping"/>
        <w:t xml:space="preserve">        "brand": "Hoka",</w:t>
        <w:br w:type="textWrapping"/>
        <w:t xml:space="preserve">        "model": "Hoka Carbon X",</w:t>
        <w:br w:type="textWrapping"/>
        <w:t xml:space="preserve">        "pattern": re.compile(r"\bcarbon\s*x(?:\s*[23])?\b", re.IGNORECASE),</w:t>
        <w:br w:type="textWrapping"/>
        <w:t xml:space="preserve">        "exclusions": re.compile(r"\b(?:rocket|rep)\b", re.IGNORECASE),</w:t>
        <w:br w:type="textWrapping"/>
        <w:t xml:space="preserve">    },</w:t>
        <w:br w:type="textWrapping"/>
        <w:t xml:space="preserve">    {</w:t>
        <w:br w:type="textWrapping"/>
        <w:t xml:space="preserve">        "brand": "Hoka",</w:t>
        <w:br w:type="textWrapping"/>
        <w:t xml:space="preserve">        "model": "Hoka Bondi",</w:t>
        <w:br w:type="textWrapping"/>
        <w:t xml:space="preserve">        "pattern": re.compile(r"\bbondi(?:\s*[789])?\b", re.IGNORECASE),</w:t>
        <w:br w:type="textWrapping"/>
        <w:t xml:space="preserve">        "exclusions": re.compile(r"\b(?:bondi\s*x|sr|leather|rep)\b", re.IGNORECASE),</w:t>
        <w:br w:type="textWrapping"/>
        <w:t xml:space="preserve">    },</w:t>
        <w:br w:type="textWrapping"/>
        <w:t xml:space="preserve">    {</w:t>
        <w:br w:type="textWrapping"/>
        <w:t xml:space="preserve">        "brand": "Hoka",</w:t>
        <w:br w:type="textWrapping"/>
        <w:t xml:space="preserve">        "model": "Hoka Skyward X",</w:t>
        <w:br w:type="textWrapping"/>
        <w:t xml:space="preserve">        "pattern": re.compile(r"\bskyward\s*x\b", re.IGNORECASE),</w:t>
        <w:br w:type="textWrapping"/>
        <w:t xml:space="preserve">        "exclusions": re.compile(r"\b(?:skyline|rep)\b", re.IGNORECASE),</w:t>
        <w:br w:type="textWrapping"/>
        <w:t xml:space="preserve">    },</w:t>
        <w:br w:type="textWrapping"/>
        <w:t xml:space="preserve">    {</w:t>
        <w:br w:type="textWrapping"/>
        <w:t xml:space="preserve">        "brand": "Hoka",</w:t>
        <w:br w:type="textWrapping"/>
        <w:t xml:space="preserve">        "model": "Hoka Gaviota",</w:t>
        <w:br w:type="textWrapping"/>
        <w:t xml:space="preserve">        "pattern": re.compile(r"\bgaviota(?:\s*[45])?\b", re.IGNORECASE),</w:t>
        <w:br w:type="textWrapping"/>
        <w:t xml:space="preserve">        "exclusions": re.compile(r"\b(?:leather|rep)\b", re.IGNORECASE),</w:t>
        <w:br w:type="textWrapping"/>
        <w:t xml:space="preserve">    },</w:t>
        <w:br w:type="textWrapping"/>
        <w:t xml:space="preserve">    {</w:t>
        <w:br w:type="textWrapping"/>
        <w:t xml:space="preserve">        "brand": "Hoka",</w:t>
        <w:br w:type="textWrapping"/>
        <w:t xml:space="preserve">        "model": "Hoka Clifton",</w:t>
        <w:br w:type="textWrapping"/>
        <w:t xml:space="preserve">        "pattern": re.compile(r"\bclifton(?:\s*(?:8|9|10))?\b", re.IGNORECASE),</w:t>
        <w:br w:type="textWrapping"/>
        <w:t xml:space="preserve">        "exclusions": re.compile(r"\b(?:clifton\s*l|suede|gore-tex|gtx|rep)\b", re.IGNORECASE),</w:t>
        <w:br w:type="textWrapping"/>
        <w:t xml:space="preserve">    },</w:t>
        <w:br w:type="textWrapping"/>
        <w:t xml:space="preserve">    {</w:t>
        <w:br w:type="textWrapping"/>
        <w:t xml:space="preserve">        "brand": "Hoka",</w:t>
        <w:br w:type="textWrapping"/>
        <w:t xml:space="preserve">        "model": "Hoka Mach",</w:t>
        <w:br w:type="textWrapping"/>
        <w:t xml:space="preserve">        "pattern": re.compile(r"\bmach(?:\s*[56])?\b", re.IGNORECASE),</w:t>
        <w:br w:type="textWrapping"/>
        <w:t xml:space="preserve">        "exclusions": re.compile(r"\bmach\s*x\b", re.IGNORECASE),</w:t>
        <w:br w:type="textWrapping"/>
        <w:t xml:space="preserve">    },</w:t>
        <w:br w:type="textWrapping"/>
        <w:br w:type="textWrapping"/>
        <w:t xml:space="preserve">    # --------------------------------------------------------------------------</w:t>
        <w:br w:type="textWrapping"/>
        <w:t xml:space="preserve">    # BROOKS</w:t>
        <w:br w:type="textWrapping"/>
        <w:t xml:space="preserve">    # --------------------------------------------------------------------------</w:t>
        <w:br w:type="textWrapping"/>
        <w:t xml:space="preserve">    {</w:t>
        <w:br w:type="textWrapping"/>
        <w:t xml:space="preserve">        "brand": "Brooks",</w:t>
        <w:br w:type="textWrapping"/>
        <w:t xml:space="preserve">        "model": "Brooks Hyperion Elite",</w:t>
        <w:br w:type="textWrapping"/>
        <w:t xml:space="preserve">        "pattern": re.compile(r"\bhyperion\s+elite(?:\s*[234])?\b", re.IGNORECASE),</w:t>
        <w:br w:type="textWrapping"/>
        <w:t xml:space="preserve">        "exclusions": re.compile(r"\b(?:max|tempo|gts|rep)\b", re.IGNORECASE),</w:t>
        <w:br w:type="textWrapping"/>
        <w:t xml:space="preserve">    },</w:t>
        <w:br w:type="textWrapping"/>
        <w:t xml:space="preserve">    {</w:t>
        <w:br w:type="textWrapping"/>
        <w:t xml:space="preserve">        "brand": "Brooks",</w:t>
        <w:br w:type="textWrapping"/>
        <w:t xml:space="preserve">        "model": "Brooks Hyperion Max",</w:t>
        <w:br w:type="textWrapping"/>
        <w:t xml:space="preserve">        "pattern": re.compile(r"\bhyperion\s+max(?:\s*[12])?\b", re.IGNORECASE),</w:t>
        <w:br w:type="textWrapping"/>
        <w:t xml:space="preserve">        "exclusions": re.compile(r"\belite\b", re.IGNORECASE),</w:t>
        <w:br w:type="textWrapping"/>
        <w:t xml:space="preserve">    },</w:t>
        <w:br w:type="textWrapping"/>
        <w:t xml:space="preserve">    {</w:t>
        <w:br w:type="textWrapping"/>
        <w:t xml:space="preserve">        "brand": "Brooks",</w:t>
        <w:br w:type="textWrapping"/>
        <w:t xml:space="preserve">        "model": "Brooks Hyperion",</w:t>
        <w:br w:type="textWrapping"/>
        <w:t xml:space="preserve">        "pattern": re.compile(r"\bhyperion(?:\s*tempo)?\b", re.IGNORECASE),</w:t>
        <w:br w:type="textWrapping"/>
        <w:t xml:space="preserve">        "exclusions": re.compile(r"\b(?:elite|max|gts)\b", re.IGNORECASE),</w:t>
        <w:br w:type="textWrapping"/>
        <w:t xml:space="preserve">    },</w:t>
        <w:br w:type="textWrapping"/>
        <w:t xml:space="preserve">    {</w:t>
        <w:br w:type="textWrapping"/>
        <w:t xml:space="preserve">        "brand": "Brooks",</w:t>
        <w:br w:type="textWrapping"/>
        <w:t xml:space="preserve">        "model": "Brooks Glycerin",</w:t>
        <w:br w:type="textWrapping"/>
        <w:t xml:space="preserve">        "pattern": re.compile(r"\bglycerin(?:\s*(?:20|21))?\b", re.IGNORECASE),</w:t>
        <w:br w:type="textWrapping"/>
        <w:t xml:space="preserve">        "exclusions": re.compile(r"\b(?:gts|stealthfit|rep)\b", re.IGNORECASE),</w:t>
        <w:br w:type="textWrapping"/>
        <w:t xml:space="preserve">    },</w:t>
        <w:br w:type="textWrapping"/>
        <w:t xml:space="preserve">    {</w:t>
        <w:br w:type="textWrapping"/>
        <w:t xml:space="preserve">        "brand": "Brooks",</w:t>
        <w:br w:type="textWrapping"/>
        <w:t xml:space="preserve">        "model": "Brooks Glycerin GTS",</w:t>
        <w:br w:type="textWrapping"/>
        <w:t xml:space="preserve">        "pattern": re.compile(r"\bglycerin\s+gts(?:\s*(?:20|21))?\b", re.IGNORECASE),</w:t>
        <w:br w:type="textWrapping"/>
        <w:t xml:space="preserve">        "exclusions": re.compile(r"\bstealthfit\b", re.IGNORECASE),</w:t>
        <w:br w:type="textWrapping"/>
        <w:t xml:space="preserve">    },</w:t>
        <w:br w:type="textWrapping"/>
        <w:t xml:space="preserve">    {</w:t>
        <w:br w:type="textWrapping"/>
        <w:t xml:space="preserve">        "brand": "Brooks",</w:t>
        <w:br w:type="textWrapping"/>
        <w:t xml:space="preserve">        "model": "Brooks Ghost Max",</w:t>
        <w:br w:type="textWrapping"/>
        <w:t xml:space="preserve">        "pattern": re.compile(r"\bghost\s+max(?:\s*[12])?\b", re.IGNORECASE),</w:t>
        <w:br w:type="textWrapping"/>
        <w:t xml:space="preserve">        "exclusions": re.compile(r"\b(?:gtx|rep)\b", re.IGNORECASE),</w:t>
        <w:br w:type="textWrapping"/>
        <w:t xml:space="preserve">    },</w:t>
        <w:br w:type="textWrapping"/>
        <w:t xml:space="preserve">    {</w:t>
        <w:br w:type="textWrapping"/>
        <w:t xml:space="preserve">        "brand": "Brooks",</w:t>
        <w:br w:type="textWrapping"/>
        <w:t xml:space="preserve">        "model": "Brooks Ghost",</w:t>
        <w:br w:type="textWrapping"/>
        <w:t xml:space="preserve">        "pattern": re.compile(r"\bghost(?:\s*(?:14|15|16))?\b", re.IGNORECASE),</w:t>
        <w:br w:type="textWrapping"/>
        <w:t xml:space="preserve">        "exclusions": re.compile(r"\b(?:max|gtx|rep)\b", re.IGNORECASE),</w:t>
        <w:br w:type="textWrapping"/>
        <w:t xml:space="preserve">    },</w:t>
        <w:br w:type="textWrapping"/>
        <w:t xml:space="preserve">    {</w:t>
        <w:br w:type="textWrapping"/>
        <w:t xml:space="preserve">        "brand": "Brooks",</w:t>
        <w:br w:type="textWrapping"/>
        <w:t xml:space="preserve">        "model": "Brooks Adrenaline GTS",</w:t>
        <w:br w:type="textWrapping"/>
        <w:t xml:space="preserve">        "pattern": re.compile(r"\badrenaline\s+gts(?:\s*(?:22|23|24))?\b", re.IGNORECASE),</w:t>
        <w:br w:type="textWrapping"/>
        <w:t xml:space="preserve">        "exclusions": re.compile(r"\b(?:walker|rep)\b", re.IGNORECASE),</w:t>
        <w:br w:type="textWrapping"/>
        <w:t xml:space="preserve">    },</w:t>
        <w:br w:type="textWrapping"/>
        <w:t xml:space="preserve">    {</w:t>
        <w:br w:type="textWrapping"/>
        <w:t xml:space="preserve">        "brand": "Brooks",</w:t>
        <w:br w:type="textWrapping"/>
        <w:t xml:space="preserve">        "model": "Brooks Launch",</w:t>
        <w:br w:type="textWrapping"/>
        <w:t xml:space="preserve">        "pattern": re.compile(r"\blaunch(?:\s*(?:9|10))?\b", re.IGNORECASE),</w:t>
        <w:br w:type="textWrapping"/>
        <w:t xml:space="preserve">        "exclusions": re.compile(r"\bgts\b", re.IGNORECASE),</w:t>
        <w:br w:type="textWrapping"/>
        <w:t xml:space="preserve">    },</w:t>
        <w:br w:type="textWrapping"/>
        <w:br w:type="textWrapping"/>
        <w:t xml:space="preserve">    # --------------------------------------------------------------------------</w:t>
        <w:br w:type="textWrapping"/>
        <w:t xml:space="preserve">    # NEW BALANCE</w:t>
        <w:br w:type="textWrapping"/>
        <w:t xml:space="preserve">    # --------------------------------------------------------------------------</w:t>
        <w:br w:type="textWrapping"/>
        <w:t xml:space="preserve">    {</w:t>
        <w:br w:type="textWrapping"/>
        <w:t xml:space="preserve">        "brand": "New Balance",</w:t>
        <w:br w:type="textWrapping"/>
        <w:t xml:space="preserve">        "model": "New Balance FuelCell SuperComp Elite",</w:t>
        <w:br w:type="textWrapping"/>
        <w:t xml:space="preserve">        "pattern": re.compile(r"\b(?:fuelcell\s+)?(?:sc|supercomp)\s+elite(?:\s*v[34])?\b", re.IGNORECASE),</w:t>
        <w:br w:type="textWrapping"/>
        <w:t xml:space="preserve">        "exclusions": re.compile(r"\b(?:trainer|pacer|rep)\b", re.IGNORECASE),</w:t>
        <w:br w:type="textWrapping"/>
        <w:t xml:space="preserve">    },</w:t>
        <w:br w:type="textWrapping"/>
        <w:t xml:space="preserve">    {</w:t>
        <w:br w:type="textWrapping"/>
        <w:t xml:space="preserve">        "brand": "New Balance",</w:t>
        <w:br w:type="textWrapping"/>
        <w:t xml:space="preserve">        "model": "New Balance FuelCell SuperComp Trainer",</w:t>
        <w:br w:type="textWrapping"/>
        <w:t xml:space="preserve">        "pattern": re.compile(r"\b(?:fuelcell\s+)?(?:sc|supercomp)\s+trainer(?:\s*v[23])?\b", re.IGNORECASE),</w:t>
        <w:br w:type="textWrapping"/>
        <w:t xml:space="preserve">        "exclusions": re.compile(r"\b(?:elite|pacer|rep)\b", re.IGNORECASE),</w:t>
        <w:br w:type="textWrapping"/>
        <w:t xml:space="preserve">    },</w:t>
        <w:br w:type="textWrapping"/>
        <w:t xml:space="preserve">    {</w:t>
        <w:br w:type="textWrapping"/>
        <w:t xml:space="preserve">        "brand": "New Balance",</w:t>
        <w:br w:type="textWrapping"/>
        <w:t xml:space="preserve">        "model": "New Balance FuelCell SuperComp Pacer",</w:t>
        <w:br w:type="textWrapping"/>
        <w:t xml:space="preserve">        "pattern": re.compile(r"\b(?:fuelcell\s+)?(?:sc|supercomp)\s+pacer(?:\s*v[12])?\b", re.IGNORECASE),</w:t>
        <w:br w:type="textWrapping"/>
        <w:t xml:space="preserve">        "exclusions": re.compile(r"\b(?:elite|trainer|rep)\b", re.IGNORECASE),</w:t>
        <w:br w:type="textWrapping"/>
        <w:t xml:space="preserve">    },</w:t>
        <w:br w:type="textWrapping"/>
        <w:t xml:space="preserve">    {</w:t>
        <w:br w:type="textWrapping"/>
        <w:t xml:space="preserve">        "brand": "New Balance",</w:t>
        <w:br w:type="textWrapping"/>
        <w:t xml:space="preserve">        "model": "New Balance Fresh Foam X 1080",</w:t>
        <w:br w:type="textWrapping"/>
        <w:t xml:space="preserve">        "pattern": re.compile(r"\b(?:fresh\s*foam\s*x?\s*)?1080(?:\s*v(?:12|13|14))?\b", re.IGNORECASE),</w:t>
        <w:br w:type="textWrapping"/>
        <w:t xml:space="preserve">        "exclusions": re.compile(r"\b(?:rep|fake)\b", re.IGNORECASE),</w:t>
        <w:br w:type="textWrapping"/>
        <w:t xml:space="preserve">    },</w:t>
        <w:br w:type="textWrapping"/>
        <w:t xml:space="preserve">    {</w:t>
        <w:br w:type="textWrapping"/>
        <w:t xml:space="preserve">        "brand": "New Balance",</w:t>
        <w:br w:type="textWrapping"/>
        <w:t xml:space="preserve">        "model": "New Balance Fresh Foam X More",</w:t>
        <w:br w:type="textWrapping"/>
        <w:t xml:space="preserve">        "pattern": re.compile(r"\b(?:fresh\s*foam\s*x?\s*)?more(?:\s*v[45])?\b", re.IGNORECASE),</w:t>
        <w:br w:type="textWrapping"/>
        <w:t xml:space="preserve">        "exclusions": re.compile(r"\b(?:trail|rep)\b", re.IGNORECASE),</w:t>
        <w:br w:type="textWrapping"/>
        <w:t xml:space="preserve">    },</w:t>
        <w:br w:type="textWrapping"/>
        <w:t xml:space="preserve">    {</w:t>
        <w:br w:type="textWrapping"/>
        <w:t xml:space="preserve">        "brand": "New Balance",</w:t>
        <w:br w:type="textWrapping"/>
        <w:t xml:space="preserve">        "model": "New Balance Fresh Foam X Vongo",</w:t>
        <w:br w:type="textWrapping"/>
        <w:t xml:space="preserve">        "pattern": re.compile(r"\b(?:fresh\s*foam\s*x?\s*)?vongo(?:\s*v[56])?\b", re.IGNORECASE),</w:t>
        <w:br w:type="textWrapping"/>
        <w:t xml:space="preserve">        "exclusions": re.compile(r"\b(?:rep|fake)\b", re.IGNORECASE),</w:t>
        <w:br w:type="textWrapping"/>
        <w:t xml:space="preserve">    },</w:t>
        <w:br w:type="textWrapping"/>
        <w:t xml:space="preserve">    {</w:t>
        <w:br w:type="textWrapping"/>
        <w:t xml:space="preserve">        "brand": "New Balance",</w:t>
        <w:br w:type="textWrapping"/>
        <w:t xml:space="preserve">        "model": "New Balance FuelCell Rebel",</w:t>
        <w:br w:type="textWrapping"/>
        <w:t xml:space="preserve">        "pattern": re.compile(r"\b(?:fuelcell\s+)?rebel(?:\s*v[34])?\b", re.IGNORECASE),</w:t>
        <w:br w:type="textWrapping"/>
        <w:t xml:space="preserve">        "exclusions": re.compile(r"\b(?:propel|rep)\b", re.IGNORECASE),</w:t>
        <w:br w:type="textWrapping"/>
        <w:t xml:space="preserve">    },</w:t>
        <w:br w:type="textWrapping"/>
        <w:t xml:space="preserve">    {</w:t>
        <w:br w:type="textWrapping"/>
        <w:t xml:space="preserve">        "brand": "New Balance",</w:t>
        <w:br w:type="textWrapping"/>
        <w:t xml:space="preserve">        "model": "New Balance Fresh Foam X 880",</w:t>
        <w:br w:type="textWrapping"/>
        <w:t xml:space="preserve">        "pattern": re.compile(r"\b(?:fresh\s*foam\s*x?\s*)?880(?:\s*v(?:13|14))?\b", re.IGNORECASE),</w:t>
        <w:br w:type="textWrapping"/>
        <w:t xml:space="preserve">        "exclusions": re.compile(r"\b(?:gtx|rep)\b", re.IGNORECASE),</w:t>
        <w:br w:type="textWrapping"/>
        <w:t xml:space="preserve">    },</w:t>
        <w:br w:type="textWrapping"/>
        <w:t xml:space="preserve">    {</w:t>
        <w:br w:type="textWrapping"/>
        <w:t xml:space="preserve">        "brand": "New Balance",</w:t>
        <w:br w:type="textWrapping"/>
        <w:t xml:space="preserve">        "model": "New Balance FuelCell Propel",</w:t>
        <w:br w:type="textWrapping"/>
        <w:t xml:space="preserve">        "pattern": re.compile(r"\b(?:fuelcell\s+)?propel(?:\s*v[45])?\b", re.IGNORECASE),</w:t>
        <w:br w:type="textWrapping"/>
        <w:t xml:space="preserve">        "exclusions": re.compile(r"\b(?:rebel|rep)\b", re.IGNORECASE),</w:t>
        <w:br w:type="textWrapping"/>
        <w:t xml:space="preserve">    },</w:t>
        <w:br w:type="textWrapping"/>
        <w:br w:type="textWrapping"/>
        <w:t xml:space="preserve">    # --------------------------------------------------------------------------</w:t>
        <w:br w:type="textWrapping"/>
        <w:t xml:space="preserve">    # SKECHERS PERFORMANCE</w:t>
        <w:br w:type="textWrapping"/>
        <w:t xml:space="preserve">    # --------------------------------------------------------------------------</w:t>
        <w:br w:type="textWrapping"/>
        <w:t xml:space="preserve">    {</w:t>
        <w:br w:type="textWrapping"/>
        <w:t xml:space="preserve">        "brand": "Skechers",</w:t>
        <w:br w:type="textWrapping"/>
        <w:t xml:space="preserve">        "model": "Skechers Go Run Speed Beast",</w:t>
        <w:br w:type="textWrapping"/>
        <w:t xml:space="preserve">        "pattern": re.compile(r"\b(?:go\s*run\s+)?speed\s+beast\b", re.IGNORECASE),</w:t>
        <w:br w:type="textWrapping"/>
        <w:t xml:space="preserve">        "exclusions": re.compile(r"\b(?:walk|d'lites|arch\s*fit\s*(?!go\s*run)|bobs|uno)\b", re.IGNORECASE),</w:t>
        <w:br w:type="textWrapping"/>
        <w:t xml:space="preserve">    },</w:t>
        <w:br w:type="textWrapping"/>
        <w:t xml:space="preserve">    {</w:t>
        <w:br w:type="textWrapping"/>
        <w:t xml:space="preserve">        "brand": "Skechers",</w:t>
        <w:br w:type="textWrapping"/>
        <w:t xml:space="preserve">        "model": "Skechers Go Run Speed Elite Hyper",</w:t>
        <w:br w:type="textWrapping"/>
        <w:t xml:space="preserve">        "pattern": re.compile(r"\b(?:go\s*run\s+)?speed\s+elite(?:\s*hyper)?\b", re.IGNORECASE),</w:t>
        <w:br w:type="textWrapping"/>
        <w:t xml:space="preserve">        "exclusions": re.compile(r"\b(?:beast|walk|d'lites|uno)\b", re.IGNORECASE),</w:t>
        <w:br w:type="textWrapping"/>
        <w:t xml:space="preserve">    },</w:t>
        <w:br w:type="textWrapping"/>
        <w:t xml:space="preserve">    {</w:t>
        <w:br w:type="textWrapping"/>
        <w:t xml:space="preserve">        "brand": "Skechers",</w:t>
        <w:br w:type="textWrapping"/>
        <w:t xml:space="preserve">        "model": "Skechers Go Run Razor",</w:t>
        <w:br w:type="textWrapping"/>
        <w:t xml:space="preserve">        "pattern": re.compile(r"\b(?:go\s*run\s+)?razor(?:\s*[34])?\b", re.IGNORECASE),</w:t>
        <w:br w:type="textWrapping"/>
        <w:t xml:space="preserve">        "exclusions": re.compile(r"\b(?:excess|trail|walk|d'lites|uno)\b", re.IGNORECASE),</w:t>
        <w:br w:type="textWrapping"/>
        <w:t xml:space="preserve">    },</w:t>
        <w:br w:type="textWrapping"/>
        <w:t xml:space="preserve">    {</w:t>
        <w:br w:type="textWrapping"/>
        <w:t xml:space="preserve">        "brand": "Skechers",</w:t>
        <w:br w:type="textWrapping"/>
        <w:t xml:space="preserve">        "model": "Skechers Go Run Razor Excess",</w:t>
        <w:br w:type="textWrapping"/>
        <w:t xml:space="preserve">        "pattern": re.compile(r"\b(?:go\s*run\s+)?razor\s+excess(?:\s*[12])?\b", re.IGNORECASE),</w:t>
        <w:br w:type="textWrapping"/>
        <w:t xml:space="preserve">        "exclusions": re.compile(r"\b(?:walk|d'lites|uno)\b", re.IGNORECASE),</w:t>
        <w:br w:type="textWrapping"/>
        <w:t xml:space="preserve">    },</w:t>
        <w:br w:type="textWrapping"/>
        <w:t xml:space="preserve">    {</w:t>
        <w:br w:type="textWrapping"/>
        <w:t xml:space="preserve">        "brand": "Skechers",</w:t>
        <w:br w:type="textWrapping"/>
        <w:t xml:space="preserve">        "model": "Skechers Go Run Max Road",</w:t>
        <w:br w:type="textWrapping"/>
        <w:t xml:space="preserve">        "pattern": re.compile(r"\b(?:go\s*run\s+)?max\s*road(?:\s*[56])?\b", re.IGNORECASE),</w:t>
        <w:br w:type="textWrapping"/>
        <w:t xml:space="preserve">        "exclusions": re.compile(r"\b(?:walk|d'lites|uno|glide)\b", re.IGNORECASE),</w:t>
        <w:br w:type="textWrapping"/>
        <w:t xml:space="preserve">    },</w:t>
        <w:br w:type="textWrapping"/>
        <w:t xml:space="preserve">    {</w:t>
        <w:br w:type="textWrapping"/>
        <w:t xml:space="preserve">        "brand": "Skechers",</w:t>
        <w:br w:type="textWrapping"/>
        <w:t xml:space="preserve">        "model": "Skechers Go Run Ride",</w:t>
        <w:br w:type="textWrapping"/>
        <w:t xml:space="preserve">        "pattern": re.compile(r"\b(?:go\s*run\s+)?ride(?:\s*(?:10|11))?\b", re.IGNORECASE),</w:t>
        <w:br w:type="textWrapping"/>
        <w:t xml:space="preserve">        "exclusions": re.compile(r"\b(?:walk|d'lites|uno|pure)\b", re.IGNORECASE),</w:t>
        <w:br w:type="textWrapping"/>
        <w:t xml:space="preserve">    },</w:t>
        <w:br w:type="textWrapping"/>
        <w:t xml:space="preserve">    {</w:t>
        <w:br w:type="textWrapping"/>
        <w:t xml:space="preserve">        "brand": "Skechers",</w:t>
        <w:br w:type="textWrapping"/>
        <w:t xml:space="preserve">        "model": "Skechers Go Run Pure",</w:t>
        <w:br w:type="textWrapping"/>
        <w:t xml:space="preserve">        "pattern": re.compile(r"\b(?:go\s*run\s+)?pure(?:\s*[34])?\b", re.IGNORECASE),</w:t>
        <w:br w:type="textWrapping"/>
        <w:t xml:space="preserve">        "exclusions": re.compile(r"\b(?:ride|razor|walk|d'lites)\b", re.IGNORECASE),</w:t>
        <w:br w:type="textWrapping"/>
        <w:t xml:space="preserve">    },</w:t>
        <w:br w:type="textWrapping"/>
        <w:t xml:space="preserve">    {</w:t>
        <w:br w:type="textWrapping"/>
        <w:t xml:space="preserve">        "brand": "Skechers",</w:t>
        <w:br w:type="textWrapping"/>
        <w:t xml:space="preserve">        "model": "Skechers Go Run Persistence",</w:t>
        <w:br w:type="textWrapping"/>
        <w:t xml:space="preserve">        "pattern": re.compile(r"\b(?:go\s*run\s+)?persistence(?:\s*[12])?\b", re.IGNORECASE),</w:t>
        <w:br w:type="textWrapping"/>
        <w:t xml:space="preserve">        "exclusions": re.compile(r"\b(?:walk|d'lites|uno)\b", re.IGNORECASE),</w:t>
        <w:br w:type="textWrapping"/>
        <w:t xml:space="preserve">    },</w:t>
        <w:br w:type="textWrapping"/>
        <w:t xml:space="preserve">    {</w:t>
        <w:br w:type="textWrapping"/>
        <w:t xml:space="preserve">        "brand": "Skechers",</w:t>
        <w:br w:type="textWrapping"/>
        <w:t xml:space="preserve">        "model": "Skechers Go Run Consistent",</w:t>
        <w:br w:type="textWrapping"/>
        <w:t xml:space="preserve">        "pattern": re.compile(r"\b(?:go\s*run\s+)?consistent(?:\s*2\.0)?\b", re.IGNORECASE),</w:t>
        <w:br w:type="textWrapping"/>
        <w:t xml:space="preserve">        "exclusions": re.compile(r"\b(?:walk|d'lites|uno)\b", re.IGNORECASE),</w:t>
        <w:br w:type="textWrapping"/>
        <w:t xml:space="preserve">    },</w:t>
        <w:br w:type="textWrapping"/>
        <w:br w:type="textWrapping"/>
        <w:t xml:space="preserve">    # --------------------------------------------------------------------------</w:t>
        <w:br w:type="textWrapping"/>
        <w:t xml:space="preserve">    # ON RUNNING</w:t>
        <w:br w:type="textWrapping"/>
        <w:t xml:space="preserve">    # --------------------------------------------------------------------------</w:t>
        <w:br w:type="textWrapping"/>
        <w:t xml:space="preserve">    {</w:t>
        <w:br w:type="textWrapping"/>
        <w:t xml:space="preserve">        "brand": "On Running",</w:t>
        <w:br w:type="textWrapping"/>
        <w:t xml:space="preserve">        "model": "On Cloudboom Echo",</w:t>
        <w:br w:type="textWrapping"/>
        <w:t xml:space="preserve">        "pattern": re.compile(r"\bcloudboom\s+echo(?:\s*[23])?\b", re.IGNORECASE),</w:t>
        <w:br w:type="textWrapping"/>
        <w:t xml:space="preserve">        "exclusions": re.compile(r"\b(?:strike|cloudtilt|cloudnova|rep)\b", re.IGNORECASE),</w:t>
        <w:br w:type="textWrapping"/>
        <w:t xml:space="preserve">    },</w:t>
        <w:br w:type="textWrapping"/>
        <w:t xml:space="preserve">    {</w:t>
        <w:br w:type="textWrapping"/>
        <w:t xml:space="preserve">        "brand": "On Running",</w:t>
        <w:br w:type="textWrapping"/>
        <w:t xml:space="preserve">        "model": "On Cloudboom Strike",</w:t>
        <w:br w:type="textWrapping"/>
        <w:t xml:space="preserve">        "pattern": re.compile(r"\bcloudboom\s+strike\b", re.IGNORECASE),</w:t>
        <w:br w:type="textWrapping"/>
        <w:t xml:space="preserve">        "exclusions": re.compile(r"\b(?:echo|cloudnova|rep)\b", re.IGNORECASE),</w:t>
        <w:br w:type="textWrapping"/>
        <w:t xml:space="preserve">    },</w:t>
        <w:br w:type="textWrapping"/>
        <w:t xml:space="preserve">    {</w:t>
        <w:br w:type="textWrapping"/>
        <w:t xml:space="preserve">        "brand": "On Running",</w:t>
        <w:br w:type="textWrapping"/>
        <w:t xml:space="preserve">        "model": "On Cloudsurfer Next",</w:t>
        <w:br w:type="textWrapping"/>
        <w:t xml:space="preserve">        "pattern": re.compile(r"\bcloudsurfer\s+next\b", re.IGNORECASE),</w:t>
        <w:br w:type="textWrapping"/>
        <w:t xml:space="preserve">        "exclusions": re.compile(r"\b(?:trail|rep)\b", re.IGNORECASE),</w:t>
        <w:br w:type="textWrapping"/>
        <w:t xml:space="preserve">    },</w:t>
        <w:br w:type="textWrapping"/>
        <w:t xml:space="preserve">    {</w:t>
        <w:br w:type="textWrapping"/>
        <w:t xml:space="preserve">        "brand": "On Running",</w:t>
        <w:br w:type="textWrapping"/>
        <w:t xml:space="preserve">        "model": "On Cloudflow",</w:t>
        <w:br w:type="textWrapping"/>
        <w:t xml:space="preserve">        "pattern": re.compile(r"\bcloudflow(?:\s*[34])?\b", re.IGNORECASE),</w:t>
        <w:br w:type="textWrapping"/>
        <w:t xml:space="preserve">        "exclusions": re.compile(r"\b(?:cloudsurfer|cloudflyer|rep)\b", re.IGNORECASE),</w:t>
        <w:br w:type="textWrapping"/>
        <w:t xml:space="preserve">    },</w:t>
        <w:br w:type="textWrapping"/>
        <w:t xml:space="preserve">    {</w:t>
        <w:br w:type="textWrapping"/>
        <w:t xml:space="preserve">        "brand": "On Running",</w:t>
        <w:br w:type="textWrapping"/>
        <w:t xml:space="preserve">        "model": "On Cloudmonster",</w:t>
        <w:br w:type="textWrapping"/>
        <w:t xml:space="preserve">        "pattern": re.compile(r"\bcloudmonster(?:\s*[12])?\b", re.IGNORECASE),</w:t>
        <w:br w:type="textWrapping"/>
        <w:t xml:space="preserve">        "exclusions": re.compile(r"\b(?:hyper|void|rep)\b", re.IGNORECASE),</w:t>
        <w:br w:type="textWrapping"/>
        <w:t xml:space="preserve">    },</w:t>
        <w:br w:type="textWrapping"/>
        <w:t xml:space="preserve">    {</w:t>
        <w:br w:type="textWrapping"/>
        <w:t xml:space="preserve">        "brand": "On Running",</w:t>
        <w:br w:type="textWrapping"/>
        <w:t xml:space="preserve">        "model": "On Cloudmonster Hyper",</w:t>
        <w:br w:type="textWrapping"/>
        <w:t xml:space="preserve">        "pattern": re.compile(r"\bcloudmonster\s+hyper\b", re.IGNORECASE),</w:t>
        <w:br w:type="textWrapping"/>
        <w:t xml:space="preserve">        "exclusions": re.compile(r"\b(?:void|rep)\b", re.IGNORECASE),</w:t>
        <w:br w:type="textWrapping"/>
        <w:t xml:space="preserve">    },</w:t>
        <w:br w:type="textWrapping"/>
        <w:t xml:space="preserve">    {</w:t>
        <w:br w:type="textWrapping"/>
        <w:t xml:space="preserve">        "brand": "On Running",</w:t>
        <w:br w:type="textWrapping"/>
        <w:t xml:space="preserve">        "model": "On Cloudstratus",</w:t>
        <w:br w:type="textWrapping"/>
        <w:t xml:space="preserve">        "pattern": re.compile(r"\bcloudstratus(?:\s*[23])?\b", re.IGNORECASE),</w:t>
        <w:br w:type="textWrapping"/>
        <w:t xml:space="preserve">        "exclusions": re.compile(r"\b(?:cloudmonster|rep)\b", re.IGNORECASE),</w:t>
        <w:br w:type="textWrapping"/>
        <w:t xml:space="preserve">    },</w:t>
        <w:br w:type="textWrapping"/>
        <w:t xml:space="preserve">    {</w:t>
        <w:br w:type="textWrapping"/>
        <w:t xml:space="preserve">        "brand": "On Running",</w:t>
        <w:br w:type="textWrapping"/>
        <w:t xml:space="preserve">        "model": "On Cloudsurfer",</w:t>
        <w:br w:type="textWrapping"/>
        <w:t xml:space="preserve">        "pattern": re.compile(r"\bcloudsurfer(?:\s*(?:6|7))?\b", re.IGNORECASE),</w:t>
        <w:br w:type="textWrapping"/>
        <w:t xml:space="preserve">        "exclusions": re.compile(r"\b(?:next|trail|rep)\b", re.IGNORECASE),</w:t>
        <w:br w:type="textWrapping"/>
        <w:t xml:space="preserve">    },</w:t>
        <w:br w:type="textWrapping"/>
        <w:t xml:space="preserve">    {</w:t>
        <w:br w:type="textWrapping"/>
        <w:t xml:space="preserve">        "brand": "On Running",</w:t>
        <w:br w:type="textWrapping"/>
        <w:t xml:space="preserve">        "model": "On Cloudrunner",</w:t>
        <w:br w:type="textWrapping"/>
        <w:t xml:space="preserve">        "pattern": re.compile(r"\bcloudrunner(?:\s*[12])?\b", re.IGNORECASE),</w:t>
        <w:br w:type="textWrapping"/>
        <w:t xml:space="preserve">        "exclusions": re.compile(r"\b(?:waterproof|rep)\b", re.IGNORECASE),</w:t>
        <w:br w:type="textWrapping"/>
        <w:t xml:space="preserve">    },</w:t>
        <w:br w:type="textWrapping"/>
        <w:t xml:space="preserve">]</w:t>
        <w:br w:type="textWrapping"/>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Platform Governance and Operational Integration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Deploying an autonomous price tracking engine requires operational rules tailored to the nuances of Indian marketplace data. Raw title parsing and static pricing thresholds can be compromised by bad marketplace data if platform-level filtering is neglected.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Merchant Credential Whitelisting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point of failure for price trackers is scraping unauthorized third-party marketplace merchants selling counterfeits, factory seconds, or unauthorized parallel imports. A listing purporting to sell an Asics Metaspeed Sky+ for ₹4,999 or a Nike Vaporfly 3 for ₹3,499 invariably originates from unverified third-party sellers on non-gated channels. To ensure deal legitimacy, the ingestion engine must verify seller identities:</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Flipkart</w:t>
      </w:r>
      <w:r w:rsidDel="00000000" w:rsidR="00000000" w:rsidRPr="00000000">
        <w:rPr>
          <w:rtl w:val="0"/>
        </w:rPr>
        <w:t xml:space="preserve">: Restrict alert triggers to listings fulfilled by HSAtlastradeFashion, RetailNet, or recognized authorized distributors carrying the Flipkart Assured badge.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Myntra</w:t>
      </w:r>
      <w:r w:rsidDel="00000000" w:rsidR="00000000" w:rsidRPr="00000000">
        <w:rPr>
          <w:rtl w:val="0"/>
        </w:rPr>
        <w:t xml:space="preserve">: Whitelist official vendor accounts, such as Nike India, Puma Sports India Pvt Ltd, Adidas India, or specialized athletic multi-brand vendors.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Tata CLiQ Luxury</w:t>
      </w:r>
      <w:r w:rsidDel="00000000" w:rsidR="00000000" w:rsidRPr="00000000">
        <w:rPr>
          <w:rtl w:val="0"/>
        </w:rPr>
        <w:t xml:space="preserve">: Ensure back-end stock mappings trace directly to licensed master distributors, such as Brandman Retail Limited, Brightex Synergizer India Pvt Ltd, or House of CDC Fashion Private Limited.</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 India</w:t>
      </w:r>
      <w:r w:rsidDel="00000000" w:rsidR="00000000" w:rsidRPr="00000000">
        <w:rPr>
          <w:rtl w:val="0"/>
        </w:rPr>
        <w:t xml:space="preserve">: Require the Cloudtail/Appario replacement entity structures or official brand flagship stores, ignoring unverified third-party sellers lacking regional warranty recognition.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Size-Specific Pricing and Broken-Size Liquidations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discounting algorithms in India often price footwear on a per-size basis. Due to regional shoe size distributions, sizes UK 7, UK 8, and UK 9 account for high-velocity volume, while edge sizes (UK 6, UK 11, and UK 12) linger as stagnant inventory. Marketplace clearing algorithms regularly cut prices by an extra 30% to 50% on these "broken sizes" to free up storage space.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autonomous tracking engine must distinguish between a site-wide price drop across a full size run and an isolated broken-size clearance. Alert payloads should log size availability alongside the matched price, preventing situations where a notification is generated for a popular size when the discount applies only to an edge SKU.</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Coupon and Payment Gateway Stacking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lowest historical purchases in India rarely occur at the base display price alone. Displayed sale prices frequently stack with collectible platform coupons (such as Myntra Insider points or flat promo codes) and instant bank payment discounts. During festival sales, credit card instant discounts (commonly offering 10% to 12.5% off up to a cap of ₹1,500 to ₹3,000) apply at the checkout payment gateway.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estimate real-world final prices accurately, the tracking engine's pricing logic should parse and apply available platform coupon codes and standard bank discount matrices, identifying when a listed shoe drops into true "Steal" or "All-Time Low" territory.</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Puma India vs Adidas Running Shoes 2026: Which Brand Wins?, https://zoutons.com/news/puma-india-vs-adidas-running-shoes-2026 2. are nike shoes sold on myntra 100% original? : r/bangalore - Reddit, https://www.reddit.com/r/bangalore/comments/r2evpt/are_nike_shoes_sold_on_myntra_100_original/ 3. Adidas Boston 12 for less than 6K : r/indianrunners - Reddit, https://www.reddit.com/r/indianrunners/comments/1nsh1hu/adidas_boston_12_for_less_than_6k/ 4. Completed 300km in my first pair of Puma Nitro Elite 3! - Reddit, https://www.reddit.com/r/indianrunners/comments/1r1zyjv/completed_300km_in_my_first_pair_of_puma_nitro/ 5. Buy Nike Alphafly 2 Men's Road Racing Shoes - Myntra, https://www.myntra.com/sports-shoes/nike/nike-alphafly-2-mens-road-racing-shoes/30530352/buy 6. Asics METASPEED SKY+ Sneakers For Men - Flipkart, https://www.flipkart.com/asics-metaspeed-sky-running-shoes-men/p/itm85297cfbf788e 7. Saucony Men's KINVARA PRO Lime Running Shoes - Tata CliQ, https://www.tatacliq.com/saucony-mens-kinvara-pro-lime-running-shoes/p-mp000000017720519 8. Shop ON Shoes Online in India | Running, Training, Tennis &amp; Lifestyle, https://luxury.tatacliq.com/on/c-mbh13b27192 9. Flipkart Big Billion Day, Amazon Great Indian Festival - PART 1 (Hindi), https://www.youtube.com/watch?v=AjF4Q9n0y1Y 10. NIKE Zoomx Vaporfly Next% 3 Running Shoes For Men - Flipkart, https://www.flipkart.com/nike-zoomx-vaporfly-next-3-running-shoes-men/p/itm677c45a249451 11. Puma Men's Deviate NITRO Elite 3 Blue Running Shoes, https://luxury.tatacliq.com/puma-mens-deviate-nitro-elite-3-blue-running-shoes/p-mp000000023334819 12. New Balance Men's 1080 Blue Running Shoes - TATA CLiQ Luxury, https://luxury.tatacliq.com/new-balance-mens-1080-blue-running-shoes/p-mp000000020396620 13. HOKA Offers on Running Shoes &amp; Performance Wear | Sep 2026, https://www.grabon.in/hoka-offers/ 14. ASICS SUPERBLAST 2 PERFORMANCE RUNNING SHOES FOR, https://www.asics.co.in/1013a142-501-superblast-2.html 15. Buy Best Shoes for Men Online | Casual to Performance | PUMA India, https://in.puma.com/in/en/mens/mens-shoes 16. Brooks Running India | Buy Running Shoes Online for Men &amp; Women, https://brooksrunningindia.com/ 17. On Women's Cloudstratus 3 Undyed White &amp; Orange Running Shoes, https://luxury.tatacliq.com/on-womens-cloudstratus-3-undyed-white-orange-running-shoes/p-mp000000031457639 18. On Men's Cloudsurfer Next Lumos Black Dew Running Shoes, https://luxury.tatacliq.com/on-mens-cloudsurfer-next-lumos-black-dew-running-shoes/p-mp000000031624519 19. Saucony Mens Endorphin Pro 4 Running Shoe - Price History, https://pricehistory.app/p/saucony-mens-endorphin-pro-4-running-shoe-Izt1obQ2 20. Shop Asics Running shoes Online (Starts from ₹449 + Price History), https://www.xerve.in/prices/b-asics/s-sports-shoes/t-running-shoes 21. Buy Puma Deviate NITRO 3 WIDE Men White Running Shoes (UK, https://www.nykaafashion.com/puma-deviate-nitro-3-wide-men-white-running-shoes/p/21054078?skuId=24153351 22. Buy Skechers GO RUN RAZOR 4 | Men, https://www.skechers.in/go-run-razor-4/197627428604.html 23. New Balance - Women REBEL Running Shoes - Myntra, https://www.myntra.com/sports-shoes/newbalance/new-balance-women-rebel-running-shoes/36427037/buy 24. Skechers Men's GO RUN RAZOR 4 Yellow Running Shoes, https://luxury.tatacliq.com/skechers-mens-go-run-razor-4-yellow-running-shoes/p-mp000000023945495 25. Cut in half: Saucony Endorphin Pro 4 Review - RunRepeat, https://runrepeat.com/saucony-endorphin-pro-4 26. PUMA Deviate NITRO 3 Running Shoes For Men - Flipkart, https://www.flipkart.com/puma-deviate-nitro-3-running-shoes-men/p/itm1328bbe7ff3e9 27. Buy PUMA Women Deviate NITRO™ 2 Running Shoes Online | Ajio, https://www.ajio.com/batik-striped-palazzo-pants/p/467030088_white?ep=rd_111112487 28. Saucony Men's TRIUMPH 20 Black Sneakers - Tata CliQ, https://www.tatacliq.com/saucony-mens-triumph-20-black-sneakers/p-mp000000026552596 29. Best Running Shoes For Men in India to Improve PB - BestShoe99, https://bestshoe99.in/best-running-shoes-for-men-in-india/ 30. ASICS SUPERBLAST PERFORMANCE RUNNING SHOES FOR, https://www.asics.co.in/superblast-1013a127-101.html 31. ASICS Unisex METASPEED SKY+ Running Shoes - Buyhatke, https://buyhatke.com/lookalike/myntra-asics-unisex-sky-running-shoes-price-in-india-111-10364248 32. Hello all, Here to help you with running shoes. : r/indianrunners, https://www.reddit.com/r/indianrunners/comments/1pdpjjl/hello_all_here_to_help_you_with_running_shoes/ 33. Asics SUPERBLAST 3 running shoes for Unisex, https://www.asics.co.in/1013a177-100-superblast-3.html 34. Buy Skechers Men GO RUN SPEED BEAST Running Shoes - Myntra, https://www.myntra.com/sports-shoes/skechers/skechers-men-go-run-speed-beast-running-shoes/26527646/buy 35. SKECHERS Men Go Run Ride 11 Light Blue Running Shoes, https://www.footlocker.co.in/skechers-men-go-run-ride-11-light-blue-running-shoes/p/16542933 36. Buy Skechers GO RUN MAX ROAD 6 | New Arrivals, https://www.skechers.in/go-run-max-road-6/246078-GRY.html 37. Best Walking Shoes For Women 2026 | Tested And Reviewed - Forbes, https://www.forbes.com/sites/forbes-personal-shopper/article/best-walking-shoes-for-women/ 38. saucony - Women Kinvara 14 Running Shoes - Myntra, https://www.myntra.com/sports-shoes/saucony/saucony-women-kinvara-14-running-shoes/36015480/buy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