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BDE72" w14:textId="1BD5C486" w:rsidR="002C4E08" w:rsidRDefault="002621EC">
      <w:r>
        <w:t>Sriram Ramesh</w:t>
      </w:r>
    </w:p>
    <w:p w14:paraId="11EA77F3" w14:textId="0FA4CBD4" w:rsidR="002C4E08" w:rsidRDefault="00627984">
      <w:r>
        <w:t>0</w:t>
      </w:r>
      <w:r w:rsidR="001B0E0E">
        <w:t>9</w:t>
      </w:r>
      <w:r w:rsidR="002C4E08">
        <w:t>/</w:t>
      </w:r>
      <w:r w:rsidR="001B0E0E">
        <w:t>02</w:t>
      </w:r>
      <w:r w:rsidR="002C4E08">
        <w:t>/2019</w:t>
      </w:r>
    </w:p>
    <w:p w14:paraId="776216E8" w14:textId="7DCF321F" w:rsidR="002C4E08" w:rsidRDefault="002C4E08">
      <w:r>
        <w:t xml:space="preserve">Assignment </w:t>
      </w:r>
      <w:r w:rsidR="001B0E0E">
        <w:t>7</w:t>
      </w:r>
      <w:r>
        <w:t xml:space="preserve">: </w:t>
      </w:r>
      <w:r w:rsidR="00CC0094">
        <w:t xml:space="preserve">Using Functions and Class to create a </w:t>
      </w:r>
      <w:proofErr w:type="spellStart"/>
      <w:r w:rsidR="00CC0094">
        <w:t>ToDo</w:t>
      </w:r>
      <w:proofErr w:type="spellEnd"/>
      <w:r w:rsidR="00CC0094">
        <w:t xml:space="preserve"> list</w:t>
      </w:r>
    </w:p>
    <w:p w14:paraId="6B662F6D" w14:textId="79198C5F" w:rsidR="006310E0" w:rsidRDefault="006310E0">
      <w:pPr>
        <w:rPr>
          <w:rStyle w:val="Hyperlink"/>
        </w:rPr>
      </w:pPr>
      <w:r>
        <w:t xml:space="preserve">GitHub: </w:t>
      </w:r>
      <w:hyperlink r:id="rId7" w:history="1">
        <w:r w:rsidRPr="006310E0">
          <w:rPr>
            <w:rStyle w:val="Hyperlink"/>
          </w:rPr>
          <w:t>https://github.com/sriramramesh18/IntroToProg-Python.git</w:t>
        </w:r>
      </w:hyperlink>
    </w:p>
    <w:p w14:paraId="642B1929" w14:textId="1E22864C" w:rsidR="001B0E0E" w:rsidRDefault="001B0E0E">
      <w:r>
        <w:t xml:space="preserve">Blog: </w:t>
      </w:r>
      <w:hyperlink r:id="rId8" w:history="1">
        <w:r w:rsidR="000A72D9">
          <w:rPr>
            <w:rStyle w:val="Hyperlink"/>
          </w:rPr>
          <w:t>https://pythonnoviceassignment.blogspot.com/2019/09/sriram-ramesh-09022019-assignment-7.html?_sm_au_=iWHHT7Pj7M07ntSP</w:t>
        </w:r>
      </w:hyperlink>
    </w:p>
    <w:p w14:paraId="46B5C7CE" w14:textId="19875D78" w:rsidR="002C4E08" w:rsidRDefault="002C4E08" w:rsidP="00CC0094">
      <w:pPr>
        <w:rPr>
          <w:b/>
          <w:bCs/>
          <w:sz w:val="32"/>
          <w:szCs w:val="32"/>
        </w:rPr>
      </w:pPr>
      <w:r w:rsidRPr="002C4E08">
        <w:rPr>
          <w:b/>
          <w:bCs/>
          <w:sz w:val="32"/>
          <w:szCs w:val="32"/>
        </w:rPr>
        <w:t xml:space="preserve">Assignment </w:t>
      </w:r>
      <w:r w:rsidR="001B0E0E">
        <w:rPr>
          <w:b/>
          <w:bCs/>
          <w:sz w:val="32"/>
          <w:szCs w:val="32"/>
        </w:rPr>
        <w:t>7</w:t>
      </w:r>
      <w:r w:rsidRPr="002C4E08">
        <w:rPr>
          <w:b/>
          <w:bCs/>
          <w:sz w:val="32"/>
          <w:szCs w:val="32"/>
        </w:rPr>
        <w:t xml:space="preserve">: </w:t>
      </w:r>
      <w:r w:rsidR="00991EFB">
        <w:rPr>
          <w:b/>
          <w:bCs/>
          <w:sz w:val="32"/>
          <w:szCs w:val="32"/>
        </w:rPr>
        <w:t>Error Handling and Pickling</w:t>
      </w:r>
    </w:p>
    <w:p w14:paraId="7A0F9594" w14:textId="1CD24C0B" w:rsidR="002C4E08" w:rsidRPr="002C4E08" w:rsidRDefault="002C4E08" w:rsidP="002C4E08">
      <w:pPr>
        <w:rPr>
          <w:b/>
          <w:bCs/>
        </w:rPr>
      </w:pPr>
      <w:r w:rsidRPr="002C4E08">
        <w:rPr>
          <w:b/>
          <w:bCs/>
          <w:sz w:val="28"/>
          <w:szCs w:val="28"/>
        </w:rPr>
        <w:t>Introduction</w:t>
      </w:r>
    </w:p>
    <w:p w14:paraId="00AC0BD6" w14:textId="1C0163D3" w:rsidR="002C4E08" w:rsidRDefault="002C4E08" w:rsidP="002C4E08">
      <w:r>
        <w:t xml:space="preserve">The goal of this assignment is to </w:t>
      </w:r>
      <w:r w:rsidR="009437A9">
        <w:t>get</w:t>
      </w:r>
      <w:r>
        <w:t xml:space="preserve"> introduced to </w:t>
      </w:r>
      <w:r w:rsidR="00991EFB">
        <w:t>the different types of error handling options and pickling</w:t>
      </w:r>
      <w:r w:rsidR="00CC0094">
        <w:t>.</w:t>
      </w:r>
      <w:r>
        <w:t xml:space="preserve"> </w:t>
      </w:r>
      <w:r w:rsidR="00991EFB">
        <w:t>I have used my past assignment in which the script performed basic mathematical operations on 2 user input numbers. I have attempted to use the error h</w:t>
      </w:r>
      <w:bookmarkStart w:id="0" w:name="_GoBack"/>
      <w:bookmarkEnd w:id="0"/>
      <w:r w:rsidR="00991EFB">
        <w:t>andling options while getting both the user input numbers and while dividing by 0.</w:t>
      </w:r>
    </w:p>
    <w:p w14:paraId="4ABBF805" w14:textId="02EFE73B" w:rsidR="002C4E08" w:rsidRPr="002C4E08" w:rsidRDefault="002C4E08" w:rsidP="002C4E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</w:t>
      </w:r>
      <w:r w:rsidR="00627984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cript</w:t>
      </w:r>
    </w:p>
    <w:p w14:paraId="57967D2B" w14:textId="2DD9D747" w:rsidR="00D2042A" w:rsidRDefault="00991EFB" w:rsidP="00D2042A">
      <w:pPr>
        <w:rPr>
          <w:b/>
          <w:bCs/>
          <w:sz w:val="32"/>
          <w:szCs w:val="32"/>
        </w:rPr>
      </w:pPr>
      <w:r w:rsidRPr="00991EFB">
        <w:rPr>
          <w:b/>
          <w:bCs/>
          <w:sz w:val="32"/>
          <w:szCs w:val="32"/>
        </w:rPr>
        <w:drawing>
          <wp:inline distT="0" distB="0" distL="0" distR="0" wp14:anchorId="1924921E" wp14:editId="0F17C314">
            <wp:extent cx="5350933" cy="581169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1626" cy="582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A3F8" w14:textId="7914140D" w:rsidR="00E80814" w:rsidRDefault="00E80814" w:rsidP="00E80814">
      <w:pPr>
        <w:pStyle w:val="Subtitle"/>
      </w:pPr>
      <w:r>
        <w:lastRenderedPageBreak/>
        <w:t>FIG 1</w:t>
      </w:r>
    </w:p>
    <w:p w14:paraId="1D958A7A" w14:textId="1E792042" w:rsidR="00CC0094" w:rsidRDefault="00991EFB" w:rsidP="00E80814">
      <w:r w:rsidRPr="00991EFB">
        <w:drawing>
          <wp:inline distT="0" distB="0" distL="0" distR="0" wp14:anchorId="27D74A56" wp14:editId="4BFB1798">
            <wp:extent cx="6297707" cy="5084233"/>
            <wp:effectExtent l="0" t="0" r="825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709" cy="510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096B" w14:textId="5AEE1671" w:rsidR="00E80814" w:rsidRPr="00E80814" w:rsidRDefault="00E80814" w:rsidP="00E80814">
      <w:pPr>
        <w:pStyle w:val="Subtitle"/>
      </w:pPr>
      <w:r>
        <w:t>FIG 2</w:t>
      </w:r>
    </w:p>
    <w:p w14:paraId="434CC0E6" w14:textId="0A6A033D" w:rsidR="00D2042A" w:rsidRDefault="00C507A7" w:rsidP="00D2042A">
      <w:r>
        <w:t xml:space="preserve">As shown in FIG </w:t>
      </w:r>
      <w:r w:rsidR="00991EFB">
        <w:t>1</w:t>
      </w:r>
      <w:r w:rsidR="00CC0094">
        <w:t xml:space="preserve"> </w:t>
      </w:r>
      <w:r w:rsidR="00991EFB">
        <w:t>and 2</w:t>
      </w:r>
      <w:r>
        <w:t xml:space="preserve">, I used </w:t>
      </w:r>
      <w:r w:rsidR="00991EFB">
        <w:t>5</w:t>
      </w:r>
      <w:r>
        <w:t xml:space="preserve"> steps to do the following:</w:t>
      </w:r>
    </w:p>
    <w:p w14:paraId="15FFDEBA" w14:textId="6B853229" w:rsidR="00C507A7" w:rsidRDefault="00991EFB" w:rsidP="00C507A7">
      <w:pPr>
        <w:pStyle w:val="ListParagraph"/>
        <w:numPr>
          <w:ilvl w:val="0"/>
          <w:numId w:val="1"/>
        </w:numPr>
      </w:pPr>
      <w:r>
        <w:t>Gather user name and first number</w:t>
      </w:r>
    </w:p>
    <w:p w14:paraId="01D464F7" w14:textId="27324947" w:rsidR="00F815C0" w:rsidRDefault="00991EFB" w:rsidP="00C507A7">
      <w:pPr>
        <w:pStyle w:val="ListParagraph"/>
        <w:numPr>
          <w:ilvl w:val="0"/>
          <w:numId w:val="1"/>
        </w:numPr>
      </w:pPr>
      <w:r>
        <w:t>Gather second number from user</w:t>
      </w:r>
    </w:p>
    <w:p w14:paraId="7F6B25AD" w14:textId="0E6F7B2F" w:rsidR="00B84834" w:rsidRDefault="00991EFB" w:rsidP="00D90ABF">
      <w:pPr>
        <w:pStyle w:val="ListParagraph"/>
        <w:numPr>
          <w:ilvl w:val="0"/>
          <w:numId w:val="1"/>
        </w:numPr>
      </w:pPr>
      <w:r>
        <w:t>Calculate the results of sum, difference, product and division</w:t>
      </w:r>
    </w:p>
    <w:p w14:paraId="6833FF51" w14:textId="75A0278E" w:rsidR="00C52F2F" w:rsidRDefault="00991EFB" w:rsidP="00D90ABF">
      <w:pPr>
        <w:pStyle w:val="ListParagraph"/>
        <w:numPr>
          <w:ilvl w:val="0"/>
          <w:numId w:val="1"/>
        </w:numPr>
      </w:pPr>
      <w:r>
        <w:t>Display the results</w:t>
      </w:r>
    </w:p>
    <w:p w14:paraId="57C05DFA" w14:textId="5E8248A6" w:rsidR="00C52F2F" w:rsidRDefault="00991EFB" w:rsidP="00D90ABF">
      <w:pPr>
        <w:pStyle w:val="ListParagraph"/>
        <w:numPr>
          <w:ilvl w:val="0"/>
          <w:numId w:val="1"/>
        </w:numPr>
      </w:pPr>
      <w:r>
        <w:t>Save Values to File</w:t>
      </w:r>
    </w:p>
    <w:p w14:paraId="705719B7" w14:textId="2732B4FE" w:rsidR="00CC0094" w:rsidRDefault="00CC0094" w:rsidP="00991EFB">
      <w:r>
        <w:t xml:space="preserve">First, I defined </w:t>
      </w:r>
      <w:r w:rsidR="00991EFB">
        <w:t>exceptions while gathering input numbers. Second, I defined another exception class to handle division by 0. I added the pickling function to hide the user inputs with the intention of data privacy.</w:t>
      </w:r>
    </w:p>
    <w:p w14:paraId="6309BAD0" w14:textId="4324469A" w:rsidR="00B038C9" w:rsidRDefault="00E5203D" w:rsidP="002C4E08">
      <w:pPr>
        <w:rPr>
          <w:b/>
          <w:bCs/>
          <w:sz w:val="28"/>
          <w:szCs w:val="28"/>
        </w:rPr>
      </w:pPr>
      <w:r>
        <w:t xml:space="preserve">I learnt several things during this assignment including the </w:t>
      </w:r>
      <w:r w:rsidR="00991EFB">
        <w:t>different exception handling options</w:t>
      </w:r>
      <w:r w:rsidR="001B0E0E">
        <w:t xml:space="preserve"> and how pickling works</w:t>
      </w:r>
      <w:r w:rsidR="00680A37">
        <w:t>.</w:t>
      </w:r>
    </w:p>
    <w:p w14:paraId="719C41E7" w14:textId="77777777" w:rsidR="001B0E0E" w:rsidRDefault="001B0E0E" w:rsidP="002C4E08">
      <w:pPr>
        <w:rPr>
          <w:b/>
          <w:bCs/>
          <w:sz w:val="28"/>
          <w:szCs w:val="28"/>
        </w:rPr>
      </w:pPr>
    </w:p>
    <w:p w14:paraId="1B4A2857" w14:textId="77777777" w:rsidR="001B0E0E" w:rsidRDefault="001B0E0E" w:rsidP="002C4E08">
      <w:pPr>
        <w:rPr>
          <w:b/>
          <w:bCs/>
          <w:sz w:val="28"/>
          <w:szCs w:val="28"/>
        </w:rPr>
      </w:pPr>
    </w:p>
    <w:p w14:paraId="4AD16172" w14:textId="77777777" w:rsidR="001B0E0E" w:rsidRDefault="001B0E0E" w:rsidP="002C4E08">
      <w:pPr>
        <w:rPr>
          <w:b/>
          <w:bCs/>
          <w:sz w:val="28"/>
          <w:szCs w:val="28"/>
        </w:rPr>
      </w:pPr>
    </w:p>
    <w:p w14:paraId="1A2497C2" w14:textId="77777777" w:rsidR="001B0E0E" w:rsidRDefault="001B0E0E" w:rsidP="002C4E08">
      <w:pPr>
        <w:rPr>
          <w:b/>
          <w:bCs/>
          <w:sz w:val="28"/>
          <w:szCs w:val="28"/>
        </w:rPr>
      </w:pPr>
    </w:p>
    <w:p w14:paraId="2985A60E" w14:textId="77777777" w:rsidR="001B0E0E" w:rsidRDefault="001B0E0E" w:rsidP="002C4E08">
      <w:pPr>
        <w:rPr>
          <w:b/>
          <w:bCs/>
          <w:sz w:val="28"/>
          <w:szCs w:val="28"/>
        </w:rPr>
      </w:pPr>
    </w:p>
    <w:p w14:paraId="1C4857EE" w14:textId="1DA3A1DF" w:rsidR="008921B1" w:rsidRPr="008921B1" w:rsidRDefault="008921B1" w:rsidP="002C4E08">
      <w:pPr>
        <w:rPr>
          <w:b/>
          <w:bCs/>
          <w:sz w:val="28"/>
          <w:szCs w:val="28"/>
        </w:rPr>
      </w:pPr>
      <w:r w:rsidRPr="008921B1">
        <w:rPr>
          <w:b/>
          <w:bCs/>
          <w:sz w:val="28"/>
          <w:szCs w:val="28"/>
        </w:rPr>
        <w:t>Sample Output</w:t>
      </w:r>
    </w:p>
    <w:p w14:paraId="1FA10E7F" w14:textId="3576C05F" w:rsidR="008921B1" w:rsidRDefault="001B0E0E" w:rsidP="002C4E08">
      <w:r w:rsidRPr="001B0E0E">
        <w:drawing>
          <wp:inline distT="0" distB="0" distL="0" distR="0" wp14:anchorId="27BECABD" wp14:editId="3DC0C5C9">
            <wp:extent cx="4685982" cy="46990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728" cy="472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DD46" w14:textId="59AFB38A" w:rsidR="003E681C" w:rsidRDefault="00770F8C" w:rsidP="00770F8C">
      <w:pPr>
        <w:pStyle w:val="Subtitle"/>
      </w:pPr>
      <w:r>
        <w:t xml:space="preserve">FIG </w:t>
      </w:r>
      <w:r w:rsidR="00680A37">
        <w:t>4</w:t>
      </w:r>
    </w:p>
    <w:p w14:paraId="1E6A74A6" w14:textId="0A079386" w:rsidR="00770F8C" w:rsidRDefault="001B0E0E" w:rsidP="00770F8C">
      <w:r>
        <w:rPr>
          <w:noProof/>
        </w:rPr>
        <w:drawing>
          <wp:inline distT="0" distB="0" distL="0" distR="0" wp14:anchorId="5FB32CFB" wp14:editId="3E01F108">
            <wp:extent cx="2747433" cy="210992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8557" cy="21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6032" w14:textId="00B4C162" w:rsidR="001D2866" w:rsidRDefault="001D2866" w:rsidP="00770F8C">
      <w:r w:rsidRPr="001D2866">
        <w:t xml:space="preserve">FIG </w:t>
      </w:r>
      <w:r w:rsidR="00680A37">
        <w:t>5</w:t>
      </w:r>
    </w:p>
    <w:p w14:paraId="104942F2" w14:textId="68962683" w:rsidR="008921B1" w:rsidRDefault="008921B1" w:rsidP="002C4E08">
      <w:pPr>
        <w:rPr>
          <w:b/>
          <w:bCs/>
          <w:sz w:val="28"/>
          <w:szCs w:val="28"/>
        </w:rPr>
      </w:pPr>
      <w:r w:rsidRPr="008921B1">
        <w:rPr>
          <w:b/>
          <w:bCs/>
          <w:sz w:val="28"/>
          <w:szCs w:val="28"/>
        </w:rPr>
        <w:t>Summary</w:t>
      </w:r>
    </w:p>
    <w:p w14:paraId="63505BDC" w14:textId="268AC66D" w:rsidR="008921B1" w:rsidRPr="008921B1" w:rsidRDefault="00081287" w:rsidP="006A6243">
      <w:pPr>
        <w:rPr>
          <w:b/>
          <w:bCs/>
          <w:sz w:val="28"/>
          <w:szCs w:val="28"/>
        </w:rPr>
      </w:pPr>
      <w:r>
        <w:t>T</w:t>
      </w:r>
      <w:r w:rsidR="00770F8C">
        <w:t xml:space="preserve">his was </w:t>
      </w:r>
      <w:r>
        <w:t>a good exercise to get familiar</w:t>
      </w:r>
      <w:r w:rsidR="00770F8C">
        <w:t xml:space="preserve"> with </w:t>
      </w:r>
      <w:r w:rsidR="001B0E0E">
        <w:t>exception handling and pickling</w:t>
      </w:r>
      <w:r w:rsidR="00770F8C">
        <w:t xml:space="preserve">. </w:t>
      </w:r>
      <w:r>
        <w:t>The assignment helped me s</w:t>
      </w:r>
      <w:r w:rsidR="001B0E0E">
        <w:t>ee how all the error handling I did in my previous assignments could have been easily handled using some of Python’s in-built functionality.</w:t>
      </w:r>
      <w:r w:rsidR="00680A37">
        <w:t xml:space="preserve"> </w:t>
      </w:r>
    </w:p>
    <w:sectPr w:rsidR="008921B1" w:rsidRPr="008921B1" w:rsidSect="001B0E0E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BBC7C" w14:textId="77777777" w:rsidR="00A679FE" w:rsidRDefault="00A679FE" w:rsidP="008921B1">
      <w:pPr>
        <w:spacing w:after="0" w:line="240" w:lineRule="auto"/>
      </w:pPr>
      <w:r>
        <w:separator/>
      </w:r>
    </w:p>
  </w:endnote>
  <w:endnote w:type="continuationSeparator" w:id="0">
    <w:p w14:paraId="17C425D0" w14:textId="77777777" w:rsidR="00A679FE" w:rsidRDefault="00A679FE" w:rsidP="0089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3523D" w14:textId="77777777" w:rsidR="00A679FE" w:rsidRDefault="00A679FE" w:rsidP="008921B1">
      <w:pPr>
        <w:spacing w:after="0" w:line="240" w:lineRule="auto"/>
      </w:pPr>
      <w:r>
        <w:separator/>
      </w:r>
    </w:p>
  </w:footnote>
  <w:footnote w:type="continuationSeparator" w:id="0">
    <w:p w14:paraId="27B7E9A3" w14:textId="77777777" w:rsidR="00A679FE" w:rsidRDefault="00A679FE" w:rsidP="00892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05128"/>
    <w:multiLevelType w:val="hybridMultilevel"/>
    <w:tmpl w:val="79009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C60C7"/>
    <w:multiLevelType w:val="hybridMultilevel"/>
    <w:tmpl w:val="1F0A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08"/>
    <w:rsid w:val="00081287"/>
    <w:rsid w:val="000A72D9"/>
    <w:rsid w:val="00120689"/>
    <w:rsid w:val="001A46BE"/>
    <w:rsid w:val="001B0E0E"/>
    <w:rsid w:val="001D2866"/>
    <w:rsid w:val="00202687"/>
    <w:rsid w:val="0021374A"/>
    <w:rsid w:val="002621EC"/>
    <w:rsid w:val="002B5EB7"/>
    <w:rsid w:val="002C4E08"/>
    <w:rsid w:val="003E681C"/>
    <w:rsid w:val="00445083"/>
    <w:rsid w:val="00627984"/>
    <w:rsid w:val="006310E0"/>
    <w:rsid w:val="0068002A"/>
    <w:rsid w:val="00680A37"/>
    <w:rsid w:val="006A6243"/>
    <w:rsid w:val="0074183F"/>
    <w:rsid w:val="00770F8C"/>
    <w:rsid w:val="0086774A"/>
    <w:rsid w:val="008921B1"/>
    <w:rsid w:val="009437A9"/>
    <w:rsid w:val="00991EFB"/>
    <w:rsid w:val="009B1409"/>
    <w:rsid w:val="00A679FE"/>
    <w:rsid w:val="00A84A91"/>
    <w:rsid w:val="00B038C9"/>
    <w:rsid w:val="00B228D0"/>
    <w:rsid w:val="00B84834"/>
    <w:rsid w:val="00BC1616"/>
    <w:rsid w:val="00C507A7"/>
    <w:rsid w:val="00C52F2F"/>
    <w:rsid w:val="00C818EA"/>
    <w:rsid w:val="00C97155"/>
    <w:rsid w:val="00CC0094"/>
    <w:rsid w:val="00CE443F"/>
    <w:rsid w:val="00D16278"/>
    <w:rsid w:val="00D2042A"/>
    <w:rsid w:val="00E5203D"/>
    <w:rsid w:val="00E80814"/>
    <w:rsid w:val="00EA5C4E"/>
    <w:rsid w:val="00F815C0"/>
    <w:rsid w:val="00F8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9C72A"/>
  <w15:chartTrackingRefBased/>
  <w15:docId w15:val="{852E7D94-CE7B-4B9D-8507-FFD18D17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1EC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8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081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507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noviceassignment.blogspot.com/2019/09/sriram-ramesh-09022019-assignment-7.html?_sm_au_=iWHHT7Pj7M07nt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riramramesh18/IntroToProg-Python.g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sriram.ramesh@ge.com</dc:creator>
  <cp:keywords/>
  <dc:description/>
  <cp:lastModifiedBy>Ramesh, Sriram (GE Renewable Energy)</cp:lastModifiedBy>
  <cp:revision>17</cp:revision>
  <dcterms:created xsi:type="dcterms:W3CDTF">2019-07-30T02:12:00Z</dcterms:created>
  <dcterms:modified xsi:type="dcterms:W3CDTF">2019-09-03T05:57:00Z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vichari@microsoft.com</vt:lpwstr>
  </property>
  <property fmtid="{D5CDD505-2E9C-101B-9397-08002B2CF9AE}" pid="5" name="MSIP_Label_f42aa342-8706-4288-bd11-ebb85995028c_SetDate">
    <vt:lpwstr>2019-07-11T03:21:38.5422688Z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acc9337f-bbc5-442f-954b-466e99a90e28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