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2F1F0" w14:textId="77777777" w:rsidR="002E03DD" w:rsidRDefault="002E03DD" w:rsidP="00CF5D85">
      <w:pPr>
        <w:pStyle w:val="Heading2"/>
      </w:pPr>
      <w:bookmarkStart w:id="0" w:name="_Toc212648891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3633675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E6228E" w14:textId="02724776" w:rsidR="0078763D" w:rsidRDefault="0078763D">
          <w:pPr>
            <w:pStyle w:val="TOCHeading"/>
          </w:pPr>
          <w:r>
            <w:t>Contents</w:t>
          </w:r>
        </w:p>
        <w:p w14:paraId="58D2C603" w14:textId="68FAB880" w:rsidR="002476C2" w:rsidRDefault="0078763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63624" w:history="1">
            <w:r w:rsidR="002476C2" w:rsidRPr="00283B5D">
              <w:rPr>
                <w:rStyle w:val="Hyperlink"/>
                <w:noProof/>
              </w:rPr>
              <w:t>SIT Deployment Plan:</w:t>
            </w:r>
            <w:r w:rsidR="002476C2">
              <w:rPr>
                <w:noProof/>
                <w:webHidden/>
              </w:rPr>
              <w:tab/>
            </w:r>
            <w:r w:rsidR="002476C2">
              <w:rPr>
                <w:noProof/>
                <w:webHidden/>
              </w:rPr>
              <w:fldChar w:fldCharType="begin"/>
            </w:r>
            <w:r w:rsidR="002476C2">
              <w:rPr>
                <w:noProof/>
                <w:webHidden/>
              </w:rPr>
              <w:instrText xml:space="preserve"> PAGEREF _Toc213063624 \h </w:instrText>
            </w:r>
            <w:r w:rsidR="002476C2">
              <w:rPr>
                <w:noProof/>
                <w:webHidden/>
              </w:rPr>
            </w:r>
            <w:r w:rsidR="002476C2"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</w:t>
            </w:r>
            <w:r w:rsidR="002476C2">
              <w:rPr>
                <w:noProof/>
                <w:webHidden/>
              </w:rPr>
              <w:fldChar w:fldCharType="end"/>
            </w:r>
          </w:hyperlink>
        </w:p>
        <w:p w14:paraId="29033516" w14:textId="3360C166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25" w:history="1">
            <w:r w:rsidRPr="00283B5D">
              <w:rPr>
                <w:rStyle w:val="Hyperlink"/>
                <w:noProof/>
                <w:lang w:val="en-IN"/>
              </w:rPr>
              <w:t xml:space="preserve">Roles Required for </w:t>
            </w:r>
            <w:r w:rsidRPr="00283B5D">
              <w:rPr>
                <w:rStyle w:val="Hyperlink"/>
                <w:b/>
                <w:bCs/>
                <w:noProof/>
                <w:lang w:val="en-IN"/>
              </w:rPr>
              <w:t>genaicontentingestion</w:t>
            </w:r>
            <w:r w:rsidRPr="00283B5D">
              <w:rPr>
                <w:rStyle w:val="Hyperlink"/>
                <w:noProof/>
                <w:lang w:val="en-IN"/>
              </w:rPr>
              <w:t xml:space="preserve">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85838" w14:textId="644178DF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26" w:history="1">
            <w:r w:rsidRPr="00283B5D">
              <w:rPr>
                <w:rStyle w:val="Hyperlink"/>
                <w:noProof/>
                <w:lang w:val="en-IN"/>
              </w:rPr>
              <w:t xml:space="preserve">Roles Required for </w:t>
            </w:r>
            <w:r w:rsidRPr="00283B5D">
              <w:rPr>
                <w:rStyle w:val="Hyperlink"/>
                <w:b/>
                <w:bCs/>
                <w:noProof/>
                <w:lang w:val="en-IN"/>
              </w:rPr>
              <w:t>genaicontentingestion</w:t>
            </w:r>
            <w:r w:rsidRPr="00283B5D">
              <w:rPr>
                <w:rStyle w:val="Hyperlink"/>
                <w:noProof/>
                <w:lang w:val="en-IN"/>
              </w:rPr>
              <w:t xml:space="preserve">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D4444" w14:textId="728E5543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27" w:history="1">
            <w:r w:rsidRPr="00283B5D">
              <w:rPr>
                <w:rStyle w:val="Hyperlink"/>
                <w:noProof/>
              </w:rPr>
              <w:t>Content Ingestion SQL: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E282" w14:textId="5038DCC3" w:rsidR="002476C2" w:rsidRDefault="002476C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28" w:history="1">
            <w:r w:rsidRPr="00283B5D">
              <w:rPr>
                <w:rStyle w:val="Hyperlink"/>
                <w:noProof/>
              </w:rPr>
              <w:t>PP Deployment Plan 03/11/2025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E6E2C" w14:textId="5334CA7E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29" w:history="1">
            <w:r w:rsidRPr="00283B5D">
              <w:rPr>
                <w:rStyle w:val="Hyperlink"/>
                <w:noProof/>
                <w:lang w:val="en-IN"/>
              </w:rPr>
              <w:t xml:space="preserve">Roles Required for </w:t>
            </w:r>
            <w:r w:rsidRPr="00283B5D">
              <w:rPr>
                <w:rStyle w:val="Hyperlink"/>
                <w:b/>
                <w:bCs/>
                <w:noProof/>
                <w:lang w:val="en-IN"/>
              </w:rPr>
              <w:t>genaicontentingestion</w:t>
            </w:r>
            <w:r w:rsidRPr="00283B5D">
              <w:rPr>
                <w:rStyle w:val="Hyperlink"/>
                <w:noProof/>
                <w:lang w:val="en-IN"/>
              </w:rPr>
              <w:t xml:space="preserve">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3267" w14:textId="32D6159C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30" w:history="1">
            <w:r w:rsidRPr="00283B5D">
              <w:rPr>
                <w:rStyle w:val="Hyperlink"/>
                <w:noProof/>
                <w:lang w:val="en-IN"/>
              </w:rPr>
              <w:t>List to be provided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578A" w14:textId="76CB4CCF" w:rsidR="002476C2" w:rsidRDefault="002476C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31" w:history="1">
            <w:r w:rsidRPr="00283B5D">
              <w:rPr>
                <w:rStyle w:val="Hyperlink"/>
                <w:noProof/>
              </w:rPr>
              <w:t>Table 1: Dublin Core Earnings.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EC7F" w14:textId="0FB8CA74" w:rsidR="002476C2" w:rsidRDefault="002476C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32" w:history="1">
            <w:r w:rsidRPr="00283B5D">
              <w:rPr>
                <w:rStyle w:val="Hyperlink"/>
                <w:noProof/>
              </w:rPr>
              <w:t>Table 2: Images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BA27" w14:textId="667744EE" w:rsidR="002476C2" w:rsidRDefault="002476C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33" w:history="1">
            <w:r w:rsidRPr="00283B5D">
              <w:rPr>
                <w:rStyle w:val="Hyperlink"/>
                <w:noProof/>
              </w:rPr>
              <w:t>Table 3: Dublin core - Treasury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C20F1" w14:textId="71F9B0A7" w:rsidR="002476C2" w:rsidRDefault="002476C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13063634" w:history="1">
            <w:r w:rsidRPr="00283B5D">
              <w:rPr>
                <w:rStyle w:val="Hyperlink"/>
                <w:noProof/>
                <w:lang w:val="en-IN"/>
              </w:rPr>
              <w:t xml:space="preserve">Roles Required for </w:t>
            </w:r>
            <w:r w:rsidRPr="00283B5D">
              <w:rPr>
                <w:rStyle w:val="Hyperlink"/>
                <w:b/>
                <w:bCs/>
                <w:noProof/>
                <w:lang w:val="en-IN"/>
              </w:rPr>
              <w:t>genaicontentingestion</w:t>
            </w:r>
            <w:r w:rsidRPr="00283B5D">
              <w:rPr>
                <w:rStyle w:val="Hyperlink"/>
                <w:noProof/>
                <w:lang w:val="en-IN"/>
              </w:rPr>
              <w:t xml:space="preserve">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72251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88F49" w14:textId="33B88EED" w:rsidR="0078763D" w:rsidRDefault="0078763D">
          <w:r>
            <w:rPr>
              <w:b/>
              <w:bCs/>
              <w:noProof/>
            </w:rPr>
            <w:fldChar w:fldCharType="end"/>
          </w:r>
        </w:p>
      </w:sdtContent>
    </w:sdt>
    <w:p w14:paraId="5840F0F4" w14:textId="77777777" w:rsidR="0078763D" w:rsidRPr="0078763D" w:rsidRDefault="0078763D" w:rsidP="0078763D"/>
    <w:p w14:paraId="57AF0A90" w14:textId="449259FC" w:rsidR="0082641D" w:rsidRDefault="002E03DD" w:rsidP="001A1303">
      <w:pPr>
        <w:pStyle w:val="Heading1"/>
      </w:pPr>
      <w:bookmarkStart w:id="1" w:name="_Toc213063624"/>
      <w:r>
        <w:t>SIT D</w:t>
      </w:r>
      <w:r w:rsidR="002636D6">
        <w:t>eployment</w:t>
      </w:r>
      <w:bookmarkEnd w:id="0"/>
      <w:r w:rsidR="00F06D34">
        <w:t xml:space="preserve"> Plan:</w:t>
      </w:r>
      <w:bookmarkEnd w:id="1"/>
      <w:r w:rsidR="00F06D34">
        <w:t xml:space="preserve"> </w:t>
      </w:r>
    </w:p>
    <w:p w14:paraId="18C72874" w14:textId="77777777" w:rsidR="004B1F11" w:rsidRPr="004B1F11" w:rsidRDefault="004B1F11" w:rsidP="004B1F11"/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1555"/>
        <w:gridCol w:w="5528"/>
        <w:gridCol w:w="2835"/>
      </w:tblGrid>
      <w:tr w:rsidR="00B744B7" w14:paraId="7AAF7281" w14:textId="77777777" w:rsidTr="004B1F11">
        <w:tc>
          <w:tcPr>
            <w:tcW w:w="9918" w:type="dxa"/>
            <w:gridSpan w:val="3"/>
            <w:shd w:val="clear" w:color="auto" w:fill="4C94D8" w:themeFill="text2" w:themeFillTint="80"/>
          </w:tcPr>
          <w:p w14:paraId="446BE7FB" w14:textId="5F2C0CB4" w:rsidR="00B744B7" w:rsidRDefault="00B744B7" w:rsidP="002139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Content Ingestion</w:t>
            </w:r>
          </w:p>
        </w:tc>
      </w:tr>
      <w:tr w:rsidR="00DA0F7A" w14:paraId="3C79A88F" w14:textId="77777777" w:rsidTr="007367AD">
        <w:tc>
          <w:tcPr>
            <w:tcW w:w="1555" w:type="dxa"/>
          </w:tcPr>
          <w:p w14:paraId="37C8B567" w14:textId="0C0DB9AA" w:rsidR="009F470F" w:rsidRDefault="00723546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MTAR Files</w:t>
            </w:r>
          </w:p>
        </w:tc>
        <w:tc>
          <w:tcPr>
            <w:tcW w:w="5528" w:type="dxa"/>
          </w:tcPr>
          <w:p w14:paraId="5FEC6483" w14:textId="77777777" w:rsidR="009F470F" w:rsidRDefault="009F470F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Content Ingestion 2 Files</w:t>
            </w:r>
          </w:p>
          <w:p w14:paraId="465DAC66" w14:textId="2B774031" w:rsidR="009F470F" w:rsidRDefault="009F470F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</w:t>
            </w:r>
            <w:r w:rsidR="00CE477E">
              <w:rPr>
                <w:rFonts w:ascii="Arial" w:hAnsi="Arial" w:cs="Arial"/>
              </w:rPr>
              <w:t>–</w:t>
            </w:r>
            <w:r w:rsidR="00B85F8E">
              <w:rPr>
                <w:rFonts w:ascii="Arial" w:hAnsi="Arial" w:cs="Arial"/>
              </w:rPr>
              <w:t xml:space="preserve"> Dorian</w:t>
            </w:r>
            <w:r w:rsidR="00CE477E">
              <w:rPr>
                <w:rFonts w:ascii="Arial" w:hAnsi="Arial" w:cs="Arial"/>
              </w:rPr>
              <w:t xml:space="preserve"> </w:t>
            </w:r>
            <w:r w:rsidR="006B3908">
              <w:rPr>
                <w:rFonts w:ascii="Arial" w:hAnsi="Arial" w:cs="Arial"/>
              </w:rPr>
              <w:t>–</w:t>
            </w:r>
            <w:r w:rsidR="00CE477E">
              <w:rPr>
                <w:rFonts w:ascii="Arial" w:hAnsi="Arial" w:cs="Arial"/>
              </w:rPr>
              <w:t xml:space="preserve"> </w:t>
            </w:r>
          </w:p>
          <w:p w14:paraId="39479E69" w14:textId="62E9CE35" w:rsidR="009F470F" w:rsidRDefault="009F470F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</w:t>
            </w:r>
            <w:r w:rsidR="00B85F8E">
              <w:rPr>
                <w:rFonts w:ascii="Arial" w:hAnsi="Arial" w:cs="Arial"/>
              </w:rPr>
              <w:t xml:space="preserve"> – Ravi </w:t>
            </w:r>
            <w:r w:rsidR="00B744B7">
              <w:rPr>
                <w:rFonts w:ascii="Arial" w:hAnsi="Arial" w:cs="Arial"/>
              </w:rPr>
              <w:t>-</w:t>
            </w:r>
          </w:p>
          <w:p w14:paraId="29E3F1AF" w14:textId="12FB583E" w:rsidR="009F470F" w:rsidRDefault="009F470F" w:rsidP="009F470F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3B0CB5A2" w14:textId="7DFF8BC1" w:rsidR="00CE477E" w:rsidRDefault="00CE477E" w:rsidP="00CE477E">
            <w:pPr>
              <w:rPr>
                <w:rFonts w:ascii="Arial" w:hAnsi="Arial" w:cs="Arial"/>
              </w:rPr>
            </w:pPr>
            <w:r w:rsidRPr="00CE477E">
              <w:rPr>
                <w:rFonts w:ascii="Arial" w:hAnsi="Arial" w:cs="Arial"/>
                <w:noProof/>
              </w:rPr>
              <w:drawing>
                <wp:inline distT="0" distB="0" distL="0" distR="0" wp14:anchorId="2EA996D8" wp14:editId="64A72609">
                  <wp:extent cx="1482158" cy="371331"/>
                  <wp:effectExtent l="0" t="0" r="3810" b="0"/>
                  <wp:docPr id="133621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524" cy="37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5C8496" w14:textId="32EDB78B" w:rsidR="00723546" w:rsidRPr="00CE477E" w:rsidRDefault="00723546" w:rsidP="00CE4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Placed in Folder </w:t>
            </w:r>
          </w:p>
          <w:p w14:paraId="28BB8212" w14:textId="4A443153" w:rsidR="009F470F" w:rsidRDefault="009F470F" w:rsidP="009F470F">
            <w:pPr>
              <w:rPr>
                <w:rFonts w:ascii="Arial" w:hAnsi="Arial" w:cs="Arial"/>
              </w:rPr>
            </w:pPr>
          </w:p>
        </w:tc>
      </w:tr>
      <w:tr w:rsidR="00DA0F7A" w14:paraId="45217607" w14:textId="77777777" w:rsidTr="007367AD">
        <w:tc>
          <w:tcPr>
            <w:tcW w:w="1555" w:type="dxa"/>
          </w:tcPr>
          <w:p w14:paraId="22443C62" w14:textId="7D4E1603" w:rsidR="009F470F" w:rsidRDefault="00723546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Destinations</w:t>
            </w:r>
          </w:p>
        </w:tc>
        <w:tc>
          <w:tcPr>
            <w:tcW w:w="5528" w:type="dxa"/>
          </w:tcPr>
          <w:p w14:paraId="1C251306" w14:textId="3C230710" w:rsidR="009F470F" w:rsidRDefault="00B744B7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Content Ingestion: </w:t>
            </w:r>
          </w:p>
          <w:p w14:paraId="55577F4E" w14:textId="7BB86F88" w:rsidR="00DA0F7A" w:rsidRDefault="00DA0F7A" w:rsidP="00DA0F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– </w:t>
            </w:r>
            <w:r w:rsidR="005F632A">
              <w:rPr>
                <w:rFonts w:ascii="Arial" w:hAnsi="Arial" w:cs="Arial"/>
              </w:rPr>
              <w:t>Kriti</w:t>
            </w:r>
            <w:r>
              <w:rPr>
                <w:rFonts w:ascii="Arial" w:hAnsi="Arial" w:cs="Arial"/>
              </w:rPr>
              <w:t xml:space="preserve"> – </w:t>
            </w:r>
            <w:proofErr w:type="spellStart"/>
            <w:r w:rsidR="00C53CAF" w:rsidRPr="00520AAE">
              <w:rPr>
                <w:rFonts w:ascii="Arial" w:hAnsi="Arial" w:cs="Arial"/>
              </w:rPr>
              <w:t>GenAIContentIngestionSrv</w:t>
            </w:r>
            <w:proofErr w:type="spellEnd"/>
          </w:p>
          <w:p w14:paraId="24F547C1" w14:textId="77777777" w:rsidR="0048248B" w:rsidRDefault="0048248B" w:rsidP="00DA0F7A">
            <w:pPr>
              <w:rPr>
                <w:rFonts w:ascii="Arial" w:hAnsi="Arial" w:cs="Arial"/>
              </w:rPr>
            </w:pPr>
          </w:p>
          <w:p w14:paraId="3CB613AE" w14:textId="77777777" w:rsidR="0048248B" w:rsidRDefault="0048248B" w:rsidP="00DA0F7A">
            <w:pPr>
              <w:rPr>
                <w:rFonts w:ascii="Arial" w:hAnsi="Arial" w:cs="Arial"/>
              </w:rPr>
            </w:pPr>
          </w:p>
          <w:p w14:paraId="57898EB0" w14:textId="1939A3EC" w:rsidR="007B7B20" w:rsidRDefault="00DA0F7A" w:rsidP="00B44089">
            <w:pPr>
              <w:rPr>
                <w:rFonts w:ascii="Arial" w:hAnsi="Arial" w:cs="Arial"/>
              </w:rPr>
            </w:pPr>
            <w:r w:rsidRPr="00A31F07">
              <w:rPr>
                <w:rFonts w:ascii="Arial" w:hAnsi="Arial" w:cs="Arial"/>
                <w:highlight w:val="green"/>
              </w:rPr>
              <w:t xml:space="preserve">Python – Ravi </w:t>
            </w:r>
            <w:r w:rsidR="008D6876" w:rsidRPr="00A31F07">
              <w:rPr>
                <w:rFonts w:ascii="Arial" w:hAnsi="Arial" w:cs="Arial"/>
                <w:highlight w:val="green"/>
              </w:rPr>
              <w:t xml:space="preserve">– </w:t>
            </w:r>
            <w:proofErr w:type="spellStart"/>
            <w:r w:rsidR="00873DCD" w:rsidRPr="00A31F07">
              <w:rPr>
                <w:rFonts w:ascii="Arial" w:hAnsi="Arial" w:cs="Arial"/>
                <w:highlight w:val="green"/>
              </w:rPr>
              <w:t>GenAIContentIngestionBackend</w:t>
            </w:r>
            <w:proofErr w:type="spellEnd"/>
          </w:p>
          <w:p w14:paraId="19F06B87" w14:textId="77777777" w:rsidR="00B44089" w:rsidRDefault="00B44089" w:rsidP="00B44089">
            <w:pPr>
              <w:rPr>
                <w:rFonts w:ascii="Arial" w:hAnsi="Arial" w:cs="Arial"/>
              </w:rPr>
            </w:pPr>
          </w:p>
          <w:p w14:paraId="0EC04FDE" w14:textId="77777777" w:rsidR="00B44089" w:rsidRDefault="00B44089" w:rsidP="00B44089">
            <w:pPr>
              <w:rPr>
                <w:rFonts w:ascii="Arial" w:hAnsi="Arial" w:cs="Arial"/>
              </w:rPr>
            </w:pPr>
          </w:p>
          <w:p w14:paraId="4B3AE5C6" w14:textId="77777777" w:rsidR="00B44089" w:rsidRPr="00B44089" w:rsidRDefault="00B44089" w:rsidP="00B44089">
            <w:pPr>
              <w:rPr>
                <w:rFonts w:ascii="Arial" w:hAnsi="Arial" w:cs="Arial"/>
                <w:highlight w:val="green"/>
              </w:rPr>
            </w:pPr>
            <w:r w:rsidRPr="00B44089">
              <w:rPr>
                <w:rFonts w:ascii="Arial" w:hAnsi="Arial" w:cs="Arial"/>
                <w:highlight w:val="green"/>
              </w:rPr>
              <w:t xml:space="preserve">Application Name: </w:t>
            </w:r>
            <w:proofErr w:type="spellStart"/>
            <w:r w:rsidRPr="00B44089">
              <w:rPr>
                <w:rFonts w:ascii="Arial" w:hAnsi="Arial" w:cs="Arial"/>
                <w:highlight w:val="green"/>
              </w:rPr>
              <w:t>ci_srv</w:t>
            </w:r>
            <w:proofErr w:type="spellEnd"/>
          </w:p>
          <w:p w14:paraId="2D8DB63F" w14:textId="77777777" w:rsidR="00B44089" w:rsidRPr="00B44089" w:rsidRDefault="00B44089" w:rsidP="00B44089">
            <w:pPr>
              <w:rPr>
                <w:rFonts w:ascii="Arial" w:hAnsi="Arial" w:cs="Arial"/>
                <w:highlight w:val="green"/>
              </w:rPr>
            </w:pPr>
            <w:proofErr w:type="spellStart"/>
            <w:r w:rsidRPr="00B44089">
              <w:rPr>
                <w:rFonts w:ascii="Arial" w:hAnsi="Arial" w:cs="Arial"/>
                <w:highlight w:val="green"/>
              </w:rPr>
              <w:t>xsuaa</w:t>
            </w:r>
            <w:proofErr w:type="spellEnd"/>
            <w:r w:rsidRPr="00B44089">
              <w:rPr>
                <w:rFonts w:ascii="Arial" w:hAnsi="Arial" w:cs="Arial"/>
                <w:highlight w:val="green"/>
              </w:rPr>
              <w:t xml:space="preserve"> Instance: </w:t>
            </w:r>
            <w:proofErr w:type="spellStart"/>
            <w:r w:rsidRPr="00B44089">
              <w:rPr>
                <w:rFonts w:ascii="Arial" w:hAnsi="Arial" w:cs="Arial"/>
                <w:highlight w:val="green"/>
              </w:rPr>
              <w:t>ci_srv_xsuaa</w:t>
            </w:r>
            <w:proofErr w:type="spellEnd"/>
          </w:p>
          <w:p w14:paraId="30955625" w14:textId="77777777" w:rsidR="00B44089" w:rsidRPr="00B44089" w:rsidRDefault="00B44089" w:rsidP="00B44089">
            <w:pPr>
              <w:rPr>
                <w:rFonts w:ascii="Arial" w:hAnsi="Arial" w:cs="Arial"/>
              </w:rPr>
            </w:pPr>
            <w:proofErr w:type="spellStart"/>
            <w:r w:rsidRPr="00B44089">
              <w:rPr>
                <w:rFonts w:ascii="Arial" w:hAnsi="Arial" w:cs="Arial"/>
                <w:highlight w:val="green"/>
              </w:rPr>
              <w:t>xsappname</w:t>
            </w:r>
            <w:proofErr w:type="spellEnd"/>
            <w:r w:rsidRPr="00B44089">
              <w:rPr>
                <w:rFonts w:ascii="Arial" w:hAnsi="Arial" w:cs="Arial"/>
                <w:highlight w:val="green"/>
              </w:rPr>
              <w:t xml:space="preserve">: </w:t>
            </w:r>
            <w:proofErr w:type="spellStart"/>
            <w:r w:rsidRPr="00B44089">
              <w:rPr>
                <w:rFonts w:ascii="Arial" w:hAnsi="Arial" w:cs="Arial"/>
                <w:highlight w:val="green"/>
              </w:rPr>
              <w:t>ci_srv_xsuaa</w:t>
            </w:r>
            <w:proofErr w:type="spellEnd"/>
          </w:p>
          <w:p w14:paraId="2ECD4B8D" w14:textId="60F52212" w:rsidR="00DA0F7A" w:rsidRDefault="00DA0F7A" w:rsidP="009F470F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6739AF5C" w14:textId="7AB476A3" w:rsidR="009F470F" w:rsidRDefault="008E019D" w:rsidP="009F47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GenAI_AIC</w:t>
            </w:r>
            <w:proofErr w:type="spellEnd"/>
            <w:r>
              <w:rPr>
                <w:rFonts w:ascii="Arial" w:hAnsi="Arial" w:cs="Arial"/>
              </w:rPr>
              <w:t xml:space="preserve"> – Should already be there. </w:t>
            </w:r>
          </w:p>
          <w:p w14:paraId="0CCE3AEC" w14:textId="77777777" w:rsidR="00C60DCB" w:rsidRDefault="00C60DCB" w:rsidP="009F470F">
            <w:pPr>
              <w:rPr>
                <w:rFonts w:ascii="Arial" w:hAnsi="Arial" w:cs="Arial"/>
              </w:rPr>
            </w:pPr>
          </w:p>
          <w:p w14:paraId="31DA4B48" w14:textId="77777777" w:rsidR="00C60DCB" w:rsidRDefault="008E019D" w:rsidP="009F47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</w:t>
            </w:r>
            <w:r w:rsidR="00AE2F43">
              <w:rPr>
                <w:rFonts w:ascii="Arial" w:hAnsi="Arial" w:cs="Arial"/>
              </w:rPr>
              <w:t>nAI</w:t>
            </w:r>
            <w:r>
              <w:rPr>
                <w:rFonts w:ascii="Arial" w:hAnsi="Arial" w:cs="Arial"/>
              </w:rPr>
              <w:t>_HDB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r w:rsidR="0081112A">
              <w:rPr>
                <w:rFonts w:ascii="Arial" w:hAnsi="Arial" w:cs="Arial"/>
              </w:rPr>
              <w:t>( Treasury )</w:t>
            </w:r>
          </w:p>
          <w:p w14:paraId="13C6AE74" w14:textId="5EB71CD7" w:rsidR="008E019D" w:rsidRDefault="0081112A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14D832CC" w14:textId="06F7BB2A" w:rsidR="0081112A" w:rsidRDefault="00AC329B" w:rsidP="009F470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Earnings_HDB</w:t>
            </w:r>
            <w:proofErr w:type="spellEnd"/>
            <w:r>
              <w:rPr>
                <w:rFonts w:ascii="Arial" w:hAnsi="Arial" w:cs="Arial"/>
              </w:rPr>
              <w:t xml:space="preserve">( Earnings). </w:t>
            </w:r>
          </w:p>
        </w:tc>
      </w:tr>
      <w:tr w:rsidR="002139BE" w14:paraId="1416E2DA" w14:textId="77777777" w:rsidTr="007367AD">
        <w:tc>
          <w:tcPr>
            <w:tcW w:w="1555" w:type="dxa"/>
          </w:tcPr>
          <w:p w14:paraId="4171106F" w14:textId="5561E783" w:rsidR="002139BE" w:rsidRDefault="002139BE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Roles</w:t>
            </w:r>
          </w:p>
        </w:tc>
        <w:tc>
          <w:tcPr>
            <w:tcW w:w="5528" w:type="dxa"/>
          </w:tcPr>
          <w:p w14:paraId="2990475F" w14:textId="4143764B" w:rsidR="002139BE" w:rsidRDefault="007367AD" w:rsidP="009F470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 Section</w:t>
            </w:r>
            <w:r w:rsidR="00CF5D85">
              <w:rPr>
                <w:rFonts w:ascii="Arial" w:hAnsi="Arial" w:cs="Arial"/>
              </w:rPr>
              <w:t xml:space="preserve">: </w:t>
            </w:r>
          </w:p>
        </w:tc>
        <w:tc>
          <w:tcPr>
            <w:tcW w:w="2835" w:type="dxa"/>
          </w:tcPr>
          <w:p w14:paraId="59C75A8A" w14:textId="77777777" w:rsidR="00CF5D85" w:rsidRDefault="00CF5D85" w:rsidP="00CF5D85">
            <w:pPr>
              <w:pStyle w:val="Heading2"/>
              <w:rPr>
                <w:sz w:val="18"/>
                <w:szCs w:val="18"/>
                <w:lang w:val="en-IN"/>
              </w:rPr>
            </w:pPr>
            <w:bookmarkStart w:id="2" w:name="_Toc212648892"/>
            <w:bookmarkStart w:id="3" w:name="_Toc213063625"/>
            <w:r w:rsidRPr="00CF5D85">
              <w:rPr>
                <w:sz w:val="18"/>
                <w:szCs w:val="18"/>
                <w:lang w:val="en-IN"/>
              </w:rPr>
              <w:t xml:space="preserve">Roles Required for </w:t>
            </w:r>
            <w:proofErr w:type="spellStart"/>
            <w:r w:rsidRPr="00CF5D85">
              <w:rPr>
                <w:b/>
                <w:bCs/>
                <w:sz w:val="18"/>
                <w:szCs w:val="18"/>
                <w:lang w:val="en-IN"/>
              </w:rPr>
              <w:t>genaicontentingestion</w:t>
            </w:r>
            <w:proofErr w:type="spellEnd"/>
            <w:r w:rsidRPr="00CF5D85">
              <w:rPr>
                <w:sz w:val="18"/>
                <w:szCs w:val="18"/>
                <w:lang w:val="en-IN"/>
              </w:rPr>
              <w:t xml:space="preserve"> App</w:t>
            </w:r>
            <w:bookmarkEnd w:id="2"/>
            <w:bookmarkEnd w:id="3"/>
          </w:p>
          <w:p w14:paraId="6A1FF464" w14:textId="77777777" w:rsidR="006739BE" w:rsidRPr="006739BE" w:rsidRDefault="006739BE" w:rsidP="006739BE">
            <w:pPr>
              <w:rPr>
                <w:lang w:val="en-IN"/>
              </w:rPr>
            </w:pPr>
          </w:p>
          <w:p w14:paraId="1F0EC135" w14:textId="77777777" w:rsidR="002139BE" w:rsidRDefault="002139BE" w:rsidP="009F470F">
            <w:pPr>
              <w:rPr>
                <w:rFonts w:ascii="Arial" w:hAnsi="Arial" w:cs="Arial"/>
              </w:rPr>
            </w:pPr>
          </w:p>
        </w:tc>
      </w:tr>
      <w:tr w:rsidR="00B744B7" w14:paraId="0C4E1BE5" w14:textId="77777777" w:rsidTr="004B1F11">
        <w:tc>
          <w:tcPr>
            <w:tcW w:w="9918" w:type="dxa"/>
            <w:gridSpan w:val="3"/>
            <w:shd w:val="clear" w:color="auto" w:fill="4C94D8" w:themeFill="text2" w:themeFillTint="80"/>
          </w:tcPr>
          <w:p w14:paraId="6B468AF7" w14:textId="6CAF8AEA" w:rsidR="00B744B7" w:rsidRDefault="00B744B7" w:rsidP="002139B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Peer Analysis V2</w:t>
            </w:r>
          </w:p>
        </w:tc>
      </w:tr>
      <w:tr w:rsidR="00BD1152" w14:paraId="45E004A7" w14:textId="77777777" w:rsidTr="007367AD">
        <w:tc>
          <w:tcPr>
            <w:tcW w:w="1555" w:type="dxa"/>
          </w:tcPr>
          <w:p w14:paraId="2B90E4E7" w14:textId="79B653FA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MTAR Files</w:t>
            </w:r>
          </w:p>
        </w:tc>
        <w:tc>
          <w:tcPr>
            <w:tcW w:w="5528" w:type="dxa"/>
          </w:tcPr>
          <w:p w14:paraId="62C0A6A3" w14:textId="71DE8CF6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Peer Analysis V2 (2 Files)</w:t>
            </w:r>
          </w:p>
          <w:p w14:paraId="13C5AF22" w14:textId="77777777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– Dorian – </w:t>
            </w:r>
          </w:p>
          <w:p w14:paraId="3BEB00B2" w14:textId="77777777" w:rsidR="00035DCA" w:rsidRDefault="00035DCA" w:rsidP="00BD1152">
            <w:pPr>
              <w:rPr>
                <w:rFonts w:ascii="Arial" w:hAnsi="Arial" w:cs="Arial"/>
              </w:rPr>
            </w:pPr>
          </w:p>
          <w:p w14:paraId="21DC5EC1" w14:textId="7D54912C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Python – Ravi </w:t>
            </w:r>
            <w:r w:rsidR="00FD6170">
              <w:rPr>
                <w:rFonts w:ascii="Arial" w:hAnsi="Arial" w:cs="Arial"/>
              </w:rPr>
              <w:t>–</w:t>
            </w:r>
          </w:p>
          <w:p w14:paraId="76912A35" w14:textId="77777777" w:rsidR="00C045B4" w:rsidRDefault="00C045B4" w:rsidP="00BD1152">
            <w:pPr>
              <w:rPr>
                <w:rFonts w:ascii="Arial" w:hAnsi="Arial" w:cs="Arial"/>
              </w:rPr>
            </w:pPr>
          </w:p>
          <w:p w14:paraId="30A08BEA" w14:textId="77777777" w:rsidR="00FD6170" w:rsidRDefault="00FD6170" w:rsidP="00BD1152">
            <w:pPr>
              <w:rPr>
                <w:rFonts w:ascii="Arial" w:hAnsi="Arial" w:cs="Arial"/>
              </w:rPr>
            </w:pPr>
          </w:p>
          <w:p w14:paraId="033E8786" w14:textId="77777777" w:rsidR="00322E85" w:rsidRDefault="00322E85" w:rsidP="00BD1152">
            <w:pPr>
              <w:rPr>
                <w:rFonts w:ascii="Arial" w:hAnsi="Arial" w:cs="Arial"/>
              </w:rPr>
            </w:pPr>
          </w:p>
          <w:p w14:paraId="5CB9D0D7" w14:textId="77777777" w:rsidR="00FD6170" w:rsidRDefault="00FD6170" w:rsidP="00BD1152">
            <w:pPr>
              <w:rPr>
                <w:rFonts w:ascii="Arial" w:hAnsi="Arial" w:cs="Arial"/>
              </w:rPr>
            </w:pPr>
          </w:p>
          <w:p w14:paraId="70AA3B0C" w14:textId="77777777" w:rsidR="00BD1152" w:rsidRDefault="00BD1152" w:rsidP="00BD115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181DA689" w14:textId="77777777" w:rsidR="00BD1152" w:rsidRDefault="00C60DCB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Placed in Folder</w:t>
            </w:r>
          </w:p>
          <w:p w14:paraId="4DA81FFD" w14:textId="3D512B5E" w:rsidR="00C60DCB" w:rsidRDefault="00C60DCB" w:rsidP="00BD1152">
            <w:pPr>
              <w:rPr>
                <w:rFonts w:ascii="Arial" w:hAnsi="Arial" w:cs="Arial"/>
              </w:rPr>
            </w:pPr>
          </w:p>
        </w:tc>
      </w:tr>
      <w:tr w:rsidR="00BD1152" w14:paraId="0B953366" w14:textId="77777777" w:rsidTr="007367AD">
        <w:tc>
          <w:tcPr>
            <w:tcW w:w="1555" w:type="dxa"/>
          </w:tcPr>
          <w:p w14:paraId="2F708C87" w14:textId="05D81A64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Destinations</w:t>
            </w:r>
          </w:p>
        </w:tc>
        <w:tc>
          <w:tcPr>
            <w:tcW w:w="5528" w:type="dxa"/>
          </w:tcPr>
          <w:p w14:paraId="7A35B23D" w14:textId="1DA31274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--&gt;Dorian --&gt; </w:t>
            </w:r>
            <w:r w:rsidRPr="00E13638">
              <w:rPr>
                <w:rFonts w:ascii="Arial" w:hAnsi="Arial" w:cs="Arial"/>
                <w:highlight w:val="green"/>
              </w:rPr>
              <w:t>PeerAnalysisV2Srv</w:t>
            </w:r>
          </w:p>
          <w:p w14:paraId="1DB8EFCB" w14:textId="77777777" w:rsidR="007B1633" w:rsidRDefault="007B1633" w:rsidP="00BD1152">
            <w:pPr>
              <w:rPr>
                <w:rFonts w:ascii="Arial" w:hAnsi="Arial" w:cs="Arial"/>
              </w:rPr>
            </w:pPr>
          </w:p>
          <w:p w14:paraId="69177248" w14:textId="77777777" w:rsidR="007B1633" w:rsidRPr="00C84592" w:rsidRDefault="007B1633" w:rsidP="007B1633">
            <w:pPr>
              <w:rPr>
                <w:rFonts w:ascii="Arial" w:hAnsi="Arial" w:cs="Arial"/>
                <w:highlight w:val="green"/>
              </w:rPr>
            </w:pPr>
            <w:r w:rsidRPr="00C84592">
              <w:rPr>
                <w:rFonts w:ascii="Arial" w:hAnsi="Arial" w:cs="Arial"/>
                <w:highlight w:val="green"/>
              </w:rPr>
              <w:t>App name: earning-upload-v2-srv</w:t>
            </w:r>
          </w:p>
          <w:p w14:paraId="43881989" w14:textId="77777777" w:rsidR="007B1633" w:rsidRPr="00732D27" w:rsidRDefault="007B1633" w:rsidP="007B1633">
            <w:pPr>
              <w:rPr>
                <w:rFonts w:ascii="Arial" w:hAnsi="Arial" w:cs="Arial"/>
              </w:rPr>
            </w:pPr>
            <w:proofErr w:type="spellStart"/>
            <w:r w:rsidRPr="00C84592">
              <w:rPr>
                <w:rFonts w:ascii="Arial" w:hAnsi="Arial" w:cs="Arial"/>
                <w:highlight w:val="green"/>
              </w:rPr>
              <w:t>Xusaa</w:t>
            </w:r>
            <w:proofErr w:type="spellEnd"/>
            <w:r w:rsidRPr="00C84592">
              <w:rPr>
                <w:rFonts w:ascii="Arial" w:hAnsi="Arial" w:cs="Arial"/>
                <w:highlight w:val="green"/>
              </w:rPr>
              <w:t>: earning-upload-v2-auth</w:t>
            </w:r>
          </w:p>
          <w:p w14:paraId="1424F6A9" w14:textId="77777777" w:rsidR="007B1633" w:rsidRDefault="007B1633" w:rsidP="00BD1152">
            <w:pPr>
              <w:rPr>
                <w:rFonts w:ascii="Arial" w:hAnsi="Arial" w:cs="Arial"/>
              </w:rPr>
            </w:pPr>
          </w:p>
          <w:p w14:paraId="2F797B3F" w14:textId="07FD0F8C" w:rsidR="00BD1152" w:rsidRPr="00873DCD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Python--&gt; Niladri --</w:t>
            </w:r>
            <w:r w:rsidRPr="008564B8">
              <w:rPr>
                <w:rFonts w:ascii="Arial" w:hAnsi="Arial" w:cs="Arial"/>
              </w:rPr>
              <w:t xml:space="preserve"> </w:t>
            </w:r>
            <w:proofErr w:type="spellStart"/>
            <w:r w:rsidRPr="00423503">
              <w:rPr>
                <w:rFonts w:ascii="Arial" w:hAnsi="Arial" w:cs="Arial"/>
                <w:highlight w:val="yellow"/>
              </w:rPr>
              <w:t>peeranalysis</w:t>
            </w:r>
            <w:proofErr w:type="spellEnd"/>
          </w:p>
          <w:p w14:paraId="03526446" w14:textId="05069C61" w:rsidR="00BD1152" w:rsidRDefault="00DB38C5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peeranalysis</w:t>
            </w:r>
            <w:proofErr w:type="spellEnd"/>
            <w:r>
              <w:rPr>
                <w:rFonts w:ascii="Arial" w:hAnsi="Arial" w:cs="Arial"/>
              </w:rPr>
              <w:t xml:space="preserve"> v</w:t>
            </w:r>
            <w:r w:rsidR="00C447AA">
              <w:rPr>
                <w:rFonts w:ascii="Arial" w:hAnsi="Arial" w:cs="Arial"/>
              </w:rPr>
              <w:t>1)</w:t>
            </w:r>
          </w:p>
          <w:p w14:paraId="0BCBEAAB" w14:textId="69686F99" w:rsidR="00BD1152" w:rsidRDefault="00BD1152" w:rsidP="00BD115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28F64A82" w14:textId="4F024E03" w:rsidR="00BD1152" w:rsidRDefault="00BD1152" w:rsidP="00BD1152">
            <w:pPr>
              <w:rPr>
                <w:rFonts w:ascii="Arial" w:hAnsi="Arial" w:cs="Arial"/>
              </w:rPr>
            </w:pPr>
            <w:r w:rsidRPr="00281550">
              <w:rPr>
                <w:rFonts w:ascii="Arial" w:hAnsi="Arial" w:cs="Arial"/>
              </w:rPr>
              <w:t xml:space="preserve">EARNINGS_AIC, </w:t>
            </w:r>
            <w:proofErr w:type="spellStart"/>
            <w:r w:rsidRPr="00281550">
              <w:rPr>
                <w:rFonts w:ascii="Arial" w:hAnsi="Arial" w:cs="Arial"/>
              </w:rPr>
              <w:t>peeranalysis</w:t>
            </w:r>
            <w:proofErr w:type="spellEnd"/>
            <w:r w:rsidRPr="0028155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(V1)</w:t>
            </w:r>
            <w:r w:rsidRPr="00281550">
              <w:rPr>
                <w:rFonts w:ascii="Arial" w:hAnsi="Arial" w:cs="Arial"/>
              </w:rPr>
              <w:t xml:space="preserve"> </w:t>
            </w:r>
            <w:proofErr w:type="spellStart"/>
            <w:r w:rsidRPr="00281550">
              <w:rPr>
                <w:rFonts w:ascii="Arial" w:hAnsi="Arial" w:cs="Arial"/>
              </w:rPr>
              <w:t>GenAIContentIngestionSrv</w:t>
            </w:r>
            <w:proofErr w:type="spellEnd"/>
          </w:p>
        </w:tc>
      </w:tr>
      <w:tr w:rsidR="006877B6" w14:paraId="2FFF4AD5" w14:textId="77777777" w:rsidTr="007367AD">
        <w:tc>
          <w:tcPr>
            <w:tcW w:w="1555" w:type="dxa"/>
          </w:tcPr>
          <w:p w14:paraId="511C884C" w14:textId="77777777" w:rsidR="006877B6" w:rsidRDefault="006877B6" w:rsidP="00BD1152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6FE6948F" w14:textId="77777777" w:rsidR="006877B6" w:rsidRDefault="006877B6" w:rsidP="006877B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New Destination for Niladri : </w:t>
            </w:r>
            <w:r w:rsidRPr="0019642F">
              <w:rPr>
                <w:rFonts w:ascii="Arial" w:hAnsi="Arial" w:cs="Arial"/>
                <w:highlight w:val="green"/>
              </w:rPr>
              <w:t>PeerAnalysisV2Backend</w:t>
            </w:r>
            <w:r>
              <w:rPr>
                <w:rFonts w:ascii="Arial" w:hAnsi="Arial" w:cs="Arial"/>
              </w:rPr>
              <w:t xml:space="preserve">. </w:t>
            </w:r>
          </w:p>
          <w:p w14:paraId="7BDE2137" w14:textId="77777777" w:rsidR="006877B6" w:rsidRPr="00816EB7" w:rsidRDefault="006877B6" w:rsidP="006877B6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16EB7">
              <w:rPr>
                <w:rFonts w:ascii="Arial" w:hAnsi="Arial" w:cs="Arial"/>
              </w:rPr>
              <w:t>xsuaa</w:t>
            </w:r>
            <w:proofErr w:type="spellEnd"/>
            <w:r w:rsidRPr="00816EB7">
              <w:rPr>
                <w:rFonts w:ascii="Arial" w:hAnsi="Arial" w:cs="Arial"/>
              </w:rPr>
              <w:t xml:space="preserve"> instance name : </w:t>
            </w:r>
            <w:proofErr w:type="spellStart"/>
            <w:r w:rsidRPr="00816EB7">
              <w:rPr>
                <w:rFonts w:ascii="Arial" w:hAnsi="Arial" w:cs="Arial"/>
              </w:rPr>
              <w:t>xsuaa_earningsai</w:t>
            </w:r>
            <w:proofErr w:type="spellEnd"/>
          </w:p>
          <w:p w14:paraId="13AD3125" w14:textId="77777777" w:rsidR="006877B6" w:rsidRPr="00816EB7" w:rsidRDefault="006877B6" w:rsidP="006877B6">
            <w:pPr>
              <w:spacing w:after="160" w:line="259" w:lineRule="auto"/>
              <w:rPr>
                <w:rFonts w:ascii="Arial" w:hAnsi="Arial" w:cs="Arial"/>
              </w:rPr>
            </w:pPr>
            <w:r w:rsidRPr="00816EB7">
              <w:rPr>
                <w:rFonts w:ascii="Arial" w:hAnsi="Arial" w:cs="Arial"/>
              </w:rPr>
              <w:t xml:space="preserve">Application name : </w:t>
            </w:r>
            <w:proofErr w:type="spellStart"/>
            <w:r w:rsidRPr="00816EB7">
              <w:rPr>
                <w:rFonts w:ascii="Arial" w:hAnsi="Arial" w:cs="Arial"/>
              </w:rPr>
              <w:t>earningsai</w:t>
            </w:r>
            <w:proofErr w:type="spellEnd"/>
            <w:r w:rsidRPr="00816EB7">
              <w:rPr>
                <w:rFonts w:ascii="Arial" w:hAnsi="Arial" w:cs="Arial"/>
              </w:rPr>
              <w:t>-asst-ST</w:t>
            </w:r>
          </w:p>
          <w:p w14:paraId="76431D26" w14:textId="77777777" w:rsidR="006877B6" w:rsidRPr="00816EB7" w:rsidRDefault="006877B6" w:rsidP="006877B6">
            <w:pPr>
              <w:spacing w:after="160" w:line="259" w:lineRule="auto"/>
              <w:rPr>
                <w:rFonts w:ascii="Arial" w:hAnsi="Arial" w:cs="Arial"/>
              </w:rPr>
            </w:pPr>
            <w:r w:rsidRPr="00816EB7">
              <w:rPr>
                <w:rFonts w:ascii="Arial" w:hAnsi="Arial" w:cs="Arial"/>
              </w:rPr>
              <w:t>Python Application URL : DEV (standard-chartered-bank-core-foundational-12982zqn-genaidbe36f0.cfapps.ap11.hana.ondemand.com)</w:t>
            </w:r>
          </w:p>
          <w:p w14:paraId="4EA5B362" w14:textId="77777777" w:rsidR="006877B6" w:rsidRDefault="006877B6" w:rsidP="00BD115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45DFA665" w14:textId="47CBF6B0" w:rsidR="006877B6" w:rsidRDefault="006877B6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Replacement for </w:t>
            </w:r>
            <w:proofErr w:type="spellStart"/>
            <w:r>
              <w:rPr>
                <w:rFonts w:ascii="Arial" w:hAnsi="Arial" w:cs="Arial"/>
              </w:rPr>
              <w:t>peeranalysis</w:t>
            </w:r>
            <w:proofErr w:type="spellEnd"/>
            <w:r>
              <w:rPr>
                <w:rFonts w:ascii="Arial" w:hAnsi="Arial" w:cs="Arial"/>
              </w:rPr>
              <w:t xml:space="preserve">. </w:t>
            </w:r>
          </w:p>
        </w:tc>
      </w:tr>
      <w:tr w:rsidR="00BD1152" w14:paraId="4DE764BF" w14:textId="77777777" w:rsidTr="007367AD">
        <w:tc>
          <w:tcPr>
            <w:tcW w:w="1555" w:type="dxa"/>
          </w:tcPr>
          <w:p w14:paraId="3CD68501" w14:textId="6D87C679" w:rsidR="00BD1152" w:rsidRDefault="00BD1152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Roles</w:t>
            </w:r>
          </w:p>
        </w:tc>
        <w:tc>
          <w:tcPr>
            <w:tcW w:w="5528" w:type="dxa"/>
          </w:tcPr>
          <w:p w14:paraId="0CB94E6F" w14:textId="31055612" w:rsidR="00BD1152" w:rsidRDefault="004574AE" w:rsidP="00BD115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 Section below</w:t>
            </w:r>
          </w:p>
        </w:tc>
        <w:tc>
          <w:tcPr>
            <w:tcW w:w="2835" w:type="dxa"/>
          </w:tcPr>
          <w:p w14:paraId="3C02AE59" w14:textId="77777777" w:rsidR="00BD1152" w:rsidRDefault="00BD1152" w:rsidP="00BD1152">
            <w:pPr>
              <w:rPr>
                <w:rFonts w:ascii="Arial" w:hAnsi="Arial" w:cs="Arial"/>
              </w:rPr>
            </w:pPr>
          </w:p>
        </w:tc>
      </w:tr>
      <w:tr w:rsidR="00BD1152" w14:paraId="3CABD792" w14:textId="77777777" w:rsidTr="007367AD">
        <w:tc>
          <w:tcPr>
            <w:tcW w:w="1555" w:type="dxa"/>
          </w:tcPr>
          <w:p w14:paraId="5C24E17F" w14:textId="1B53AAB4" w:rsidR="00BD1152" w:rsidRDefault="00BD1152" w:rsidP="00BD1152">
            <w:pPr>
              <w:rPr>
                <w:rFonts w:ascii="Arial" w:hAnsi="Arial" w:cs="Arial"/>
              </w:rPr>
            </w:pPr>
          </w:p>
        </w:tc>
        <w:tc>
          <w:tcPr>
            <w:tcW w:w="5528" w:type="dxa"/>
          </w:tcPr>
          <w:p w14:paraId="0DEB9D55" w14:textId="77777777" w:rsidR="00BD1152" w:rsidRDefault="00BD1152" w:rsidP="00BD1152">
            <w:pPr>
              <w:rPr>
                <w:rFonts w:ascii="Arial" w:hAnsi="Arial" w:cs="Arial"/>
              </w:rPr>
            </w:pPr>
          </w:p>
        </w:tc>
        <w:tc>
          <w:tcPr>
            <w:tcW w:w="2835" w:type="dxa"/>
          </w:tcPr>
          <w:p w14:paraId="22FF7157" w14:textId="77777777" w:rsidR="00BD1152" w:rsidRDefault="00BD1152" w:rsidP="00BD1152">
            <w:pPr>
              <w:rPr>
                <w:rFonts w:ascii="Arial" w:hAnsi="Arial" w:cs="Arial"/>
              </w:rPr>
            </w:pPr>
          </w:p>
        </w:tc>
      </w:tr>
    </w:tbl>
    <w:p w14:paraId="41CA2EE5" w14:textId="77AFB002" w:rsidR="0082641D" w:rsidRDefault="0082641D" w:rsidP="009F470F">
      <w:pPr>
        <w:rPr>
          <w:rFonts w:ascii="Arial" w:hAnsi="Arial" w:cs="Arial"/>
        </w:rPr>
      </w:pPr>
    </w:p>
    <w:p w14:paraId="5F30CD8A" w14:textId="77777777" w:rsidR="00CF5D85" w:rsidRDefault="00CF5D85" w:rsidP="00CF5D85">
      <w:pPr>
        <w:rPr>
          <w:rFonts w:ascii="Arial" w:hAnsi="Arial" w:cs="Arial"/>
        </w:rPr>
      </w:pPr>
    </w:p>
    <w:p w14:paraId="2A44E0C4" w14:textId="47C156EE" w:rsidR="00CF5D85" w:rsidRPr="00CF5D85" w:rsidRDefault="00CF5D85" w:rsidP="00CF5D85">
      <w:pPr>
        <w:pStyle w:val="Heading2"/>
        <w:rPr>
          <w:lang w:val="en-IN"/>
        </w:rPr>
      </w:pPr>
      <w:bookmarkStart w:id="4" w:name="_Toc212648893"/>
      <w:bookmarkStart w:id="5" w:name="_Toc213063626"/>
      <w:r w:rsidRPr="00CF5D85">
        <w:rPr>
          <w:lang w:val="en-IN"/>
        </w:rPr>
        <w:t xml:space="preserve">Roles Required for </w:t>
      </w:r>
      <w:proofErr w:type="spellStart"/>
      <w:r w:rsidRPr="00CF5D85">
        <w:rPr>
          <w:b/>
          <w:bCs/>
          <w:lang w:val="en-IN"/>
        </w:rPr>
        <w:t>genaicontentingestion</w:t>
      </w:r>
      <w:proofErr w:type="spellEnd"/>
      <w:r w:rsidRPr="00CF5D85">
        <w:rPr>
          <w:lang w:val="en-IN"/>
        </w:rPr>
        <w:t xml:space="preserve"> App</w:t>
      </w:r>
      <w:bookmarkEnd w:id="4"/>
      <w:bookmarkEnd w:id="5"/>
    </w:p>
    <w:p w14:paraId="2F6F8018" w14:textId="77777777" w:rsidR="00CF5D85" w:rsidRPr="00CF5D85" w:rsidRDefault="00CF5D85" w:rsidP="00CF5D85">
      <w:pPr>
        <w:rPr>
          <w:rFonts w:ascii="Arial" w:hAnsi="Arial" w:cs="Arial"/>
          <w:lang w:val="en-IN"/>
        </w:rPr>
      </w:pPr>
    </w:p>
    <w:tbl>
      <w:tblPr>
        <w:tblStyle w:val="TableGrid"/>
        <w:tblW w:w="10380" w:type="dxa"/>
        <w:tblInd w:w="-465" w:type="dxa"/>
        <w:tblLayout w:type="fixed"/>
        <w:tblLook w:val="04A0" w:firstRow="1" w:lastRow="0" w:firstColumn="1" w:lastColumn="0" w:noHBand="0" w:noVBand="1"/>
      </w:tblPr>
      <w:tblGrid>
        <w:gridCol w:w="2870"/>
        <w:gridCol w:w="5243"/>
        <w:gridCol w:w="2267"/>
      </w:tblGrid>
      <w:tr w:rsidR="00CF5D85" w:rsidRPr="00CF5D85" w14:paraId="50AB87E1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1D7BB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b/>
                <w:bCs/>
                <w:lang w:val="en-IN"/>
              </w:rPr>
            </w:pPr>
            <w:r w:rsidRPr="00CF5D85">
              <w:rPr>
                <w:rFonts w:ascii="Arial" w:hAnsi="Arial" w:cs="Arial"/>
                <w:b/>
                <w:bCs/>
                <w:lang w:val="en-IN"/>
              </w:rPr>
              <w:t>Role Collection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0E17EB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b/>
                <w:bCs/>
                <w:lang w:val="en-IN"/>
              </w:rPr>
            </w:pPr>
            <w:r w:rsidRPr="00CF5D85">
              <w:rPr>
                <w:rFonts w:ascii="Arial" w:hAnsi="Arial" w:cs="Arial"/>
                <w:b/>
                <w:bCs/>
                <w:lang w:val="en-IN"/>
              </w:rPr>
              <w:t>Roles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87D4B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b/>
                <w:bCs/>
                <w:lang w:val="en-IN"/>
              </w:rPr>
            </w:pPr>
            <w:r w:rsidRPr="00CF5D85">
              <w:rPr>
                <w:rFonts w:ascii="Arial" w:hAnsi="Arial" w:cs="Arial"/>
                <w:b/>
                <w:bCs/>
                <w:lang w:val="en-IN"/>
              </w:rPr>
              <w:t>App</w:t>
            </w:r>
          </w:p>
        </w:tc>
      </w:tr>
      <w:tr w:rsidR="00CF5D85" w:rsidRPr="00CF5D85" w14:paraId="0CB0DFA5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60C7" w14:textId="49E4B846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Workzone_EFDNA_GenAI_Treasury_Practitioners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A811E" w14:textId="5ECA6778" w:rsidR="00CF5D85" w:rsidRPr="00CF5D85" w:rsidRDefault="004B5CE1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4B5CE1">
              <w:rPr>
                <w:rFonts w:ascii="Arial" w:hAnsi="Arial" w:cs="Arial"/>
              </w:rPr>
              <w:t>Workzone_EFDNA_GenAI_</w:t>
            </w:r>
            <w:r>
              <w:rPr>
                <w:rFonts w:ascii="Arial" w:hAnsi="Arial" w:cs="Arial"/>
              </w:rPr>
              <w:t>Treasury</w:t>
            </w:r>
            <w:r w:rsidRPr="004B5CE1">
              <w:rPr>
                <w:rFonts w:ascii="Arial" w:hAnsi="Arial" w:cs="Arial"/>
              </w:rPr>
              <w:t>_Select_Practitioners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83909" w14:textId="5DC15FE6" w:rsidR="00CF5D85" w:rsidRPr="00CF5D85" w:rsidRDefault="004B5CE1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G</w:t>
            </w:r>
            <w:r w:rsidR="00CF5D85" w:rsidRPr="00CF5D85">
              <w:rPr>
                <w:rFonts w:ascii="Arial" w:hAnsi="Arial" w:cs="Arial"/>
                <w:lang w:val="en-IN"/>
              </w:rPr>
              <w:t>enaicontentingestion</w:t>
            </w:r>
            <w:proofErr w:type="spellEnd"/>
          </w:p>
        </w:tc>
      </w:tr>
      <w:tr w:rsidR="00CF5D85" w:rsidRPr="00CF5D85" w14:paraId="265CEB5D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B936" w14:textId="014AC98F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Workzone_EFDNA_GenAI_Earnings_Practitioners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00EF" w14:textId="0B4EAD34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</w:t>
            </w:r>
            <w:r w:rsidR="004B5CE1">
              <w:rPr>
                <w:rFonts w:ascii="Arial" w:hAnsi="Arial" w:cs="Arial"/>
                <w:lang w:val="en-IN"/>
              </w:rPr>
              <w:t>Select_</w:t>
            </w:r>
            <w:r w:rsidRPr="00CF5D85">
              <w:rPr>
                <w:rFonts w:ascii="Arial" w:hAnsi="Arial" w:cs="Arial"/>
                <w:lang w:val="en-IN"/>
              </w:rPr>
              <w:t>Practitioners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BE71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genaicontentingestion</w:t>
            </w:r>
            <w:proofErr w:type="spellEnd"/>
          </w:p>
        </w:tc>
      </w:tr>
      <w:tr w:rsidR="00CF5D85" w:rsidRPr="00CF5D85" w14:paraId="68EA6400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56035" w14:textId="77594050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Workzone_EFDNA_GenAI_Earnings_Make</w:t>
            </w:r>
            <w:r w:rsidR="00227BBB">
              <w:rPr>
                <w:rFonts w:ascii="Arial" w:hAnsi="Arial" w:cs="Arial"/>
                <w:lang w:val="en-IN"/>
              </w:rPr>
              <w:t>r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F355" w14:textId="1A5D447A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Workzone_EFDNA_GenAI_Earnings_Maker</w:t>
            </w:r>
            <w:proofErr w:type="spellEnd"/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DF5C6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genaicontentingestion</w:t>
            </w:r>
            <w:proofErr w:type="spellEnd"/>
          </w:p>
        </w:tc>
      </w:tr>
      <w:tr w:rsidR="00CF5D85" w:rsidRPr="00CF5D85" w14:paraId="216DB5FE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E148" w14:textId="5C260E94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Workzone_EFDNA_GenAI_Earnings_Checke</w:t>
            </w:r>
            <w:r w:rsidR="00227BBB">
              <w:rPr>
                <w:rFonts w:ascii="Arial" w:hAnsi="Arial" w:cs="Arial"/>
                <w:lang w:val="en-IN"/>
              </w:rPr>
              <w:t>r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9675D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Workzone_EFDNA_GenAI_Earnings_Checker</w:t>
            </w:r>
            <w:proofErr w:type="spellEnd"/>
          </w:p>
          <w:p w14:paraId="539F5451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993E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lastRenderedPageBreak/>
              <w:t>genaicontentingestion</w:t>
            </w:r>
            <w:proofErr w:type="spellEnd"/>
          </w:p>
        </w:tc>
      </w:tr>
      <w:tr w:rsidR="00CF5D85" w:rsidRPr="00CF5D85" w14:paraId="5CD0EB73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B9C48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Workzone_EFDNA_GenAI_Treasury_Maker</w:t>
            </w:r>
            <w:proofErr w:type="spellEnd"/>
          </w:p>
          <w:p w14:paraId="51D722D0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F694B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Workzone_EFDNA_GenAI_Treasury_Maker</w:t>
            </w:r>
            <w:proofErr w:type="spellEnd"/>
          </w:p>
          <w:p w14:paraId="78573304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D1950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genaicontentingestion</w:t>
            </w:r>
            <w:proofErr w:type="spellEnd"/>
          </w:p>
        </w:tc>
      </w:tr>
      <w:tr w:rsidR="00CF5D85" w:rsidRPr="00CF5D85" w14:paraId="3C6C40E1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8F5D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Workzone_EFDNA_GenAI_Treasury_Checker</w:t>
            </w:r>
            <w:proofErr w:type="spellEnd"/>
          </w:p>
          <w:p w14:paraId="62B9D4E6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96DE6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Workzone_EFDNA_GenAI_Treasury_Checker</w:t>
            </w:r>
            <w:proofErr w:type="spellEnd"/>
          </w:p>
          <w:p w14:paraId="6669CB12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6C6D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lang w:val="en-IN"/>
              </w:rPr>
              <w:t>genaicontentingestion</w:t>
            </w:r>
            <w:proofErr w:type="spellEnd"/>
          </w:p>
        </w:tc>
      </w:tr>
      <w:tr w:rsidR="00CF5D85" w:rsidRPr="00CF5D85" w14:paraId="3FDD38D6" w14:textId="77777777" w:rsidTr="004373FC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C2D2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highlight w:val="green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highlight w:val="green"/>
                <w:lang w:val="en-IN"/>
              </w:rPr>
              <w:t>Workzone_EFDNA_Type_Employee</w:t>
            </w:r>
            <w:proofErr w:type="spellEnd"/>
          </w:p>
          <w:p w14:paraId="7E9BA5E9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highlight w:val="green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8E19E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highlight w:val="green"/>
                <w:lang w:val="en-IN"/>
              </w:rPr>
            </w:pPr>
            <w:r w:rsidRPr="00CF5D85">
              <w:rPr>
                <w:rFonts w:ascii="Arial" w:hAnsi="Arial" w:cs="Arial"/>
                <w:highlight w:val="green"/>
                <w:lang w:val="en-IN"/>
              </w:rPr>
              <w:t xml:space="preserve">WORKZONE ROLE 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3B8D" w14:textId="77777777" w:rsidR="00CF5D85" w:rsidRPr="00CF5D85" w:rsidRDefault="00CF5D85" w:rsidP="00CF5D85">
            <w:pPr>
              <w:spacing w:after="160" w:line="259" w:lineRule="auto"/>
              <w:rPr>
                <w:rFonts w:ascii="Arial" w:hAnsi="Arial" w:cs="Arial"/>
                <w:highlight w:val="green"/>
                <w:lang w:val="en-IN"/>
              </w:rPr>
            </w:pPr>
            <w:proofErr w:type="spellStart"/>
            <w:r w:rsidRPr="00CF5D85">
              <w:rPr>
                <w:rFonts w:ascii="Arial" w:hAnsi="Arial" w:cs="Arial"/>
                <w:highlight w:val="green"/>
                <w:lang w:val="en-IN"/>
              </w:rPr>
              <w:t>genaicontentingestion</w:t>
            </w:r>
            <w:proofErr w:type="spellEnd"/>
          </w:p>
        </w:tc>
      </w:tr>
    </w:tbl>
    <w:p w14:paraId="24DA2E74" w14:textId="77777777" w:rsidR="00CF5D85" w:rsidRPr="00CF5D85" w:rsidRDefault="00CF5D85" w:rsidP="00CF5D85">
      <w:pPr>
        <w:rPr>
          <w:rFonts w:ascii="Arial" w:hAnsi="Arial" w:cs="Arial"/>
          <w:lang w:val="en-IN"/>
        </w:rPr>
      </w:pPr>
    </w:p>
    <w:p w14:paraId="7A12928D" w14:textId="57C45C81" w:rsidR="00CF5D85" w:rsidRPr="00544D51" w:rsidRDefault="00764C0E" w:rsidP="00544D51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544D51">
        <w:rPr>
          <w:rFonts w:ascii="Arial" w:hAnsi="Arial" w:cs="Arial"/>
          <w:highlight w:val="green"/>
        </w:rPr>
        <w:t xml:space="preserve">BWZ </w:t>
      </w:r>
      <w:r w:rsidR="0022248A" w:rsidRPr="00544D51">
        <w:rPr>
          <w:rFonts w:ascii="Arial" w:hAnsi="Arial" w:cs="Arial"/>
          <w:highlight w:val="green"/>
        </w:rPr>
        <w:t>Integration:</w:t>
      </w:r>
      <w:r w:rsidRPr="00544D51">
        <w:rPr>
          <w:rFonts w:ascii="Arial" w:hAnsi="Arial" w:cs="Arial"/>
          <w:highlight w:val="green"/>
        </w:rPr>
        <w:t xml:space="preserve"> </w:t>
      </w:r>
      <w:r w:rsidR="0022248A" w:rsidRPr="00544D51">
        <w:rPr>
          <w:rFonts w:ascii="Arial" w:hAnsi="Arial" w:cs="Arial"/>
          <w:highlight w:val="green"/>
        </w:rPr>
        <w:t>Completed.</w:t>
      </w:r>
      <w:r w:rsidR="0022248A" w:rsidRPr="00544D51">
        <w:rPr>
          <w:rFonts w:ascii="Arial" w:hAnsi="Arial" w:cs="Arial"/>
        </w:rPr>
        <w:t xml:space="preserve"> </w:t>
      </w:r>
    </w:p>
    <w:p w14:paraId="224739F5" w14:textId="77777777" w:rsidR="00FE69C8" w:rsidRDefault="00FE69C8" w:rsidP="009F470F">
      <w:pPr>
        <w:rPr>
          <w:rFonts w:ascii="Arial" w:hAnsi="Arial" w:cs="Arial"/>
        </w:rPr>
      </w:pPr>
    </w:p>
    <w:p w14:paraId="21FB4CA6" w14:textId="77777777" w:rsidR="006A50B7" w:rsidRDefault="006A50B7" w:rsidP="009F470F">
      <w:pPr>
        <w:rPr>
          <w:rFonts w:ascii="Arial" w:hAnsi="Arial" w:cs="Arial"/>
        </w:rPr>
      </w:pPr>
    </w:p>
    <w:p w14:paraId="77248545" w14:textId="56D0CB71" w:rsidR="006A50B7" w:rsidRDefault="00825B58" w:rsidP="009F47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Observations: </w:t>
      </w:r>
    </w:p>
    <w:p w14:paraId="2664B04C" w14:textId="77777777" w:rsidR="006A50B7" w:rsidRDefault="006A50B7" w:rsidP="009F470F">
      <w:pPr>
        <w:rPr>
          <w:rFonts w:ascii="Arial" w:hAnsi="Arial" w:cs="Arial"/>
        </w:rPr>
      </w:pPr>
    </w:p>
    <w:p w14:paraId="3D568DE9" w14:textId="3B97B14D" w:rsidR="006A50B7" w:rsidRDefault="006A50B7" w:rsidP="0055349F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55349F">
        <w:rPr>
          <w:rFonts w:ascii="Arial" w:hAnsi="Arial" w:cs="Arial"/>
        </w:rPr>
        <w:t xml:space="preserve">V1 -&gt; CAP -&gt; </w:t>
      </w:r>
      <w:proofErr w:type="spellStart"/>
      <w:r w:rsidRPr="0055349F">
        <w:rPr>
          <w:rFonts w:ascii="Arial" w:hAnsi="Arial" w:cs="Arial"/>
        </w:rPr>
        <w:t>peeranalysis</w:t>
      </w:r>
      <w:proofErr w:type="spellEnd"/>
      <w:r w:rsidRPr="0055349F">
        <w:rPr>
          <w:rFonts w:ascii="Arial" w:hAnsi="Arial" w:cs="Arial"/>
        </w:rPr>
        <w:t xml:space="preserve"> </w:t>
      </w:r>
      <w:r w:rsidR="00543744" w:rsidRPr="0055349F">
        <w:rPr>
          <w:rFonts w:ascii="Arial" w:hAnsi="Arial" w:cs="Arial"/>
        </w:rPr>
        <w:t>(used</w:t>
      </w:r>
      <w:r w:rsidRPr="0055349F">
        <w:rPr>
          <w:rFonts w:ascii="Arial" w:hAnsi="Arial" w:cs="Arial"/>
        </w:rPr>
        <w:t xml:space="preserve"> by Niladri in Python in PA V</w:t>
      </w:r>
      <w:r w:rsidR="00543744" w:rsidRPr="0055349F">
        <w:rPr>
          <w:rFonts w:ascii="Arial" w:hAnsi="Arial" w:cs="Arial"/>
        </w:rPr>
        <w:t>2)</w:t>
      </w:r>
      <w:r w:rsidR="004A259B" w:rsidRPr="0055349F">
        <w:rPr>
          <w:rFonts w:ascii="Arial" w:hAnsi="Arial" w:cs="Arial"/>
        </w:rPr>
        <w:t xml:space="preserve"> – </w:t>
      </w:r>
      <w:r w:rsidR="00267B57" w:rsidRPr="0055349F">
        <w:rPr>
          <w:rFonts w:ascii="Arial" w:hAnsi="Arial" w:cs="Arial"/>
        </w:rPr>
        <w:t>Application</w:t>
      </w:r>
      <w:r w:rsidR="004A259B" w:rsidRPr="0055349F">
        <w:rPr>
          <w:rFonts w:ascii="Arial" w:hAnsi="Arial" w:cs="Arial"/>
        </w:rPr>
        <w:t xml:space="preserve"> </w:t>
      </w:r>
      <w:r w:rsidR="009C1F3B" w:rsidRPr="0055349F">
        <w:rPr>
          <w:rFonts w:ascii="Arial" w:hAnsi="Arial" w:cs="Arial"/>
        </w:rPr>
        <w:t>Overwritten:</w:t>
      </w:r>
    </w:p>
    <w:p w14:paraId="56A67AD2" w14:textId="1BA3BAED" w:rsidR="00786278" w:rsidRPr="009E7F22" w:rsidRDefault="00786278" w:rsidP="009E7F22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Earnings_AIC</w:t>
      </w:r>
      <w:proofErr w:type="spellEnd"/>
      <w:r>
        <w:rPr>
          <w:rFonts w:ascii="Arial" w:hAnsi="Arial" w:cs="Arial"/>
        </w:rPr>
        <w:t xml:space="preserve"> should be </w:t>
      </w:r>
      <w:r w:rsidR="00162286">
        <w:rPr>
          <w:rFonts w:ascii="Arial" w:hAnsi="Arial" w:cs="Arial"/>
        </w:rPr>
        <w:t>replaced</w:t>
      </w:r>
      <w:r>
        <w:rPr>
          <w:rFonts w:ascii="Arial" w:hAnsi="Arial" w:cs="Arial"/>
        </w:rPr>
        <w:t xml:space="preserve"> with </w:t>
      </w:r>
      <w:proofErr w:type="spellStart"/>
      <w:r>
        <w:rPr>
          <w:rFonts w:ascii="Arial" w:hAnsi="Arial" w:cs="Arial"/>
        </w:rPr>
        <w:t>GenAI_AIC</w:t>
      </w:r>
      <w:proofErr w:type="spellEnd"/>
      <w:r>
        <w:rPr>
          <w:rFonts w:ascii="Arial" w:hAnsi="Arial" w:cs="Arial"/>
        </w:rPr>
        <w:t xml:space="preserve"> </w:t>
      </w:r>
      <w:r w:rsidR="00543744">
        <w:rPr>
          <w:rFonts w:ascii="Arial" w:hAnsi="Arial" w:cs="Arial"/>
        </w:rPr>
        <w:t>(later</w:t>
      </w:r>
      <w:r>
        <w:rPr>
          <w:rFonts w:ascii="Arial" w:hAnsi="Arial" w:cs="Arial"/>
        </w:rPr>
        <w:t xml:space="preserve"> ). </w:t>
      </w:r>
    </w:p>
    <w:p w14:paraId="0E5187E1" w14:textId="77777777" w:rsidR="0055349F" w:rsidRDefault="0055349F" w:rsidP="009F470F">
      <w:pPr>
        <w:rPr>
          <w:rFonts w:ascii="Arial" w:hAnsi="Arial" w:cs="Arial"/>
        </w:rPr>
      </w:pPr>
    </w:p>
    <w:p w14:paraId="10F89271" w14:textId="77777777" w:rsidR="00BC7370" w:rsidRDefault="00BC7370" w:rsidP="009F470F">
      <w:pPr>
        <w:rPr>
          <w:rFonts w:ascii="Arial" w:hAnsi="Arial" w:cs="Arial"/>
        </w:rPr>
      </w:pPr>
    </w:p>
    <w:p w14:paraId="1EE89419" w14:textId="77777777" w:rsidR="00BC7370" w:rsidRDefault="00BC7370" w:rsidP="009F470F">
      <w:pPr>
        <w:rPr>
          <w:rFonts w:ascii="Arial" w:hAnsi="Arial" w:cs="Arial"/>
        </w:rPr>
      </w:pPr>
    </w:p>
    <w:p w14:paraId="2158E0A9" w14:textId="77777777" w:rsidR="00CA2D7A" w:rsidRDefault="00CA2D7A" w:rsidP="009F470F">
      <w:pPr>
        <w:rPr>
          <w:rFonts w:ascii="Arial" w:hAnsi="Arial" w:cs="Arial"/>
        </w:rPr>
      </w:pPr>
    </w:p>
    <w:p w14:paraId="41A48E53" w14:textId="28AD22AC" w:rsidR="00CA2D7A" w:rsidRDefault="00CA2D7A" w:rsidP="00CA2D7A">
      <w:pPr>
        <w:pStyle w:val="Heading2"/>
      </w:pPr>
      <w:bookmarkStart w:id="6" w:name="_Toc212648894"/>
      <w:bookmarkStart w:id="7" w:name="_Toc213063627"/>
      <w:r>
        <w:t>Content Ingestion SQL:</w:t>
      </w:r>
      <w:bookmarkEnd w:id="6"/>
      <w:bookmarkEnd w:id="7"/>
    </w:p>
    <w:p w14:paraId="28965DD1" w14:textId="77777777" w:rsidR="00CA2D7A" w:rsidRDefault="00CA2D7A" w:rsidP="009F470F">
      <w:pPr>
        <w:rPr>
          <w:rFonts w:ascii="Arial" w:hAnsi="Arial" w:cs="Arial"/>
        </w:rPr>
      </w:pPr>
    </w:p>
    <w:p w14:paraId="6A75C283" w14:textId="4F6D45AE" w:rsidR="00DB5DA2" w:rsidRDefault="00DB5DA2" w:rsidP="009F470F">
      <w:pPr>
        <w:rPr>
          <w:rFonts w:ascii="Arial" w:hAnsi="Arial" w:cs="Arial"/>
        </w:rPr>
      </w:pPr>
      <w:r>
        <w:rPr>
          <w:rFonts w:ascii="Arial" w:hAnsi="Arial" w:cs="Arial"/>
        </w:rPr>
        <w:t xml:space="preserve">--- Table </w:t>
      </w:r>
      <w:r w:rsidR="002D4530">
        <w:rPr>
          <w:rFonts w:ascii="Arial" w:hAnsi="Arial" w:cs="Arial"/>
        </w:rPr>
        <w:t>1:</w:t>
      </w:r>
      <w:r>
        <w:rPr>
          <w:rFonts w:ascii="Arial" w:hAnsi="Arial" w:cs="Arial"/>
        </w:rPr>
        <w:t xml:space="preserve"> Dublin Core ----</w:t>
      </w:r>
    </w:p>
    <w:p w14:paraId="7EBA1D58" w14:textId="77777777" w:rsidR="00CA2D7A" w:rsidRDefault="00CA2D7A" w:rsidP="009F470F">
      <w:pPr>
        <w:rPr>
          <w:rFonts w:ascii="Arial" w:hAnsi="Arial" w:cs="Arial"/>
        </w:rPr>
      </w:pPr>
    </w:p>
    <w:p w14:paraId="47E1F2FA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>CREATE COLUMN TABLE "EARNINGS_AI"."CONTENT_INGESTION_DUBLIN_CORE_METADATA"(</w:t>
      </w:r>
    </w:p>
    <w:p w14:paraId="423336D7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"DOCUMENT_ID" NVARCHAR(50) NOT NULL COMMENT 'Unique identifier for the document',</w:t>
      </w:r>
    </w:p>
    <w:p w14:paraId="41CB9DAA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lastRenderedPageBreak/>
        <w:tab/>
        <w:t>"ORIGINAL_FILENAME" NVARCHAR(500) NOT NULL COMMENT 'Original filename of the uploaded document',</w:t>
      </w:r>
    </w:p>
    <w:p w14:paraId="3B6C4824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"FILE_EXTENSION" NVARCHAR(20),</w:t>
      </w:r>
    </w:p>
    <w:p w14:paraId="44186E8F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"FILE_PATH" NVARCHAR(1000),</w:t>
      </w:r>
    </w:p>
    <w:p w14:paraId="785649D9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"FILE_SIZE" BIGINT DEFAULT 0,</w:t>
      </w:r>
    </w:p>
    <w:p w14:paraId="215C0B3C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"MIME_TYPE" NVARCHAR(100),</w:t>
      </w:r>
    </w:p>
    <w:p w14:paraId="6327CAF2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"UPLOAD_TIMESTAMP" LONGDATE DEFAULT CURRENT_TIMESTAMP,</w:t>
      </w:r>
    </w:p>
    <w:p w14:paraId="08A19111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"METADATA_JSON" NCLOB MEMORY THRESHOLD 1000 COMMENT 'Complete JSON metadata from Dublin Core extractor',</w:t>
      </w:r>
    </w:p>
    <w:p w14:paraId="3946E2E9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"TITLE" NVARCHAR(500),</w:t>
      </w:r>
    </w:p>
    <w:p w14:paraId="6F7BE526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"CREATOR" NVARCHAR(1000),</w:t>
      </w:r>
    </w:p>
    <w:p w14:paraId="7F12E135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"SUBJECT" NVARCHAR(1000),</w:t>
      </w:r>
    </w:p>
    <w:p w14:paraId="12569895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"DESCRIPTION" NCLOB MEMORY THRESHOLD 1000,</w:t>
      </w:r>
    </w:p>
    <w:p w14:paraId="1F283604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"PUBLISHER" NVARCHAR(500),</w:t>
      </w:r>
    </w:p>
    <w:p w14:paraId="64ACFF88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"CONTRIBUTOR" NVARCHAR(1000),</w:t>
      </w:r>
    </w:p>
    <w:p w14:paraId="5BD3FA91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"DOCUMENT_DATE" NVARCHAR(50),</w:t>
      </w:r>
    </w:p>
    <w:p w14:paraId="6E4077AC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"DC_TYPE" NVARCHAR(100) COMMENT 'Dublin Core type field (renamed to avoid SQL keyword conflict)',</w:t>
      </w:r>
    </w:p>
    <w:p w14:paraId="3A3BEA03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"FILE_FORMAT" NVARCHAR(100),</w:t>
      </w:r>
    </w:p>
    <w:p w14:paraId="278D378E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"LANGUAGE" NVARCHAR(20) DEFAULT '</w:t>
      </w:r>
      <w:proofErr w:type="spellStart"/>
      <w:r w:rsidRPr="00E70600">
        <w:rPr>
          <w:rFonts w:ascii="Arial" w:hAnsi="Arial" w:cs="Arial"/>
          <w:highlight w:val="green"/>
        </w:rPr>
        <w:t>en</w:t>
      </w:r>
      <w:proofErr w:type="spellEnd"/>
      <w:r w:rsidRPr="00E70600">
        <w:rPr>
          <w:rFonts w:ascii="Arial" w:hAnsi="Arial" w:cs="Arial"/>
          <w:highlight w:val="green"/>
        </w:rPr>
        <w:t>-US',</w:t>
      </w:r>
    </w:p>
    <w:p w14:paraId="6F98FA7B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"RIGHTS" NVARCHAR(1000),</w:t>
      </w:r>
    </w:p>
    <w:p w14:paraId="5ACE2DDA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"MD5_HASH" NVARCHAR(32),</w:t>
      </w:r>
    </w:p>
    <w:p w14:paraId="32C1F710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"SHA256_HASH" NVARCHAR(64),</w:t>
      </w:r>
    </w:p>
    <w:p w14:paraId="562FE5BF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"COPYRIGHT_STATUS" NVARCHAR(50) DEFAULT 'Unknown',</w:t>
      </w:r>
    </w:p>
    <w:p w14:paraId="068DAE6D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"COPYRIGHT_YEAR" INTEGER,</w:t>
      </w:r>
    </w:p>
    <w:p w14:paraId="04693D81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"COPYRIGHT_HOLDER" NVARCHAR(1000),</w:t>
      </w:r>
    </w:p>
    <w:p w14:paraId="5469304A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"LICENSE_TYPE" NVARCHAR(100) DEFAULT 'Unknown',</w:t>
      </w:r>
    </w:p>
    <w:p w14:paraId="626E6A16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"ACCESS_LEVEL" NVARCHAR(50) DEFAULT 'Unknown',</w:t>
      </w:r>
    </w:p>
    <w:p w14:paraId="40E8BAB7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"EXTRACTION_METHOD" NVARCHAR(100),</w:t>
      </w:r>
    </w:p>
    <w:p w14:paraId="3B4FC776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"EXTRACTION_DATE" NVARCHAR(50),</w:t>
      </w:r>
    </w:p>
    <w:p w14:paraId="7EA3D08E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"EXTRACTION_TOOL" NVARCHAR(200),</w:t>
      </w:r>
    </w:p>
    <w:p w14:paraId="6D84DDDB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lastRenderedPageBreak/>
        <w:tab/>
        <w:t>"CONFIDENCE_SCORES" NCLOB MEMORY THRESHOLD 1000 COMMENT 'JSON object containing extraction confidence scores',</w:t>
      </w:r>
    </w:p>
    <w:p w14:paraId="1D400795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"AUDIT_TRAIL" NCLOB MEMORY THRESHOLD 1000 COMMENT 'JSON array containing audit trail of document changes',</w:t>
      </w:r>
    </w:p>
    <w:p w14:paraId="3C6F9DB2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"PROCESSING_DECISION" NVARCHAR(50) COMMENT 'Final processing decision: APPROVED/NEEDS_APPROVAL/REJECTED',</w:t>
      </w:r>
    </w:p>
    <w:p w14:paraId="210182D8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"REASONING" NCLOB MEMORY THRESHOLD 1000,</w:t>
      </w:r>
    </w:p>
    <w:p w14:paraId="52054F64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"SCB_DOCUMENT" BOOLEAN,</w:t>
      </w:r>
    </w:p>
    <w:p w14:paraId="30C38EA3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"DC_CLASSIFICATION" NVARCHAR(200),</w:t>
      </w:r>
    </w:p>
    <w:p w14:paraId="5943DEDA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"DC_PRIMARY_CLASSIFICATION" NVARCHAR(200),</w:t>
      </w:r>
    </w:p>
    <w:p w14:paraId="1BC930A8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PRIMARY KEY(</w:t>
      </w:r>
    </w:p>
    <w:p w14:paraId="105C603F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</w:r>
      <w:r w:rsidRPr="00E70600">
        <w:rPr>
          <w:rFonts w:ascii="Arial" w:hAnsi="Arial" w:cs="Arial"/>
          <w:highlight w:val="green"/>
        </w:rPr>
        <w:tab/>
        <w:t>"DOCUMENT_ID"</w:t>
      </w:r>
    </w:p>
    <w:p w14:paraId="42E501BD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ab/>
        <w:t>)</w:t>
      </w:r>
    </w:p>
    <w:p w14:paraId="668099FB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>)</w:t>
      </w:r>
    </w:p>
    <w:p w14:paraId="6EA028B8" w14:textId="77777777" w:rsidR="00CA2D7A" w:rsidRPr="00E70600" w:rsidRDefault="00CA2D7A" w:rsidP="00CA2D7A">
      <w:pPr>
        <w:rPr>
          <w:rFonts w:ascii="Arial" w:hAnsi="Arial" w:cs="Arial"/>
          <w:highlight w:val="green"/>
        </w:rPr>
      </w:pPr>
      <w:r w:rsidRPr="00E70600">
        <w:rPr>
          <w:rFonts w:ascii="Arial" w:hAnsi="Arial" w:cs="Arial"/>
          <w:highlight w:val="green"/>
        </w:rPr>
        <w:t>UNLOAD PRIORITY 5 AUTO MERGE</w:t>
      </w:r>
    </w:p>
    <w:p w14:paraId="496196A1" w14:textId="11470253" w:rsidR="00CA2D7A" w:rsidRDefault="00CA2D7A" w:rsidP="00CA2D7A">
      <w:pPr>
        <w:rPr>
          <w:rFonts w:ascii="Arial" w:hAnsi="Arial" w:cs="Arial"/>
        </w:rPr>
      </w:pPr>
      <w:r w:rsidRPr="00E70600">
        <w:rPr>
          <w:rFonts w:ascii="Arial" w:hAnsi="Arial" w:cs="Arial"/>
          <w:highlight w:val="green"/>
        </w:rPr>
        <w:t>COMMENT 'Stores Dublin Core metadata extracted from uploaded documents with processing decisions and audit trail';</w:t>
      </w:r>
    </w:p>
    <w:p w14:paraId="5722F246" w14:textId="77777777" w:rsidR="005C3AC5" w:rsidRDefault="005C3AC5" w:rsidP="00FA4643">
      <w:pPr>
        <w:rPr>
          <w:rFonts w:ascii="Arial" w:hAnsi="Arial" w:cs="Arial"/>
        </w:rPr>
      </w:pPr>
    </w:p>
    <w:p w14:paraId="3269F9A4" w14:textId="77777777" w:rsidR="005C3AC5" w:rsidRDefault="005C3AC5" w:rsidP="00FA4643">
      <w:pPr>
        <w:rPr>
          <w:rFonts w:ascii="Arial" w:hAnsi="Arial" w:cs="Arial"/>
        </w:rPr>
      </w:pPr>
    </w:p>
    <w:p w14:paraId="1B3E1EF7" w14:textId="77777777" w:rsidR="005C3AC5" w:rsidRDefault="005C3AC5" w:rsidP="00FA4643">
      <w:pPr>
        <w:rPr>
          <w:rFonts w:ascii="Arial" w:hAnsi="Arial" w:cs="Arial"/>
        </w:rPr>
      </w:pPr>
    </w:p>
    <w:p w14:paraId="00817D30" w14:textId="0FF7889A" w:rsidR="005C3AC5" w:rsidRDefault="00D3647E" w:rsidP="00FA4643">
      <w:pPr>
        <w:rPr>
          <w:rFonts w:ascii="Arial" w:hAnsi="Arial" w:cs="Arial"/>
        </w:rPr>
      </w:pPr>
      <w:r>
        <w:rPr>
          <w:rFonts w:ascii="Arial" w:hAnsi="Arial" w:cs="Arial"/>
        </w:rPr>
        <w:t>------ Table 2: --- Images------</w:t>
      </w:r>
    </w:p>
    <w:p w14:paraId="25BA6CC1" w14:textId="77777777" w:rsidR="005C3AC5" w:rsidRDefault="005C3AC5" w:rsidP="00FA4643">
      <w:pPr>
        <w:rPr>
          <w:rFonts w:ascii="Arial" w:hAnsi="Arial" w:cs="Arial"/>
        </w:rPr>
      </w:pPr>
    </w:p>
    <w:p w14:paraId="429599A8" w14:textId="02AC440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>CREATE COLUMN TABLE "EARNINGS_AI"."CONTENT_INGESTION_IMAGES"(</w:t>
      </w:r>
    </w:p>
    <w:p w14:paraId="0034919C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"ID" NVARCHAR(64),</w:t>
      </w:r>
    </w:p>
    <w:p w14:paraId="7BC2BD66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"BANK" NVARCHAR(100),</w:t>
      </w:r>
    </w:p>
    <w:p w14:paraId="78E8E6F1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"PERIOD" NVARCHAR(100),</w:t>
      </w:r>
    </w:p>
    <w:p w14:paraId="19F0A191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"IMAGE_FILE" BLOB MEMORY THRESHOLD 1000,</w:t>
      </w:r>
    </w:p>
    <w:p w14:paraId="3F72EE73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"CREATED_AT" LONGDATE DEFAULT CURRENT_TIMESTAMP,</w:t>
      </w:r>
    </w:p>
    <w:p w14:paraId="37328326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"FILENAME" NVARCHAR(255),</w:t>
      </w:r>
    </w:p>
    <w:p w14:paraId="27DE2CB0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ab/>
        <w:t>"FILE_HASH" NVARCHAR(64)</w:t>
      </w:r>
    </w:p>
    <w:p w14:paraId="11651449" w14:textId="77777777" w:rsidR="00FA4643" w:rsidRPr="00265EB9" w:rsidRDefault="00FA4643" w:rsidP="00FA4643">
      <w:pPr>
        <w:rPr>
          <w:rFonts w:ascii="Arial" w:hAnsi="Arial" w:cs="Arial"/>
          <w:highlight w:val="green"/>
        </w:rPr>
      </w:pPr>
      <w:r w:rsidRPr="00265EB9">
        <w:rPr>
          <w:rFonts w:ascii="Arial" w:hAnsi="Arial" w:cs="Arial"/>
          <w:highlight w:val="green"/>
        </w:rPr>
        <w:t>)</w:t>
      </w:r>
    </w:p>
    <w:p w14:paraId="3ACE9E21" w14:textId="6DC7FEC5" w:rsidR="00CA2D7A" w:rsidRDefault="00FA4643" w:rsidP="00FA4643">
      <w:pPr>
        <w:rPr>
          <w:rFonts w:ascii="Arial" w:hAnsi="Arial" w:cs="Arial"/>
        </w:rPr>
      </w:pPr>
      <w:r w:rsidRPr="00265EB9">
        <w:rPr>
          <w:rFonts w:ascii="Arial" w:hAnsi="Arial" w:cs="Arial"/>
          <w:highlight w:val="green"/>
        </w:rPr>
        <w:lastRenderedPageBreak/>
        <w:t>UNLOAD PRIORITY 5 AUTO MERGE;</w:t>
      </w:r>
    </w:p>
    <w:p w14:paraId="23EFB601" w14:textId="77777777" w:rsidR="00FA4643" w:rsidRDefault="00FA4643" w:rsidP="00FA4643">
      <w:pPr>
        <w:rPr>
          <w:rFonts w:ascii="Arial" w:hAnsi="Arial" w:cs="Arial"/>
        </w:rPr>
      </w:pPr>
    </w:p>
    <w:p w14:paraId="51CCE2D6" w14:textId="1DA36C3F" w:rsidR="00FA4643" w:rsidRDefault="003B2CE1" w:rsidP="00FA4643">
      <w:pPr>
        <w:rPr>
          <w:rFonts w:ascii="Arial" w:hAnsi="Arial" w:cs="Arial"/>
        </w:rPr>
      </w:pPr>
      <w:r>
        <w:rPr>
          <w:rFonts w:ascii="Arial" w:hAnsi="Arial" w:cs="Arial"/>
        </w:rPr>
        <w:t>--- Table 3: TREASURY</w:t>
      </w:r>
      <w:r w:rsidR="00D53B4A">
        <w:rPr>
          <w:rFonts w:ascii="Arial" w:hAnsi="Arial" w:cs="Arial"/>
        </w:rPr>
        <w:t xml:space="preserve"> Dublin Core ----</w:t>
      </w:r>
    </w:p>
    <w:p w14:paraId="4238BDD7" w14:textId="6AB6F3C7" w:rsidR="00FA4643" w:rsidRDefault="00FA4643" w:rsidP="00FA4643">
      <w:pPr>
        <w:rPr>
          <w:rFonts w:ascii="Arial" w:hAnsi="Arial" w:cs="Arial"/>
        </w:rPr>
      </w:pPr>
    </w:p>
    <w:p w14:paraId="48163B5A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>CREATE COLUMN TABLE "TREASURY_AI"."TREASURY_DUBLIN_CORE_METADATA"(</w:t>
      </w:r>
    </w:p>
    <w:p w14:paraId="17EFCE61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"DOCUMENT_ID" NVARCHAR(50) NOT NULL COMMENT 'Unique identifier for the document',</w:t>
      </w:r>
    </w:p>
    <w:p w14:paraId="65CD1B2E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"ORIGINAL_FILENAME" NVARCHAR(500) NOT NULL COMMENT 'Original filename of the uploaded document',</w:t>
      </w:r>
    </w:p>
    <w:p w14:paraId="0898998B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"FILE_EXTENSION" NVARCHAR(20),</w:t>
      </w:r>
    </w:p>
    <w:p w14:paraId="61471733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"FILE_PATH" NVARCHAR(1000),</w:t>
      </w:r>
    </w:p>
    <w:p w14:paraId="7F51F815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"FILE_SIZE" BIGINT DEFAULT 0,</w:t>
      </w:r>
    </w:p>
    <w:p w14:paraId="06A747CD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"MIME_TYPE" NVARCHAR(100),</w:t>
      </w:r>
    </w:p>
    <w:p w14:paraId="5A7A34D9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"UPLOAD_TIMESTAMP" LONGDATE DEFAULT CURRENT_TIMESTAMP,</w:t>
      </w:r>
    </w:p>
    <w:p w14:paraId="1D4A5D93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"METADATA_JSON" NCLOB MEMORY THRESHOLD 1000 COMMENT 'Complete JSON metadata from Dublin Core extractor',</w:t>
      </w:r>
    </w:p>
    <w:p w14:paraId="48F483BA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"TITLE" NVARCHAR(500),</w:t>
      </w:r>
    </w:p>
    <w:p w14:paraId="676E60AB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"CREATOR" NVARCHAR(1000),</w:t>
      </w:r>
    </w:p>
    <w:p w14:paraId="107F61C2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"SUBJECT" NVARCHAR(1000),</w:t>
      </w:r>
    </w:p>
    <w:p w14:paraId="01D5F698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"DESCRIPTION" NCLOB MEMORY THRESHOLD 1000,</w:t>
      </w:r>
    </w:p>
    <w:p w14:paraId="0861D1A8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"PUBLISHER" NVARCHAR(500),</w:t>
      </w:r>
    </w:p>
    <w:p w14:paraId="2BB4C27F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"CONTRIBUTOR" NVARCHAR(1000),</w:t>
      </w:r>
    </w:p>
    <w:p w14:paraId="50964FE7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"DOCUMENT_DATE" NVARCHAR(50),</w:t>
      </w:r>
    </w:p>
    <w:p w14:paraId="31843057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"DC_TYPE" NVARCHAR(100) COMMENT 'Dublin Core type field (renamed to avoid SQL keyword conflict)',</w:t>
      </w:r>
    </w:p>
    <w:p w14:paraId="373F4C7A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"FILE_FORMAT" NVARCHAR(100),</w:t>
      </w:r>
    </w:p>
    <w:p w14:paraId="1265BA1E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"LANGUAGE" NVARCHAR(20) DEFAULT '</w:t>
      </w:r>
      <w:proofErr w:type="spellStart"/>
      <w:r w:rsidRPr="00D12E52">
        <w:rPr>
          <w:rFonts w:ascii="Arial" w:hAnsi="Arial" w:cs="Arial"/>
          <w:highlight w:val="green"/>
        </w:rPr>
        <w:t>en</w:t>
      </w:r>
      <w:proofErr w:type="spellEnd"/>
      <w:r w:rsidRPr="00D12E52">
        <w:rPr>
          <w:rFonts w:ascii="Arial" w:hAnsi="Arial" w:cs="Arial"/>
          <w:highlight w:val="green"/>
        </w:rPr>
        <w:t>-US',</w:t>
      </w:r>
    </w:p>
    <w:p w14:paraId="63A1C38C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"RIGHTS" NVARCHAR(1000),</w:t>
      </w:r>
    </w:p>
    <w:p w14:paraId="4FD7C9F8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"MD5_HASH" NVARCHAR(32),</w:t>
      </w:r>
    </w:p>
    <w:p w14:paraId="246C0F74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"SHA256_HASH" NVARCHAR(64),</w:t>
      </w:r>
    </w:p>
    <w:p w14:paraId="60999F3E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"COPYRIGHT_STATUS" NVARCHAR(50) DEFAULT 'Unknown',</w:t>
      </w:r>
    </w:p>
    <w:p w14:paraId="007F0005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lastRenderedPageBreak/>
        <w:tab/>
        <w:t>"COPYRIGHT_YEAR" INTEGER,</w:t>
      </w:r>
    </w:p>
    <w:p w14:paraId="233061E9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"COPYRIGHT_HOLDER" NVARCHAR(1000),</w:t>
      </w:r>
    </w:p>
    <w:p w14:paraId="1228F3ED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"LICENSE_TYPE" NVARCHAR(100) DEFAULT 'Unknown',</w:t>
      </w:r>
    </w:p>
    <w:p w14:paraId="482286A1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"ACCESS_LEVEL" NVARCHAR(50) DEFAULT 'Unknown',</w:t>
      </w:r>
    </w:p>
    <w:p w14:paraId="6F93A12B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"EXTRACTION_METHOD" NVARCHAR(100),</w:t>
      </w:r>
    </w:p>
    <w:p w14:paraId="0D9AEC81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"EXTRACTION_DATE" NVARCHAR(50),</w:t>
      </w:r>
    </w:p>
    <w:p w14:paraId="0B6FCA56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"EXTRACTION_TOOL" NVARCHAR(200),</w:t>
      </w:r>
    </w:p>
    <w:p w14:paraId="5AB204EE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"CONFIDENCE_SCORES" NCLOB MEMORY THRESHOLD 1000 COMMENT 'JSON object containing extraction confidence scores',</w:t>
      </w:r>
    </w:p>
    <w:p w14:paraId="7A74076F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"AUDIT_TRAIL" NCLOB MEMORY THRESHOLD 1000 COMMENT 'JSON array containing audit trail of document changes',</w:t>
      </w:r>
    </w:p>
    <w:p w14:paraId="504E1985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"PROCESSING_DECISION" NVARCHAR(50) COMMENT 'Final processing decision: APPROVED/NEEDS_APPROVAL/REJECTED',</w:t>
      </w:r>
    </w:p>
    <w:p w14:paraId="5F35E83E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"REASONING" NCLOB MEMORY THRESHOLD 1000,</w:t>
      </w:r>
    </w:p>
    <w:p w14:paraId="321B8610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"SCB_DOCUMENT" BOOLEAN,</w:t>
      </w:r>
    </w:p>
    <w:p w14:paraId="64F2F119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"DC_CLASSIFICATION" NVARCHAR(200),</w:t>
      </w:r>
    </w:p>
    <w:p w14:paraId="57182B64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"DC_PRIMARY_CLASSIFICATION" NVARCHAR(200),</w:t>
      </w:r>
    </w:p>
    <w:p w14:paraId="554576F7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PRIMARY KEY(</w:t>
      </w:r>
    </w:p>
    <w:p w14:paraId="64F1C130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</w:r>
      <w:r w:rsidRPr="00D12E52">
        <w:rPr>
          <w:rFonts w:ascii="Arial" w:hAnsi="Arial" w:cs="Arial"/>
          <w:highlight w:val="green"/>
        </w:rPr>
        <w:tab/>
        <w:t>"DOCUMENT_ID"</w:t>
      </w:r>
    </w:p>
    <w:p w14:paraId="298D3803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ab/>
        <w:t>)</w:t>
      </w:r>
    </w:p>
    <w:p w14:paraId="29AAA24F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>)</w:t>
      </w:r>
    </w:p>
    <w:p w14:paraId="122174AA" w14:textId="77777777" w:rsidR="00541FFE" w:rsidRPr="00D12E52" w:rsidRDefault="00541FFE" w:rsidP="00541FFE">
      <w:pPr>
        <w:rPr>
          <w:rFonts w:ascii="Arial" w:hAnsi="Arial" w:cs="Arial"/>
          <w:highlight w:val="green"/>
        </w:rPr>
      </w:pPr>
      <w:r w:rsidRPr="00D12E52">
        <w:rPr>
          <w:rFonts w:ascii="Arial" w:hAnsi="Arial" w:cs="Arial"/>
          <w:highlight w:val="green"/>
        </w:rPr>
        <w:t>UNLOAD PRIORITY 5 AUTO MERGE</w:t>
      </w:r>
    </w:p>
    <w:p w14:paraId="79EF10F3" w14:textId="66C66819" w:rsidR="005C3AC5" w:rsidRDefault="00541FFE" w:rsidP="00FA4643">
      <w:pPr>
        <w:rPr>
          <w:rFonts w:ascii="Arial" w:hAnsi="Arial" w:cs="Arial"/>
        </w:rPr>
      </w:pPr>
      <w:r w:rsidRPr="00D12E52">
        <w:rPr>
          <w:rFonts w:ascii="Arial" w:hAnsi="Arial" w:cs="Arial"/>
          <w:highlight w:val="green"/>
        </w:rPr>
        <w:t>COMMENT 'Stores Dublin Core metadata extracted from uploaded documents with processing decisions and audit trail';</w:t>
      </w:r>
    </w:p>
    <w:p w14:paraId="79923D9F" w14:textId="77777777" w:rsidR="005C3AC5" w:rsidRDefault="005C3AC5" w:rsidP="00FA4643">
      <w:pPr>
        <w:rPr>
          <w:rFonts w:ascii="Arial" w:hAnsi="Arial" w:cs="Arial"/>
        </w:rPr>
      </w:pPr>
    </w:p>
    <w:p w14:paraId="47BDE2DD" w14:textId="77777777" w:rsidR="00816EB7" w:rsidRDefault="00816EB7" w:rsidP="00FA4643">
      <w:pPr>
        <w:rPr>
          <w:rFonts w:ascii="Arial" w:hAnsi="Arial" w:cs="Arial"/>
        </w:rPr>
      </w:pPr>
    </w:p>
    <w:p w14:paraId="6D829E72" w14:textId="5D2F4ED4" w:rsidR="00816EB7" w:rsidRDefault="00816EB7" w:rsidP="00FA46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New Destination for Niladri : </w:t>
      </w:r>
      <w:r w:rsidRPr="0019642F">
        <w:rPr>
          <w:rFonts w:ascii="Arial" w:hAnsi="Arial" w:cs="Arial"/>
          <w:highlight w:val="green"/>
        </w:rPr>
        <w:t>PeerAnalysisV2Backend</w:t>
      </w:r>
      <w:r>
        <w:rPr>
          <w:rFonts w:ascii="Arial" w:hAnsi="Arial" w:cs="Arial"/>
        </w:rPr>
        <w:t xml:space="preserve">. </w:t>
      </w:r>
    </w:p>
    <w:p w14:paraId="568CDA66" w14:textId="77777777" w:rsidR="00816EB7" w:rsidRPr="00816EB7" w:rsidRDefault="00816EB7" w:rsidP="00816EB7">
      <w:pPr>
        <w:rPr>
          <w:rFonts w:ascii="Arial" w:hAnsi="Arial" w:cs="Arial"/>
        </w:rPr>
      </w:pPr>
      <w:proofErr w:type="spellStart"/>
      <w:r w:rsidRPr="00816EB7">
        <w:rPr>
          <w:rFonts w:ascii="Arial" w:hAnsi="Arial" w:cs="Arial"/>
        </w:rPr>
        <w:t>xsuaa</w:t>
      </w:r>
      <w:proofErr w:type="spellEnd"/>
      <w:r w:rsidRPr="00816EB7">
        <w:rPr>
          <w:rFonts w:ascii="Arial" w:hAnsi="Arial" w:cs="Arial"/>
        </w:rPr>
        <w:t xml:space="preserve"> instance name : </w:t>
      </w:r>
      <w:proofErr w:type="spellStart"/>
      <w:r w:rsidRPr="00816EB7">
        <w:rPr>
          <w:rFonts w:ascii="Arial" w:hAnsi="Arial" w:cs="Arial"/>
        </w:rPr>
        <w:t>xsuaa_earningsai</w:t>
      </w:r>
      <w:proofErr w:type="spellEnd"/>
    </w:p>
    <w:p w14:paraId="74A36D51" w14:textId="77777777" w:rsidR="00816EB7" w:rsidRPr="00816EB7" w:rsidRDefault="00816EB7" w:rsidP="00816EB7">
      <w:pPr>
        <w:rPr>
          <w:rFonts w:ascii="Arial" w:hAnsi="Arial" w:cs="Arial"/>
        </w:rPr>
      </w:pPr>
      <w:r w:rsidRPr="00816EB7">
        <w:rPr>
          <w:rFonts w:ascii="Arial" w:hAnsi="Arial" w:cs="Arial"/>
        </w:rPr>
        <w:t xml:space="preserve">Application name : </w:t>
      </w:r>
      <w:proofErr w:type="spellStart"/>
      <w:r w:rsidRPr="00816EB7">
        <w:rPr>
          <w:rFonts w:ascii="Arial" w:hAnsi="Arial" w:cs="Arial"/>
        </w:rPr>
        <w:t>earningsai</w:t>
      </w:r>
      <w:proofErr w:type="spellEnd"/>
      <w:r w:rsidRPr="00816EB7">
        <w:rPr>
          <w:rFonts w:ascii="Arial" w:hAnsi="Arial" w:cs="Arial"/>
        </w:rPr>
        <w:t>-asst-ST</w:t>
      </w:r>
    </w:p>
    <w:p w14:paraId="3CA5BCB4" w14:textId="77777777" w:rsidR="00816EB7" w:rsidRPr="00816EB7" w:rsidRDefault="00816EB7" w:rsidP="00816EB7">
      <w:pPr>
        <w:rPr>
          <w:rFonts w:ascii="Arial" w:hAnsi="Arial" w:cs="Arial"/>
        </w:rPr>
      </w:pPr>
      <w:r w:rsidRPr="00816EB7">
        <w:rPr>
          <w:rFonts w:ascii="Arial" w:hAnsi="Arial" w:cs="Arial"/>
        </w:rPr>
        <w:t>Python Application URL : DEV (standard-chartered-bank-core-foundational-12982zqn-genaidbe36f0.cfapps.ap11.hana.ondemand.com)</w:t>
      </w:r>
    </w:p>
    <w:p w14:paraId="3D451E08" w14:textId="77777777" w:rsidR="00816EB7" w:rsidRDefault="00816EB7" w:rsidP="00816EB7">
      <w:pPr>
        <w:rPr>
          <w:rFonts w:ascii="Arial" w:hAnsi="Arial" w:cs="Arial"/>
        </w:rPr>
      </w:pPr>
    </w:p>
    <w:p w14:paraId="145662AF" w14:textId="781E1D06" w:rsidR="008F0187" w:rsidRDefault="008F0187" w:rsidP="001A1303">
      <w:pPr>
        <w:pStyle w:val="Heading1"/>
      </w:pPr>
      <w:bookmarkStart w:id="8" w:name="_Toc213063628"/>
      <w:r>
        <w:lastRenderedPageBreak/>
        <w:t xml:space="preserve">PP </w:t>
      </w:r>
      <w:r w:rsidR="001A1303">
        <w:t xml:space="preserve">Deployment Plan </w:t>
      </w:r>
      <w:r>
        <w:t>03/11/2025</w:t>
      </w:r>
      <w:bookmarkEnd w:id="8"/>
    </w:p>
    <w:p w14:paraId="69349389" w14:textId="77777777" w:rsidR="008F0187" w:rsidRDefault="008F0187" w:rsidP="00816EB7">
      <w:pPr>
        <w:rPr>
          <w:rFonts w:ascii="Arial" w:hAnsi="Arial" w:cs="Arial"/>
        </w:rPr>
      </w:pPr>
    </w:p>
    <w:tbl>
      <w:tblPr>
        <w:tblStyle w:val="TableGrid"/>
        <w:tblW w:w="10065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47"/>
        <w:gridCol w:w="1696"/>
        <w:gridCol w:w="284"/>
        <w:gridCol w:w="6237"/>
        <w:gridCol w:w="1559"/>
        <w:gridCol w:w="142"/>
      </w:tblGrid>
      <w:tr w:rsidR="00C23A3F" w14:paraId="6D089586" w14:textId="77777777" w:rsidTr="00852D62">
        <w:tc>
          <w:tcPr>
            <w:tcW w:w="10065" w:type="dxa"/>
            <w:gridSpan w:val="6"/>
            <w:shd w:val="clear" w:color="auto" w:fill="4C94D8" w:themeFill="text2" w:themeFillTint="80"/>
          </w:tcPr>
          <w:p w14:paraId="2126EAC0" w14:textId="693BC51E" w:rsidR="00C23A3F" w:rsidRPr="00523C86" w:rsidRDefault="00C23A3F" w:rsidP="003C7C16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green"/>
              </w:rPr>
            </w:pPr>
            <w:r w:rsidRPr="00523C86">
              <w:rPr>
                <w:rFonts w:ascii="Arial" w:hAnsi="Arial" w:cs="Arial"/>
                <w:sz w:val="28"/>
                <w:szCs w:val="28"/>
                <w:highlight w:val="green"/>
              </w:rPr>
              <w:t>Content Ingestion</w:t>
            </w:r>
            <w:r w:rsidR="00267AD9" w:rsidRPr="00523C86">
              <w:rPr>
                <w:rFonts w:ascii="Arial" w:hAnsi="Arial" w:cs="Arial"/>
                <w:sz w:val="28"/>
                <w:szCs w:val="28"/>
                <w:highlight w:val="green"/>
              </w:rPr>
              <w:t xml:space="preserve"> ( Dorian &amp; Ravi )</w:t>
            </w:r>
          </w:p>
        </w:tc>
      </w:tr>
      <w:tr w:rsidR="00C23A3F" w14:paraId="4E52FAD9" w14:textId="77777777" w:rsidTr="004F7FC2">
        <w:tc>
          <w:tcPr>
            <w:tcW w:w="2127" w:type="dxa"/>
            <w:gridSpan w:val="3"/>
          </w:tcPr>
          <w:p w14:paraId="7D5D2458" w14:textId="77777777" w:rsidR="00C23A3F" w:rsidRPr="00E53A82" w:rsidRDefault="00C23A3F" w:rsidP="00DB0826">
            <w:pPr>
              <w:rPr>
                <w:rFonts w:ascii="Arial" w:hAnsi="Arial" w:cs="Arial"/>
                <w:highlight w:val="green"/>
              </w:rPr>
            </w:pPr>
            <w:r w:rsidRPr="00E53A82">
              <w:rPr>
                <w:rFonts w:ascii="Arial" w:hAnsi="Arial" w:cs="Arial"/>
                <w:highlight w:val="green"/>
              </w:rPr>
              <w:t>MTAR Files</w:t>
            </w:r>
          </w:p>
        </w:tc>
        <w:tc>
          <w:tcPr>
            <w:tcW w:w="6237" w:type="dxa"/>
          </w:tcPr>
          <w:p w14:paraId="06E5D368" w14:textId="16D47C76" w:rsidR="00C23A3F" w:rsidRDefault="00C23A3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Content Ingestion 2 Files</w:t>
            </w:r>
          </w:p>
          <w:p w14:paraId="39EBF7D3" w14:textId="77777777" w:rsidR="00C23A3F" w:rsidRDefault="00C23A3F" w:rsidP="00DB082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2C8F3897" w14:textId="66CC229D" w:rsidR="00C23A3F" w:rsidRDefault="00C23A3F" w:rsidP="00DB0826">
            <w:pPr>
              <w:rPr>
                <w:rFonts w:ascii="Arial" w:hAnsi="Arial" w:cs="Arial"/>
              </w:rPr>
            </w:pPr>
          </w:p>
          <w:p w14:paraId="36FE215F" w14:textId="5A2C60B5" w:rsidR="00C23A3F" w:rsidRDefault="00750D76" w:rsidP="00DB0826">
            <w:pPr>
              <w:rPr>
                <w:rFonts w:ascii="Arial" w:hAnsi="Arial" w:cs="Arial"/>
              </w:rPr>
            </w:pPr>
            <w:hyperlink r:id="rId9" w:history="1">
              <w:r w:rsidRPr="00750D76">
                <w:rPr>
                  <w:color w:val="0000FF"/>
                  <w:u w:val="single"/>
                </w:rPr>
                <w:t>01_Content_Ingestion</w:t>
              </w:r>
            </w:hyperlink>
          </w:p>
        </w:tc>
      </w:tr>
      <w:tr w:rsidR="00C23A3F" w14:paraId="593FCF8A" w14:textId="77777777" w:rsidTr="004F7FC2">
        <w:tc>
          <w:tcPr>
            <w:tcW w:w="2127" w:type="dxa"/>
            <w:gridSpan w:val="3"/>
          </w:tcPr>
          <w:p w14:paraId="074A4BFF" w14:textId="77777777" w:rsidR="00C23A3F" w:rsidRDefault="00CC76A1" w:rsidP="00DB0826">
            <w:pPr>
              <w:rPr>
                <w:rFonts w:ascii="Arial" w:hAnsi="Arial" w:cs="Arial"/>
              </w:rPr>
            </w:pPr>
            <w:r w:rsidRPr="00215F42">
              <w:rPr>
                <w:rFonts w:ascii="Arial" w:hAnsi="Arial" w:cs="Arial"/>
                <w:highlight w:val="green"/>
              </w:rPr>
              <w:t xml:space="preserve">CAP </w:t>
            </w:r>
            <w:r w:rsidR="00C23A3F" w:rsidRPr="00215F42">
              <w:rPr>
                <w:rFonts w:ascii="Arial" w:hAnsi="Arial" w:cs="Arial"/>
                <w:highlight w:val="green"/>
              </w:rPr>
              <w:t>Destinations</w:t>
            </w:r>
          </w:p>
          <w:p w14:paraId="606E3FA8" w14:textId="60D7D3C0" w:rsidR="00F004F5" w:rsidRDefault="00F004F5" w:rsidP="00DB0826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008CEE4C" w14:textId="77777777" w:rsidR="00C23A3F" w:rsidRDefault="00C23A3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Content Ingestion: </w:t>
            </w:r>
          </w:p>
          <w:p w14:paraId="63B97176" w14:textId="77777777" w:rsidR="00F004F5" w:rsidRDefault="00F004F5" w:rsidP="00DB0826">
            <w:pPr>
              <w:rPr>
                <w:rFonts w:ascii="Arial" w:hAnsi="Arial" w:cs="Arial"/>
              </w:rPr>
            </w:pPr>
          </w:p>
          <w:p w14:paraId="399E7A0E" w14:textId="7397933E" w:rsidR="00C23A3F" w:rsidRDefault="00F6402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Destination Name : </w:t>
            </w:r>
            <w:r w:rsidR="00C23A3F">
              <w:rPr>
                <w:rFonts w:ascii="Arial" w:hAnsi="Arial" w:cs="Arial"/>
              </w:rPr>
              <w:t xml:space="preserve"> </w:t>
            </w:r>
            <w:proofErr w:type="spellStart"/>
            <w:r w:rsidR="00C23A3F" w:rsidRPr="00520AAE">
              <w:rPr>
                <w:rFonts w:ascii="Arial" w:hAnsi="Arial" w:cs="Arial"/>
              </w:rPr>
              <w:t>GenAIContentIngestionSrv</w:t>
            </w:r>
            <w:proofErr w:type="spellEnd"/>
          </w:p>
          <w:p w14:paraId="7ED20BFE" w14:textId="7CADEBA3" w:rsidR="004D51DF" w:rsidRDefault="005064C9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Application Name: </w:t>
            </w:r>
            <w:proofErr w:type="spellStart"/>
            <w:r w:rsidRPr="005064C9">
              <w:rPr>
                <w:rFonts w:ascii="Arial" w:hAnsi="Arial" w:cs="Arial"/>
              </w:rPr>
              <w:t>genaicontentingestion-srv</w:t>
            </w:r>
            <w:proofErr w:type="spellEnd"/>
          </w:p>
          <w:p w14:paraId="3D6604D0" w14:textId="6AC0B97A" w:rsidR="00C23A3F" w:rsidRDefault="00F004F5" w:rsidP="0084423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Xsuaa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220AC2">
              <w:rPr>
                <w:rFonts w:ascii="Arial" w:hAnsi="Arial" w:cs="Arial"/>
              </w:rPr>
              <w:t>instance: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="00E6030B" w:rsidRPr="00E6030B">
              <w:rPr>
                <w:rFonts w:ascii="Arial" w:hAnsi="Arial" w:cs="Arial"/>
              </w:rPr>
              <w:t>genaicontentingestion</w:t>
            </w:r>
            <w:proofErr w:type="spellEnd"/>
            <w:r w:rsidR="00E6030B" w:rsidRPr="00E6030B">
              <w:rPr>
                <w:rFonts w:ascii="Arial" w:hAnsi="Arial" w:cs="Arial"/>
              </w:rPr>
              <w:t>-</w:t>
            </w:r>
            <w:proofErr w:type="spellStart"/>
            <w:r w:rsidR="00E6030B" w:rsidRPr="00E6030B">
              <w:rPr>
                <w:rFonts w:ascii="Arial" w:hAnsi="Arial" w:cs="Arial"/>
              </w:rPr>
              <w:t>xsuaa</w:t>
            </w:r>
            <w:proofErr w:type="spellEnd"/>
            <w:r w:rsidR="00E6030B" w:rsidRPr="00E6030B">
              <w:rPr>
                <w:rFonts w:ascii="Arial" w:hAnsi="Arial" w:cs="Arial"/>
              </w:rPr>
              <w:t>-service</w:t>
            </w:r>
          </w:p>
          <w:p w14:paraId="1DC0B503" w14:textId="77777777" w:rsidR="001E5337" w:rsidRDefault="001E5337" w:rsidP="00844232">
            <w:pPr>
              <w:rPr>
                <w:rFonts w:ascii="Arial" w:hAnsi="Arial" w:cs="Arial"/>
              </w:rPr>
            </w:pPr>
          </w:p>
          <w:p w14:paraId="0309C0E7" w14:textId="4923C43B" w:rsidR="001E5337" w:rsidRDefault="001E5337" w:rsidP="00844232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40781163" w14:textId="73B3032F" w:rsidR="00C23A3F" w:rsidRDefault="001D19BB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Credentials after</w:t>
            </w:r>
            <w:r w:rsidR="003C7C16">
              <w:rPr>
                <w:rFonts w:ascii="Arial" w:hAnsi="Arial" w:cs="Arial"/>
              </w:rPr>
              <w:t xml:space="preserve"> Deploying the CAP</w:t>
            </w:r>
            <w:r>
              <w:rPr>
                <w:rFonts w:ascii="Arial" w:hAnsi="Arial" w:cs="Arial"/>
              </w:rPr>
              <w:t xml:space="preserve"> Application </w:t>
            </w:r>
          </w:p>
        </w:tc>
      </w:tr>
      <w:tr w:rsidR="00C76EBB" w14:paraId="2A50A31F" w14:textId="77777777" w:rsidTr="004F7FC2">
        <w:tc>
          <w:tcPr>
            <w:tcW w:w="2127" w:type="dxa"/>
            <w:gridSpan w:val="3"/>
          </w:tcPr>
          <w:p w14:paraId="637F9F4B" w14:textId="103A3FD9" w:rsidR="00C76EBB" w:rsidRPr="00215F42" w:rsidRDefault="00C76EBB" w:rsidP="00DB0826">
            <w:pPr>
              <w:rPr>
                <w:rFonts w:ascii="Arial" w:hAnsi="Arial" w:cs="Arial"/>
                <w:highlight w:val="green"/>
              </w:rPr>
            </w:pPr>
            <w:proofErr w:type="spellStart"/>
            <w:r w:rsidRPr="00520AAE">
              <w:rPr>
                <w:rFonts w:ascii="Arial" w:hAnsi="Arial" w:cs="Arial"/>
              </w:rPr>
              <w:t>GenAIContentIngestionSrv</w:t>
            </w:r>
            <w:proofErr w:type="spellEnd"/>
            <w:r>
              <w:rPr>
                <w:rFonts w:ascii="Arial" w:hAnsi="Arial" w:cs="Arial"/>
              </w:rPr>
              <w:t xml:space="preserve"> ( Credentials )</w:t>
            </w:r>
          </w:p>
        </w:tc>
        <w:tc>
          <w:tcPr>
            <w:tcW w:w="6237" w:type="dxa"/>
          </w:tcPr>
          <w:p w14:paraId="728EA05E" w14:textId="77777777" w:rsidR="00C76EBB" w:rsidRDefault="00C76EBB" w:rsidP="00C76EBB">
            <w:pPr>
              <w:rPr>
                <w:rFonts w:ascii="Arial" w:hAnsi="Arial" w:cs="Arial"/>
              </w:rPr>
            </w:pPr>
            <w:r w:rsidRPr="004E709A">
              <w:rPr>
                <w:rFonts w:ascii="Arial" w:hAnsi="Arial" w:cs="Arial"/>
              </w:rPr>
              <w:t>"</w:t>
            </w:r>
            <w:proofErr w:type="spellStart"/>
            <w:r w:rsidRPr="004E709A">
              <w:rPr>
                <w:rFonts w:ascii="Arial" w:hAnsi="Arial" w:cs="Arial"/>
              </w:rPr>
              <w:t>clientid</w:t>
            </w:r>
            <w:proofErr w:type="spellEnd"/>
            <w:r w:rsidRPr="004E709A">
              <w:rPr>
                <w:rFonts w:ascii="Arial" w:hAnsi="Arial" w:cs="Arial"/>
              </w:rPr>
              <w:t>": "sb-genaicontentingestion!t7515",</w:t>
            </w:r>
            <w:r w:rsidRPr="004E709A">
              <w:rPr>
                <w:rFonts w:ascii="Arial" w:hAnsi="Arial" w:cs="Arial"/>
              </w:rPr>
              <w:br/>
              <w:t> "</w:t>
            </w:r>
            <w:proofErr w:type="spellStart"/>
            <w:r w:rsidRPr="004E709A">
              <w:rPr>
                <w:rFonts w:ascii="Arial" w:hAnsi="Arial" w:cs="Arial"/>
              </w:rPr>
              <w:t>clientsecret</w:t>
            </w:r>
            <w:proofErr w:type="spellEnd"/>
            <w:r w:rsidRPr="004E709A">
              <w:rPr>
                <w:rFonts w:ascii="Arial" w:hAnsi="Arial" w:cs="Arial"/>
              </w:rPr>
              <w:t>": "ae5c4627-aef8-4c92-85b2-62baa4548502$ZSJ0liO1KNA7llg8G0R3pjbYtnExt_JDlyvf2C7sHh0=",</w:t>
            </w:r>
            <w:r w:rsidRPr="004E709A">
              <w:rPr>
                <w:rFonts w:ascii="Arial" w:hAnsi="Arial" w:cs="Arial"/>
              </w:rPr>
              <w:br/>
              <w:t>    "</w:t>
            </w:r>
            <w:proofErr w:type="spellStart"/>
            <w:r>
              <w:rPr>
                <w:rFonts w:ascii="Arial" w:hAnsi="Arial" w:cs="Arial"/>
              </w:rPr>
              <w:t>auth_</w:t>
            </w:r>
            <w:r w:rsidRPr="004E709A">
              <w:rPr>
                <w:rFonts w:ascii="Arial" w:hAnsi="Arial" w:cs="Arial"/>
              </w:rPr>
              <w:t>url</w:t>
            </w:r>
            <w:proofErr w:type="spellEnd"/>
            <w:r w:rsidRPr="004E709A">
              <w:rPr>
                <w:rFonts w:ascii="Arial" w:hAnsi="Arial" w:cs="Arial"/>
              </w:rPr>
              <w:t>": "https://fin-analytical-svcs-preprod-i2zb9br3.authentication.ap11.hana.ondemand.com</w:t>
            </w:r>
            <w:r>
              <w:rPr>
                <w:rFonts w:ascii="Arial" w:hAnsi="Arial" w:cs="Arial"/>
              </w:rPr>
              <w:t>/oauth/token</w:t>
            </w:r>
            <w:r w:rsidRPr="004E709A">
              <w:rPr>
                <w:rFonts w:ascii="Arial" w:hAnsi="Arial" w:cs="Arial"/>
              </w:rPr>
              <w:t>",</w:t>
            </w:r>
          </w:p>
          <w:p w14:paraId="57FAB552" w14:textId="77777777" w:rsidR="000C7503" w:rsidRDefault="000C7503" w:rsidP="00C76EBB">
            <w:pPr>
              <w:rPr>
                <w:rFonts w:ascii="Arial" w:hAnsi="Arial" w:cs="Arial"/>
              </w:rPr>
            </w:pPr>
          </w:p>
          <w:p w14:paraId="320EFE6D" w14:textId="69F9A47C" w:rsidR="00C76EBB" w:rsidRDefault="000C7503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App </w:t>
            </w:r>
            <w:proofErr w:type="spellStart"/>
            <w:r>
              <w:rPr>
                <w:rFonts w:ascii="Arial" w:hAnsi="Arial" w:cs="Arial"/>
              </w:rPr>
              <w:t>url</w:t>
            </w:r>
            <w:proofErr w:type="spellEnd"/>
            <w:r>
              <w:rPr>
                <w:rFonts w:ascii="Arial" w:hAnsi="Arial" w:cs="Arial"/>
              </w:rPr>
              <w:t xml:space="preserve"> : </w:t>
            </w:r>
            <w:r w:rsidR="000044A1" w:rsidRPr="000044A1">
              <w:rPr>
                <w:rFonts w:ascii="Arial" w:hAnsi="Arial" w:cs="Arial"/>
              </w:rPr>
              <w:t>https://standard-chartered-bank-fin-analytical-svcs-preprod-i2z2582a6cb.cfapps.ap11.hana.ondemand.com/</w:t>
            </w:r>
            <w:r w:rsidR="000044A1" w:rsidRPr="000044A1">
              <w:rPr>
                <w:rFonts w:ascii="Arial" w:hAnsi="Arial" w:cs="Arial"/>
              </w:rPr>
              <w:t xml:space="preserve"> </w:t>
            </w:r>
          </w:p>
        </w:tc>
        <w:tc>
          <w:tcPr>
            <w:tcW w:w="1701" w:type="dxa"/>
            <w:gridSpan w:val="2"/>
          </w:tcPr>
          <w:p w14:paraId="044370F2" w14:textId="77777777" w:rsidR="00C76EBB" w:rsidRDefault="00C76EBB" w:rsidP="00DB0826">
            <w:pPr>
              <w:rPr>
                <w:rFonts w:ascii="Arial" w:hAnsi="Arial" w:cs="Arial"/>
              </w:rPr>
            </w:pPr>
          </w:p>
        </w:tc>
      </w:tr>
      <w:tr w:rsidR="00844232" w14:paraId="1B760909" w14:textId="77777777" w:rsidTr="004F7FC2">
        <w:tc>
          <w:tcPr>
            <w:tcW w:w="2127" w:type="dxa"/>
            <w:gridSpan w:val="3"/>
          </w:tcPr>
          <w:p w14:paraId="4398F6AB" w14:textId="3EC30785" w:rsidR="00844232" w:rsidRDefault="00CC76A1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 Destination</w:t>
            </w:r>
          </w:p>
        </w:tc>
        <w:tc>
          <w:tcPr>
            <w:tcW w:w="6237" w:type="dxa"/>
          </w:tcPr>
          <w:p w14:paraId="6C14E571" w14:textId="2F282C48" w:rsidR="00844232" w:rsidRPr="00CE1057" w:rsidRDefault="00844232" w:rsidP="00844232">
            <w:pPr>
              <w:rPr>
                <w:rFonts w:ascii="Arial" w:hAnsi="Arial" w:cs="Arial"/>
              </w:rPr>
            </w:pPr>
            <w:r w:rsidRPr="00CE1057">
              <w:rPr>
                <w:rFonts w:ascii="Arial" w:hAnsi="Arial" w:cs="Arial"/>
              </w:rPr>
              <w:t xml:space="preserve">Python – Ravi – </w:t>
            </w:r>
            <w:proofErr w:type="spellStart"/>
            <w:r w:rsidRPr="00CE1057">
              <w:rPr>
                <w:rFonts w:ascii="Arial" w:hAnsi="Arial" w:cs="Arial"/>
              </w:rPr>
              <w:t>GenAIContentIngestionBackend</w:t>
            </w:r>
            <w:proofErr w:type="spellEnd"/>
          </w:p>
          <w:p w14:paraId="78B30487" w14:textId="77777777" w:rsidR="00844232" w:rsidRPr="00CE1057" w:rsidRDefault="00844232" w:rsidP="00844232">
            <w:pPr>
              <w:rPr>
                <w:rFonts w:ascii="Arial" w:hAnsi="Arial" w:cs="Arial"/>
              </w:rPr>
            </w:pPr>
          </w:p>
          <w:p w14:paraId="06C19F37" w14:textId="77777777" w:rsidR="00844232" w:rsidRPr="00B44089" w:rsidRDefault="00844232" w:rsidP="00844232">
            <w:pPr>
              <w:rPr>
                <w:rFonts w:ascii="Arial" w:hAnsi="Arial" w:cs="Arial"/>
                <w:highlight w:val="yellow"/>
              </w:rPr>
            </w:pPr>
            <w:r w:rsidRPr="00B44089">
              <w:rPr>
                <w:rFonts w:ascii="Arial" w:hAnsi="Arial" w:cs="Arial"/>
                <w:highlight w:val="yellow"/>
              </w:rPr>
              <w:t xml:space="preserve">Application Name: </w:t>
            </w:r>
            <w:proofErr w:type="spellStart"/>
            <w:r w:rsidRPr="00B44089">
              <w:rPr>
                <w:rFonts w:ascii="Arial" w:hAnsi="Arial" w:cs="Arial"/>
                <w:highlight w:val="yellow"/>
              </w:rPr>
              <w:t>ci_srv</w:t>
            </w:r>
            <w:proofErr w:type="spellEnd"/>
          </w:p>
          <w:p w14:paraId="4D05B14F" w14:textId="77777777" w:rsidR="00844232" w:rsidRPr="00B44089" w:rsidRDefault="00844232" w:rsidP="00844232">
            <w:pPr>
              <w:rPr>
                <w:rFonts w:ascii="Arial" w:hAnsi="Arial" w:cs="Arial"/>
                <w:highlight w:val="yellow"/>
              </w:rPr>
            </w:pPr>
            <w:proofErr w:type="spellStart"/>
            <w:r w:rsidRPr="00B44089">
              <w:rPr>
                <w:rFonts w:ascii="Arial" w:hAnsi="Arial" w:cs="Arial"/>
                <w:highlight w:val="yellow"/>
              </w:rPr>
              <w:t>xsuaa</w:t>
            </w:r>
            <w:proofErr w:type="spellEnd"/>
            <w:r w:rsidRPr="00B44089">
              <w:rPr>
                <w:rFonts w:ascii="Arial" w:hAnsi="Arial" w:cs="Arial"/>
                <w:highlight w:val="yellow"/>
              </w:rPr>
              <w:t xml:space="preserve"> Instance: </w:t>
            </w:r>
            <w:proofErr w:type="spellStart"/>
            <w:r w:rsidRPr="00B44089">
              <w:rPr>
                <w:rFonts w:ascii="Arial" w:hAnsi="Arial" w:cs="Arial"/>
                <w:highlight w:val="yellow"/>
              </w:rPr>
              <w:t>ci_srv_xsuaa</w:t>
            </w:r>
            <w:proofErr w:type="spellEnd"/>
          </w:p>
          <w:p w14:paraId="6E70039B" w14:textId="77777777" w:rsidR="00844232" w:rsidRPr="00B44089" w:rsidRDefault="00844232" w:rsidP="00844232">
            <w:pPr>
              <w:rPr>
                <w:rFonts w:ascii="Arial" w:hAnsi="Arial" w:cs="Arial"/>
              </w:rPr>
            </w:pPr>
            <w:proofErr w:type="spellStart"/>
            <w:r w:rsidRPr="00B44089">
              <w:rPr>
                <w:rFonts w:ascii="Arial" w:hAnsi="Arial" w:cs="Arial"/>
                <w:highlight w:val="yellow"/>
              </w:rPr>
              <w:t>xsappname</w:t>
            </w:r>
            <w:proofErr w:type="spellEnd"/>
            <w:r w:rsidRPr="00B44089">
              <w:rPr>
                <w:rFonts w:ascii="Arial" w:hAnsi="Arial" w:cs="Arial"/>
                <w:highlight w:val="yellow"/>
              </w:rPr>
              <w:t xml:space="preserve">: </w:t>
            </w:r>
            <w:proofErr w:type="spellStart"/>
            <w:r w:rsidRPr="00B44089">
              <w:rPr>
                <w:rFonts w:ascii="Arial" w:hAnsi="Arial" w:cs="Arial"/>
                <w:highlight w:val="yellow"/>
              </w:rPr>
              <w:t>ci_srv_xsuaa</w:t>
            </w:r>
            <w:proofErr w:type="spellEnd"/>
          </w:p>
          <w:p w14:paraId="5E3BCA3F" w14:textId="77777777" w:rsidR="00844232" w:rsidRDefault="00844232" w:rsidP="00DB082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36CAC1B5" w14:textId="44DC9887" w:rsidR="00844232" w:rsidRDefault="001D19BB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Credentials after Deploying the Python Applications </w:t>
            </w:r>
          </w:p>
        </w:tc>
      </w:tr>
      <w:tr w:rsidR="00CC76A1" w14:paraId="723C0FBD" w14:textId="77777777" w:rsidTr="004F7FC2">
        <w:tc>
          <w:tcPr>
            <w:tcW w:w="2127" w:type="dxa"/>
            <w:gridSpan w:val="3"/>
          </w:tcPr>
          <w:p w14:paraId="55942300" w14:textId="7DB99629" w:rsidR="00CC76A1" w:rsidRDefault="00CC76A1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AIC Destination</w:t>
            </w:r>
          </w:p>
        </w:tc>
        <w:tc>
          <w:tcPr>
            <w:tcW w:w="6237" w:type="dxa"/>
          </w:tcPr>
          <w:p w14:paraId="2F0FA60C" w14:textId="552E4574" w:rsidR="00CC76A1" w:rsidRPr="00CE1057" w:rsidRDefault="00CC76A1" w:rsidP="0013146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GenAI_AI</w:t>
            </w:r>
            <w:r w:rsidR="008119DE">
              <w:rPr>
                <w:rFonts w:ascii="Arial" w:hAnsi="Arial" w:cs="Arial"/>
              </w:rPr>
              <w:t>_Core</w:t>
            </w:r>
            <w:proofErr w:type="spellEnd"/>
          </w:p>
        </w:tc>
        <w:tc>
          <w:tcPr>
            <w:tcW w:w="1701" w:type="dxa"/>
            <w:gridSpan w:val="2"/>
          </w:tcPr>
          <w:p w14:paraId="087AE2CC" w14:textId="40B92783" w:rsidR="0013146B" w:rsidRDefault="0013146B" w:rsidP="0013146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Should </w:t>
            </w:r>
            <w:r w:rsidR="004548C7">
              <w:rPr>
                <w:rFonts w:ascii="Arial" w:hAnsi="Arial" w:cs="Arial"/>
              </w:rPr>
              <w:t>be existing</w:t>
            </w:r>
          </w:p>
          <w:p w14:paraId="0661D52F" w14:textId="77777777" w:rsidR="00CC76A1" w:rsidRDefault="00CC76A1" w:rsidP="00DB0826">
            <w:pPr>
              <w:rPr>
                <w:rFonts w:ascii="Arial" w:hAnsi="Arial" w:cs="Arial"/>
              </w:rPr>
            </w:pPr>
          </w:p>
        </w:tc>
      </w:tr>
      <w:tr w:rsidR="00CC76A1" w14:paraId="083807F5" w14:textId="77777777" w:rsidTr="004F7FC2">
        <w:tc>
          <w:tcPr>
            <w:tcW w:w="2127" w:type="dxa"/>
            <w:gridSpan w:val="3"/>
          </w:tcPr>
          <w:p w14:paraId="39373A40" w14:textId="77777777" w:rsidR="00CC76A1" w:rsidRDefault="00CC76A1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HDB Destination</w:t>
            </w:r>
          </w:p>
          <w:p w14:paraId="4DFAD26C" w14:textId="3A548BF3" w:rsidR="00CC76A1" w:rsidRDefault="00CC76A1" w:rsidP="00DB0826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2A6759D2" w14:textId="606ABC17" w:rsidR="00CC76A1" w:rsidRPr="00CE1057" w:rsidRDefault="00CC76A1" w:rsidP="00844232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Earnings_HDB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gridSpan w:val="2"/>
          </w:tcPr>
          <w:p w14:paraId="289AF830" w14:textId="77777777" w:rsidR="00CC76A1" w:rsidRDefault="0013146B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Taken from Earnings HDB</w:t>
            </w:r>
          </w:p>
          <w:p w14:paraId="59ED85EF" w14:textId="210950BC" w:rsidR="00177239" w:rsidRDefault="00177239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User EARNINGS_AI is the user. </w:t>
            </w:r>
          </w:p>
        </w:tc>
      </w:tr>
      <w:tr w:rsidR="00C23A3F" w14:paraId="0DC447C8" w14:textId="77777777" w:rsidTr="004F7FC2">
        <w:tc>
          <w:tcPr>
            <w:tcW w:w="2127" w:type="dxa"/>
            <w:gridSpan w:val="3"/>
          </w:tcPr>
          <w:p w14:paraId="0009D367" w14:textId="4955DA7A" w:rsidR="00C23A3F" w:rsidRDefault="00C23A3F" w:rsidP="00DB0826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60527ED1" w14:textId="77777777" w:rsidR="00C23A3F" w:rsidRDefault="00C02271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the Direct URL Working.</w:t>
            </w:r>
          </w:p>
          <w:p w14:paraId="13FFC9F9" w14:textId="4B858312" w:rsidR="0098527B" w:rsidRDefault="0098527B" w:rsidP="00DB082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38FE45B0" w14:textId="77777777" w:rsidR="00C23A3F" w:rsidRDefault="00C23A3F" w:rsidP="00DB0826">
            <w:pPr>
              <w:rPr>
                <w:rFonts w:ascii="Arial" w:hAnsi="Arial" w:cs="Arial"/>
              </w:rPr>
            </w:pPr>
          </w:p>
        </w:tc>
      </w:tr>
      <w:tr w:rsidR="00C23A3F" w14:paraId="02A0A27F" w14:textId="77777777" w:rsidTr="00852D62">
        <w:tc>
          <w:tcPr>
            <w:tcW w:w="10065" w:type="dxa"/>
            <w:gridSpan w:val="6"/>
            <w:shd w:val="clear" w:color="auto" w:fill="4C94D8" w:themeFill="text2" w:themeFillTint="80"/>
          </w:tcPr>
          <w:p w14:paraId="3E028B23" w14:textId="5D7C26E1" w:rsidR="00C23A3F" w:rsidRPr="00523C86" w:rsidRDefault="00C23A3F" w:rsidP="00A643E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green"/>
              </w:rPr>
            </w:pPr>
            <w:r w:rsidRPr="00523C86">
              <w:rPr>
                <w:rFonts w:ascii="Arial" w:hAnsi="Arial" w:cs="Arial"/>
                <w:sz w:val="28"/>
                <w:szCs w:val="28"/>
                <w:highlight w:val="green"/>
              </w:rPr>
              <w:t>Peer Analysis V2</w:t>
            </w:r>
            <w:r w:rsidR="00D9602B" w:rsidRPr="00523C86">
              <w:rPr>
                <w:rFonts w:ascii="Arial" w:hAnsi="Arial" w:cs="Arial"/>
                <w:sz w:val="28"/>
                <w:szCs w:val="28"/>
                <w:highlight w:val="green"/>
              </w:rPr>
              <w:t xml:space="preserve"> ( Kriti and Ravi )</w:t>
            </w:r>
          </w:p>
        </w:tc>
      </w:tr>
      <w:tr w:rsidR="00C23A3F" w14:paraId="05AC5D17" w14:textId="77777777" w:rsidTr="004F7FC2">
        <w:tc>
          <w:tcPr>
            <w:tcW w:w="2127" w:type="dxa"/>
            <w:gridSpan w:val="3"/>
          </w:tcPr>
          <w:p w14:paraId="6786A160" w14:textId="77777777" w:rsidR="00C23A3F" w:rsidRDefault="00C23A3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MTAR Files</w:t>
            </w:r>
          </w:p>
        </w:tc>
        <w:tc>
          <w:tcPr>
            <w:tcW w:w="6237" w:type="dxa"/>
          </w:tcPr>
          <w:p w14:paraId="32E9C568" w14:textId="77777777" w:rsidR="00C23A3F" w:rsidRDefault="00C23A3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Peer Analysis V2 (2 Files)</w:t>
            </w:r>
          </w:p>
          <w:p w14:paraId="2C08CA43" w14:textId="77777777" w:rsidR="00C23A3F" w:rsidRDefault="00C23A3F" w:rsidP="00DB082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19F2762D" w14:textId="428761AE" w:rsidR="00C23A3F" w:rsidRDefault="00F32FAA" w:rsidP="00DB0826">
            <w:pPr>
              <w:rPr>
                <w:rFonts w:ascii="Arial" w:hAnsi="Arial" w:cs="Arial"/>
              </w:rPr>
            </w:pPr>
            <w:hyperlink r:id="rId10" w:history="1">
              <w:r w:rsidRPr="00F32FAA">
                <w:rPr>
                  <w:rStyle w:val="Hyperlink"/>
                  <w:rFonts w:ascii="Arial" w:hAnsi="Arial" w:cs="Arial"/>
                </w:rPr>
                <w:t>02_PeerAnalysisV2</w:t>
              </w:r>
            </w:hyperlink>
          </w:p>
        </w:tc>
      </w:tr>
      <w:tr w:rsidR="00C23A3F" w14:paraId="6948FBED" w14:textId="77777777" w:rsidTr="004F7FC2">
        <w:tc>
          <w:tcPr>
            <w:tcW w:w="2127" w:type="dxa"/>
            <w:gridSpan w:val="3"/>
          </w:tcPr>
          <w:p w14:paraId="407BEC6F" w14:textId="0BD752C4" w:rsidR="00C23A3F" w:rsidRDefault="0013124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</w:t>
            </w:r>
            <w:r w:rsidR="00C23A3F">
              <w:rPr>
                <w:rFonts w:ascii="Arial" w:hAnsi="Arial" w:cs="Arial"/>
              </w:rPr>
              <w:t>Destinations</w:t>
            </w:r>
          </w:p>
        </w:tc>
        <w:tc>
          <w:tcPr>
            <w:tcW w:w="6237" w:type="dxa"/>
          </w:tcPr>
          <w:p w14:paraId="6D2A3730" w14:textId="77777777" w:rsidR="00C23A3F" w:rsidRDefault="00C23A3F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 --&gt;Dorian --&gt; </w:t>
            </w:r>
            <w:r w:rsidRPr="00E13638">
              <w:rPr>
                <w:rFonts w:ascii="Arial" w:hAnsi="Arial" w:cs="Arial"/>
                <w:highlight w:val="green"/>
              </w:rPr>
              <w:t>PeerAnalysisV2Srv</w:t>
            </w:r>
          </w:p>
          <w:p w14:paraId="0794169D" w14:textId="77777777" w:rsidR="00C23A3F" w:rsidRDefault="00C23A3F" w:rsidP="00DB0826">
            <w:pPr>
              <w:rPr>
                <w:rFonts w:ascii="Arial" w:hAnsi="Arial" w:cs="Arial"/>
              </w:rPr>
            </w:pPr>
          </w:p>
          <w:p w14:paraId="57344758" w14:textId="77777777" w:rsidR="00C23A3F" w:rsidRPr="00522DCE" w:rsidRDefault="00C23A3F" w:rsidP="00DB0826">
            <w:pPr>
              <w:rPr>
                <w:rFonts w:ascii="Arial" w:hAnsi="Arial" w:cs="Arial"/>
                <w:highlight w:val="yellow"/>
              </w:rPr>
            </w:pPr>
            <w:r w:rsidRPr="00522DCE">
              <w:rPr>
                <w:rFonts w:ascii="Arial" w:hAnsi="Arial" w:cs="Arial"/>
                <w:highlight w:val="yellow"/>
              </w:rPr>
              <w:t>App name: earning-upload-v2-srv</w:t>
            </w:r>
          </w:p>
          <w:p w14:paraId="0E37F1F1" w14:textId="77777777" w:rsidR="00C23A3F" w:rsidRDefault="00C23A3F" w:rsidP="006B00EA">
            <w:pPr>
              <w:rPr>
                <w:rFonts w:ascii="Arial" w:hAnsi="Arial" w:cs="Arial"/>
              </w:rPr>
            </w:pPr>
            <w:proofErr w:type="spellStart"/>
            <w:r w:rsidRPr="00522DCE">
              <w:rPr>
                <w:rFonts w:ascii="Arial" w:hAnsi="Arial" w:cs="Arial"/>
                <w:highlight w:val="yellow"/>
              </w:rPr>
              <w:t>Xusaa</w:t>
            </w:r>
            <w:proofErr w:type="spellEnd"/>
            <w:r w:rsidRPr="00522DCE">
              <w:rPr>
                <w:rFonts w:ascii="Arial" w:hAnsi="Arial" w:cs="Arial"/>
                <w:highlight w:val="yellow"/>
              </w:rPr>
              <w:t>: earning-upload-v2-auth</w:t>
            </w:r>
          </w:p>
          <w:p w14:paraId="1D5639C2" w14:textId="5A9993B3" w:rsidR="00DB6AD1" w:rsidRDefault="00DB6AD1" w:rsidP="006B00EA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0FF29BA0" w14:textId="0BA6444B" w:rsidR="00C23A3F" w:rsidRDefault="00C23A3F" w:rsidP="00DB0826">
            <w:pPr>
              <w:rPr>
                <w:rFonts w:ascii="Arial" w:hAnsi="Arial" w:cs="Arial"/>
              </w:rPr>
            </w:pPr>
            <w:proofErr w:type="spellStart"/>
            <w:r w:rsidRPr="00281550">
              <w:rPr>
                <w:rFonts w:ascii="Arial" w:hAnsi="Arial" w:cs="Arial"/>
              </w:rPr>
              <w:t>peeranalysis</w:t>
            </w:r>
            <w:proofErr w:type="spellEnd"/>
            <w:r w:rsidRPr="00281550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(V1)</w:t>
            </w:r>
            <w:r w:rsidRPr="00281550">
              <w:rPr>
                <w:rFonts w:ascii="Arial" w:hAnsi="Arial" w:cs="Arial"/>
              </w:rPr>
              <w:t xml:space="preserve"> </w:t>
            </w:r>
            <w:proofErr w:type="spellStart"/>
            <w:r w:rsidRPr="00281550">
              <w:rPr>
                <w:rFonts w:ascii="Arial" w:hAnsi="Arial" w:cs="Arial"/>
              </w:rPr>
              <w:t>GenAIContentIngestionSrv</w:t>
            </w:r>
            <w:proofErr w:type="spellEnd"/>
          </w:p>
        </w:tc>
      </w:tr>
      <w:tr w:rsidR="00385F1F" w14:paraId="068542FA" w14:textId="77777777" w:rsidTr="004F7FC2">
        <w:tc>
          <w:tcPr>
            <w:tcW w:w="2127" w:type="dxa"/>
            <w:gridSpan w:val="3"/>
          </w:tcPr>
          <w:p w14:paraId="31E27B1D" w14:textId="77777777" w:rsidR="00385F1F" w:rsidRDefault="00385F1F" w:rsidP="00DB0826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21F399B4" w14:textId="77777777" w:rsidR="00385F1F" w:rsidRDefault="00385F1F" w:rsidP="00DB0826">
            <w:pPr>
              <w:rPr>
                <w:rFonts w:ascii="Arial" w:hAnsi="Arial" w:cs="Arial"/>
              </w:rPr>
            </w:pPr>
            <w:r w:rsidRPr="00385F1F">
              <w:rPr>
                <w:rFonts w:ascii="Arial" w:hAnsi="Arial" w:cs="Arial"/>
              </w:rPr>
              <w:t>"</w:t>
            </w:r>
            <w:proofErr w:type="spellStart"/>
            <w:r w:rsidRPr="00385F1F">
              <w:rPr>
                <w:rFonts w:ascii="Arial" w:hAnsi="Arial" w:cs="Arial"/>
              </w:rPr>
              <w:t>clientid</w:t>
            </w:r>
            <w:proofErr w:type="spellEnd"/>
            <w:r w:rsidRPr="00385F1F">
              <w:rPr>
                <w:rFonts w:ascii="Arial" w:hAnsi="Arial" w:cs="Arial"/>
              </w:rPr>
              <w:t>": "sb-earning-upload-v2!t7515",</w:t>
            </w:r>
            <w:r w:rsidRPr="00385F1F">
              <w:rPr>
                <w:rFonts w:ascii="Arial" w:hAnsi="Arial" w:cs="Arial"/>
              </w:rPr>
              <w:br/>
              <w:t>    "</w:t>
            </w:r>
            <w:proofErr w:type="spellStart"/>
            <w:r w:rsidRPr="00385F1F">
              <w:rPr>
                <w:rFonts w:ascii="Arial" w:hAnsi="Arial" w:cs="Arial"/>
              </w:rPr>
              <w:t>clientsecret</w:t>
            </w:r>
            <w:proofErr w:type="spellEnd"/>
            <w:r w:rsidRPr="00385F1F">
              <w:rPr>
                <w:rFonts w:ascii="Arial" w:hAnsi="Arial" w:cs="Arial"/>
              </w:rPr>
              <w:t>": "637606c1-c536-43eb-915c-8b597b023b26$23aZZ7Abx5O_oHKZWbUIQL1bIZvO0cGn_QFyHWUKW38=",</w:t>
            </w:r>
            <w:r w:rsidRPr="00385F1F">
              <w:rPr>
                <w:rFonts w:ascii="Arial" w:hAnsi="Arial" w:cs="Arial"/>
              </w:rPr>
              <w:br/>
              <w:t>    "</w:t>
            </w:r>
            <w:proofErr w:type="spellStart"/>
            <w:r w:rsidRPr="00385F1F">
              <w:rPr>
                <w:rFonts w:ascii="Arial" w:hAnsi="Arial" w:cs="Arial"/>
              </w:rPr>
              <w:t>url</w:t>
            </w:r>
            <w:proofErr w:type="spellEnd"/>
            <w:r w:rsidRPr="00385F1F">
              <w:rPr>
                <w:rFonts w:ascii="Arial" w:hAnsi="Arial" w:cs="Arial"/>
              </w:rPr>
              <w:t>": "https://fin-analytical-svcs-preprod-i2zb9br3.authentication.ap11.hana.ondemand.com",</w:t>
            </w:r>
          </w:p>
          <w:p w14:paraId="6C2F513B" w14:textId="77777777" w:rsidR="0092698D" w:rsidRDefault="0092698D" w:rsidP="00DB0826">
            <w:pPr>
              <w:rPr>
                <w:rFonts w:ascii="Arial" w:hAnsi="Arial" w:cs="Arial"/>
              </w:rPr>
            </w:pPr>
          </w:p>
          <w:p w14:paraId="7C9884B5" w14:textId="77777777" w:rsidR="0092698D" w:rsidRPr="0092698D" w:rsidRDefault="0092698D" w:rsidP="0092698D">
            <w:pPr>
              <w:rPr>
                <w:rFonts w:ascii="Arial" w:hAnsi="Arial" w:cs="Arial"/>
              </w:rPr>
            </w:pPr>
            <w:r w:rsidRPr="0092698D">
              <w:rPr>
                <w:rFonts w:ascii="Arial" w:hAnsi="Arial" w:cs="Arial"/>
              </w:rPr>
              <w:t>https://standard-chartered-bank-fin-analytical-svcs-preprod-i2z6d2664b3.cfapps.ap11.hana.ondemand.com</w:t>
            </w:r>
          </w:p>
          <w:p w14:paraId="03A26FF6" w14:textId="77777777" w:rsidR="00385F1F" w:rsidRDefault="00385F1F" w:rsidP="00DB0826">
            <w:pPr>
              <w:rPr>
                <w:rFonts w:ascii="Arial" w:hAnsi="Arial" w:cs="Arial"/>
              </w:rPr>
            </w:pPr>
          </w:p>
          <w:p w14:paraId="5899E86B" w14:textId="45990013" w:rsidR="00385F1F" w:rsidRDefault="00385F1F" w:rsidP="00DB0826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  <w:gridSpan w:val="2"/>
          </w:tcPr>
          <w:p w14:paraId="23762564" w14:textId="77777777" w:rsidR="00385F1F" w:rsidRPr="00281550" w:rsidRDefault="00385F1F" w:rsidP="00DB0826">
            <w:pPr>
              <w:rPr>
                <w:rFonts w:ascii="Arial" w:hAnsi="Arial" w:cs="Arial"/>
              </w:rPr>
            </w:pPr>
          </w:p>
        </w:tc>
      </w:tr>
      <w:tr w:rsidR="0013124F" w14:paraId="46179D83" w14:textId="77777777" w:rsidTr="004F7FC2">
        <w:tc>
          <w:tcPr>
            <w:tcW w:w="2127" w:type="dxa"/>
            <w:gridSpan w:val="3"/>
          </w:tcPr>
          <w:p w14:paraId="1A569645" w14:textId="3B4E2352" w:rsidR="0013124F" w:rsidRDefault="006B00EA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PY Destination </w:t>
            </w:r>
          </w:p>
        </w:tc>
        <w:tc>
          <w:tcPr>
            <w:tcW w:w="6237" w:type="dxa"/>
          </w:tcPr>
          <w:p w14:paraId="3654B95D" w14:textId="77777777" w:rsidR="006B00EA" w:rsidRPr="00873DCD" w:rsidRDefault="006B00EA" w:rsidP="006B00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Python--&gt; Niladri --</w:t>
            </w:r>
            <w:r w:rsidRPr="008564B8">
              <w:rPr>
                <w:rFonts w:ascii="Arial" w:hAnsi="Arial" w:cs="Arial"/>
              </w:rPr>
              <w:t xml:space="preserve"> </w:t>
            </w:r>
            <w:proofErr w:type="spellStart"/>
            <w:r w:rsidRPr="00423503">
              <w:rPr>
                <w:rFonts w:ascii="Arial" w:hAnsi="Arial" w:cs="Arial"/>
                <w:highlight w:val="yellow"/>
              </w:rPr>
              <w:t>peeranalysis</w:t>
            </w:r>
            <w:proofErr w:type="spellEnd"/>
          </w:p>
          <w:p w14:paraId="6B57E359" w14:textId="77777777" w:rsidR="006B00EA" w:rsidRDefault="006B00EA" w:rsidP="006B00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peeranalysis</w:t>
            </w:r>
            <w:proofErr w:type="spellEnd"/>
            <w:r>
              <w:rPr>
                <w:rFonts w:ascii="Arial" w:hAnsi="Arial" w:cs="Arial"/>
              </w:rPr>
              <w:t xml:space="preserve"> v1)</w:t>
            </w:r>
          </w:p>
          <w:p w14:paraId="423F0D29" w14:textId="77777777" w:rsidR="00E661FF" w:rsidRDefault="00E661FF" w:rsidP="006B00EA">
            <w:pPr>
              <w:rPr>
                <w:rFonts w:ascii="Arial" w:hAnsi="Arial" w:cs="Arial"/>
              </w:rPr>
            </w:pPr>
          </w:p>
          <w:p w14:paraId="0522A161" w14:textId="3B20F2CF" w:rsidR="00E661FF" w:rsidRDefault="00E661FF" w:rsidP="006B00E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Note: </w:t>
            </w:r>
          </w:p>
          <w:p w14:paraId="6C8868A2" w14:textId="73D4284B" w:rsidR="009020AF" w:rsidRDefault="00E661FF" w:rsidP="00E661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New Destination for </w:t>
            </w:r>
            <w:r w:rsidR="00310197">
              <w:rPr>
                <w:rFonts w:ascii="Arial" w:hAnsi="Arial" w:cs="Arial"/>
              </w:rPr>
              <w:t>Niladri:</w:t>
            </w:r>
            <w:r>
              <w:rPr>
                <w:rFonts w:ascii="Arial" w:hAnsi="Arial" w:cs="Arial"/>
              </w:rPr>
              <w:t xml:space="preserve"> </w:t>
            </w:r>
            <w:r w:rsidRPr="0019642F">
              <w:rPr>
                <w:rFonts w:ascii="Arial" w:hAnsi="Arial" w:cs="Arial"/>
                <w:highlight w:val="green"/>
              </w:rPr>
              <w:t>PeerAnalysisV2Backend</w:t>
            </w:r>
            <w:r>
              <w:rPr>
                <w:rFonts w:ascii="Arial" w:hAnsi="Arial" w:cs="Arial"/>
              </w:rPr>
              <w:t>.</w:t>
            </w:r>
          </w:p>
          <w:p w14:paraId="1264ED2E" w14:textId="184A115A" w:rsidR="00E661FF" w:rsidRDefault="00E661FF" w:rsidP="00E661F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  <w:p w14:paraId="44EBC232" w14:textId="4A57F2C8" w:rsidR="00E661FF" w:rsidRPr="00816EB7" w:rsidRDefault="00E661FF" w:rsidP="00E661FF">
            <w:pPr>
              <w:spacing w:after="160" w:line="259" w:lineRule="auto"/>
              <w:rPr>
                <w:rFonts w:ascii="Arial" w:hAnsi="Arial" w:cs="Arial"/>
              </w:rPr>
            </w:pPr>
            <w:proofErr w:type="spellStart"/>
            <w:r w:rsidRPr="00816EB7">
              <w:rPr>
                <w:rFonts w:ascii="Arial" w:hAnsi="Arial" w:cs="Arial"/>
              </w:rPr>
              <w:t>xsuaa</w:t>
            </w:r>
            <w:proofErr w:type="spellEnd"/>
            <w:r w:rsidRPr="00816EB7">
              <w:rPr>
                <w:rFonts w:ascii="Arial" w:hAnsi="Arial" w:cs="Arial"/>
              </w:rPr>
              <w:t xml:space="preserve"> instance </w:t>
            </w:r>
            <w:r w:rsidR="00194E38" w:rsidRPr="00816EB7">
              <w:rPr>
                <w:rFonts w:ascii="Arial" w:hAnsi="Arial" w:cs="Arial"/>
              </w:rPr>
              <w:t>name:</w:t>
            </w:r>
            <w:r w:rsidRPr="00816EB7">
              <w:rPr>
                <w:rFonts w:ascii="Arial" w:hAnsi="Arial" w:cs="Arial"/>
              </w:rPr>
              <w:t xml:space="preserve"> </w:t>
            </w:r>
            <w:proofErr w:type="spellStart"/>
            <w:r w:rsidRPr="00816EB7">
              <w:rPr>
                <w:rFonts w:ascii="Arial" w:hAnsi="Arial" w:cs="Arial"/>
              </w:rPr>
              <w:t>xsuaa_earningsai</w:t>
            </w:r>
            <w:proofErr w:type="spellEnd"/>
          </w:p>
          <w:p w14:paraId="2385D2C1" w14:textId="2F3AF813" w:rsidR="00E661FF" w:rsidRPr="00816EB7" w:rsidRDefault="00E661FF" w:rsidP="00E661FF">
            <w:pPr>
              <w:spacing w:after="160" w:line="259" w:lineRule="auto"/>
              <w:rPr>
                <w:rFonts w:ascii="Arial" w:hAnsi="Arial" w:cs="Arial"/>
              </w:rPr>
            </w:pPr>
            <w:r w:rsidRPr="00816EB7">
              <w:rPr>
                <w:rFonts w:ascii="Arial" w:hAnsi="Arial" w:cs="Arial"/>
              </w:rPr>
              <w:t xml:space="preserve">Application </w:t>
            </w:r>
            <w:r w:rsidR="00194E38" w:rsidRPr="00816EB7">
              <w:rPr>
                <w:rFonts w:ascii="Arial" w:hAnsi="Arial" w:cs="Arial"/>
              </w:rPr>
              <w:t>name:</w:t>
            </w:r>
            <w:r w:rsidRPr="00816EB7">
              <w:rPr>
                <w:rFonts w:ascii="Arial" w:hAnsi="Arial" w:cs="Arial"/>
              </w:rPr>
              <w:t xml:space="preserve"> </w:t>
            </w:r>
            <w:proofErr w:type="spellStart"/>
            <w:r w:rsidRPr="00816EB7">
              <w:rPr>
                <w:rFonts w:ascii="Arial" w:hAnsi="Arial" w:cs="Arial"/>
              </w:rPr>
              <w:t>earningsai</w:t>
            </w:r>
            <w:proofErr w:type="spellEnd"/>
            <w:r w:rsidRPr="00816EB7">
              <w:rPr>
                <w:rFonts w:ascii="Arial" w:hAnsi="Arial" w:cs="Arial"/>
              </w:rPr>
              <w:t>-asst-ST</w:t>
            </w:r>
          </w:p>
          <w:p w14:paraId="06CF8AF2" w14:textId="7BA9AB5C" w:rsidR="0013124F" w:rsidRDefault="00E661FF" w:rsidP="00022484">
            <w:pPr>
              <w:spacing w:after="160" w:line="259" w:lineRule="auto"/>
              <w:rPr>
                <w:rFonts w:ascii="Arial" w:hAnsi="Arial" w:cs="Arial"/>
              </w:rPr>
            </w:pPr>
            <w:r w:rsidRPr="00816EB7">
              <w:rPr>
                <w:rFonts w:ascii="Arial" w:hAnsi="Arial" w:cs="Arial"/>
              </w:rPr>
              <w:t xml:space="preserve">Python Application URL : DEV </w:t>
            </w:r>
            <w:r w:rsidRPr="00816EB7">
              <w:rPr>
                <w:rFonts w:ascii="Arial" w:hAnsi="Arial" w:cs="Arial"/>
                <w:highlight w:val="yellow"/>
              </w:rPr>
              <w:t>(standard-chartered-bank-core-foundational-12982zqn-genaidbe36f0.cfapps.ap11.hana.ondemand.com)</w:t>
            </w:r>
          </w:p>
        </w:tc>
        <w:tc>
          <w:tcPr>
            <w:tcW w:w="1701" w:type="dxa"/>
            <w:gridSpan w:val="2"/>
          </w:tcPr>
          <w:p w14:paraId="01115BE6" w14:textId="77777777" w:rsidR="0013124F" w:rsidRDefault="0013124F" w:rsidP="00DB0826">
            <w:pPr>
              <w:rPr>
                <w:rFonts w:ascii="Arial" w:hAnsi="Arial" w:cs="Arial"/>
              </w:rPr>
            </w:pPr>
          </w:p>
          <w:p w14:paraId="059ECAE3" w14:textId="77777777" w:rsidR="00E661FF" w:rsidRDefault="00E661FF" w:rsidP="00DB0826">
            <w:pPr>
              <w:rPr>
                <w:rFonts w:ascii="Arial" w:hAnsi="Arial" w:cs="Arial"/>
              </w:rPr>
            </w:pPr>
          </w:p>
          <w:p w14:paraId="63120A07" w14:textId="77777777" w:rsidR="00E661FF" w:rsidRPr="00281550" w:rsidRDefault="00E661FF" w:rsidP="00DB0826">
            <w:pPr>
              <w:rPr>
                <w:rFonts w:ascii="Arial" w:hAnsi="Arial" w:cs="Arial"/>
              </w:rPr>
            </w:pPr>
          </w:p>
        </w:tc>
      </w:tr>
      <w:tr w:rsidR="005B7C46" w14:paraId="3063D45B" w14:textId="77777777" w:rsidTr="004F7FC2">
        <w:tc>
          <w:tcPr>
            <w:tcW w:w="2127" w:type="dxa"/>
            <w:gridSpan w:val="3"/>
          </w:tcPr>
          <w:p w14:paraId="03E1BFF5" w14:textId="566DD7A9" w:rsidR="005B7C46" w:rsidRDefault="005B7C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AIC Destination</w:t>
            </w:r>
          </w:p>
        </w:tc>
        <w:tc>
          <w:tcPr>
            <w:tcW w:w="6237" w:type="dxa"/>
          </w:tcPr>
          <w:p w14:paraId="068DCE3C" w14:textId="437B8628" w:rsidR="005B7C46" w:rsidRDefault="00EB2DAB" w:rsidP="005B7C4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GenAI</w:t>
            </w:r>
            <w:r w:rsidR="005B7C46" w:rsidRPr="00281550">
              <w:rPr>
                <w:rFonts w:ascii="Arial" w:hAnsi="Arial" w:cs="Arial"/>
              </w:rPr>
              <w:t>_AI</w:t>
            </w:r>
            <w:r>
              <w:rPr>
                <w:rFonts w:ascii="Arial" w:hAnsi="Arial" w:cs="Arial"/>
              </w:rPr>
              <w:t>_</w:t>
            </w:r>
            <w:r w:rsidR="005B7C46" w:rsidRPr="00281550"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t>ore</w:t>
            </w:r>
            <w:proofErr w:type="spellEnd"/>
          </w:p>
        </w:tc>
        <w:tc>
          <w:tcPr>
            <w:tcW w:w="1701" w:type="dxa"/>
            <w:gridSpan w:val="2"/>
          </w:tcPr>
          <w:p w14:paraId="7D2B7D62" w14:textId="77777777" w:rsidR="005B7C46" w:rsidRDefault="005B7C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Should already be there. </w:t>
            </w:r>
          </w:p>
          <w:p w14:paraId="092D7811" w14:textId="77777777" w:rsidR="005B7C46" w:rsidRPr="00281550" w:rsidRDefault="005B7C46" w:rsidP="005B7C46">
            <w:pPr>
              <w:rPr>
                <w:rFonts w:ascii="Arial" w:hAnsi="Arial" w:cs="Arial"/>
              </w:rPr>
            </w:pPr>
          </w:p>
        </w:tc>
      </w:tr>
      <w:tr w:rsidR="005B7C46" w14:paraId="1E60F8D9" w14:textId="77777777" w:rsidTr="004F7FC2">
        <w:tc>
          <w:tcPr>
            <w:tcW w:w="2127" w:type="dxa"/>
            <w:gridSpan w:val="3"/>
          </w:tcPr>
          <w:p w14:paraId="5C457DE9" w14:textId="77777777" w:rsidR="005B7C46" w:rsidRDefault="005B7C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HDB Destination</w:t>
            </w:r>
          </w:p>
          <w:p w14:paraId="1CD23710" w14:textId="77777777" w:rsidR="005B7C46" w:rsidRDefault="005B7C46" w:rsidP="005B7C46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47972632" w14:textId="6DC45806" w:rsidR="005B7C46" w:rsidRPr="00281550" w:rsidRDefault="005B7C46" w:rsidP="005B7C46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Earnings_HDB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1701" w:type="dxa"/>
            <w:gridSpan w:val="2"/>
          </w:tcPr>
          <w:p w14:paraId="08760780" w14:textId="77777777" w:rsidR="005B7C46" w:rsidRDefault="005B7C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Taken from Earnings HDB</w:t>
            </w:r>
          </w:p>
          <w:p w14:paraId="0CA12DA6" w14:textId="330A6662" w:rsidR="005B7C46" w:rsidRPr="00281550" w:rsidRDefault="005B7C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User EARNINGS_AI is the user. </w:t>
            </w:r>
          </w:p>
        </w:tc>
      </w:tr>
      <w:tr w:rsidR="00EE523B" w14:paraId="15CF5633" w14:textId="77777777" w:rsidTr="00852D62">
        <w:tc>
          <w:tcPr>
            <w:tcW w:w="10065" w:type="dxa"/>
            <w:gridSpan w:val="6"/>
            <w:shd w:val="clear" w:color="auto" w:fill="4C94D8" w:themeFill="text2" w:themeFillTint="80"/>
          </w:tcPr>
          <w:p w14:paraId="2A082710" w14:textId="11977537" w:rsidR="00EE523B" w:rsidRPr="00A643E3" w:rsidRDefault="00EE523B" w:rsidP="00A643E3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cyan"/>
              </w:rPr>
            </w:pPr>
            <w:r w:rsidRPr="00A643E3">
              <w:rPr>
                <w:rFonts w:ascii="Arial" w:hAnsi="Arial" w:cs="Arial"/>
                <w:sz w:val="28"/>
                <w:szCs w:val="28"/>
                <w:highlight w:val="cyan"/>
              </w:rPr>
              <w:t>Table Creation</w:t>
            </w:r>
            <w:r w:rsidR="00A643E3">
              <w:rPr>
                <w:rFonts w:ascii="Arial" w:hAnsi="Arial" w:cs="Arial"/>
                <w:sz w:val="28"/>
                <w:szCs w:val="28"/>
                <w:highlight w:val="cyan"/>
              </w:rPr>
              <w:t xml:space="preserve"> – Manual Step</w:t>
            </w:r>
          </w:p>
        </w:tc>
      </w:tr>
      <w:tr w:rsidR="00EE523B" w14:paraId="1C5365AD" w14:textId="77777777" w:rsidTr="002E04C5">
        <w:tc>
          <w:tcPr>
            <w:tcW w:w="2127" w:type="dxa"/>
            <w:gridSpan w:val="3"/>
            <w:shd w:val="clear" w:color="auto" w:fill="B3E5A1" w:themeFill="accent6" w:themeFillTint="66"/>
          </w:tcPr>
          <w:p w14:paraId="585A68F6" w14:textId="123B1733" w:rsidR="00EE523B" w:rsidRDefault="00F03FD8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 1</w:t>
            </w:r>
          </w:p>
        </w:tc>
        <w:tc>
          <w:tcPr>
            <w:tcW w:w="6237" w:type="dxa"/>
          </w:tcPr>
          <w:p w14:paraId="1F7999CF" w14:textId="633217E9" w:rsidR="00EE523B" w:rsidRDefault="00F03FD8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 Table 1: Dublin Core ----</w:t>
            </w:r>
          </w:p>
        </w:tc>
        <w:tc>
          <w:tcPr>
            <w:tcW w:w="1701" w:type="dxa"/>
            <w:gridSpan w:val="2"/>
          </w:tcPr>
          <w:p w14:paraId="170E5805" w14:textId="619E11AF" w:rsidR="00EE523B" w:rsidRDefault="00CC1AFB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 table below</w:t>
            </w:r>
          </w:p>
        </w:tc>
      </w:tr>
      <w:tr w:rsidR="00EE523B" w14:paraId="752AC885" w14:textId="77777777" w:rsidTr="002E04C5">
        <w:tc>
          <w:tcPr>
            <w:tcW w:w="2127" w:type="dxa"/>
            <w:gridSpan w:val="3"/>
            <w:shd w:val="clear" w:color="auto" w:fill="B3E5A1" w:themeFill="accent6" w:themeFillTint="66"/>
          </w:tcPr>
          <w:p w14:paraId="7EDB169A" w14:textId="774C3BAC" w:rsidR="00EE523B" w:rsidRDefault="00F03FD8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 2</w:t>
            </w:r>
          </w:p>
        </w:tc>
        <w:tc>
          <w:tcPr>
            <w:tcW w:w="6237" w:type="dxa"/>
          </w:tcPr>
          <w:p w14:paraId="35FF190B" w14:textId="04C5BD85" w:rsidR="00EE523B" w:rsidRDefault="00F03FD8" w:rsidP="00F03FD8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---Table 2: --- Images---</w:t>
            </w:r>
          </w:p>
        </w:tc>
        <w:tc>
          <w:tcPr>
            <w:tcW w:w="1701" w:type="dxa"/>
            <w:gridSpan w:val="2"/>
          </w:tcPr>
          <w:p w14:paraId="167081A8" w14:textId="742933EB" w:rsidR="00EE523B" w:rsidRDefault="00CC1AFB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 table below</w:t>
            </w:r>
          </w:p>
        </w:tc>
      </w:tr>
      <w:tr w:rsidR="00F03FD8" w14:paraId="030ED705" w14:textId="77777777" w:rsidTr="002E04C5">
        <w:tc>
          <w:tcPr>
            <w:tcW w:w="2127" w:type="dxa"/>
            <w:gridSpan w:val="3"/>
            <w:shd w:val="clear" w:color="auto" w:fill="B3E5A1" w:themeFill="accent6" w:themeFillTint="66"/>
          </w:tcPr>
          <w:p w14:paraId="28AD99CA" w14:textId="31C7C7B6" w:rsidR="00F03FD8" w:rsidRDefault="00F03FD8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SQL 3</w:t>
            </w:r>
          </w:p>
        </w:tc>
        <w:tc>
          <w:tcPr>
            <w:tcW w:w="6237" w:type="dxa"/>
          </w:tcPr>
          <w:p w14:paraId="26F1AD1B" w14:textId="78DE33CC" w:rsidR="00F03FD8" w:rsidRDefault="00F03FD8" w:rsidP="00F03FD8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--- Table 3: TREASURY Dublin Core ----</w:t>
            </w:r>
          </w:p>
        </w:tc>
        <w:tc>
          <w:tcPr>
            <w:tcW w:w="1701" w:type="dxa"/>
            <w:gridSpan w:val="2"/>
          </w:tcPr>
          <w:p w14:paraId="208AACAB" w14:textId="45757995" w:rsidR="00F03FD8" w:rsidRDefault="00CC1AFB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Refer table below</w:t>
            </w:r>
          </w:p>
        </w:tc>
      </w:tr>
      <w:tr w:rsidR="00BD333D" w14:paraId="074B1CAC" w14:textId="77777777" w:rsidTr="00852D62">
        <w:tc>
          <w:tcPr>
            <w:tcW w:w="10065" w:type="dxa"/>
            <w:gridSpan w:val="6"/>
          </w:tcPr>
          <w:p w14:paraId="44658FD1" w14:textId="6695E93B" w:rsidR="00BD333D" w:rsidRPr="0083118D" w:rsidRDefault="000A5702" w:rsidP="00BD333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cyan"/>
              </w:rPr>
            </w:pPr>
            <w:r w:rsidRPr="0083118D">
              <w:rPr>
                <w:rFonts w:ascii="Arial" w:hAnsi="Arial" w:cs="Arial"/>
                <w:sz w:val="28"/>
                <w:szCs w:val="28"/>
                <w:highlight w:val="cyan"/>
              </w:rPr>
              <w:t>Provide Grants to GENAI_PSS User for all the Schemas and Tables</w:t>
            </w:r>
          </w:p>
        </w:tc>
      </w:tr>
      <w:tr w:rsidR="00EA5F46" w14:paraId="638AB1A5" w14:textId="77777777" w:rsidTr="004F7FC2">
        <w:tc>
          <w:tcPr>
            <w:tcW w:w="2127" w:type="dxa"/>
            <w:gridSpan w:val="3"/>
          </w:tcPr>
          <w:p w14:paraId="7C256B7E" w14:textId="5C45CC33" w:rsidR="00EA5F46" w:rsidRDefault="00EA5F4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Description</w:t>
            </w:r>
          </w:p>
        </w:tc>
        <w:tc>
          <w:tcPr>
            <w:tcW w:w="6237" w:type="dxa"/>
          </w:tcPr>
          <w:p w14:paraId="4299ABFF" w14:textId="080C9D90" w:rsidR="00EA5F46" w:rsidRDefault="00EA5F46" w:rsidP="00F03F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Schema Name</w:t>
            </w:r>
          </w:p>
        </w:tc>
        <w:tc>
          <w:tcPr>
            <w:tcW w:w="1701" w:type="dxa"/>
            <w:gridSpan w:val="2"/>
          </w:tcPr>
          <w:p w14:paraId="1C682CC8" w14:textId="6915D9E5" w:rsidR="00EA5F46" w:rsidRDefault="004B0731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 </w:t>
            </w:r>
          </w:p>
        </w:tc>
      </w:tr>
      <w:tr w:rsidR="00BD333D" w14:paraId="7C5901C1" w14:textId="77777777" w:rsidTr="004F7FC2">
        <w:tc>
          <w:tcPr>
            <w:tcW w:w="2127" w:type="dxa"/>
            <w:gridSpan w:val="3"/>
          </w:tcPr>
          <w:p w14:paraId="6D0D57BB" w14:textId="006F2EFF" w:rsidR="00BD333D" w:rsidRDefault="000E6D3A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 HDI – PAV2</w:t>
            </w:r>
          </w:p>
        </w:tc>
        <w:tc>
          <w:tcPr>
            <w:tcW w:w="6237" w:type="dxa"/>
          </w:tcPr>
          <w:p w14:paraId="33EB8E2E" w14:textId="44359C57" w:rsidR="00BD333D" w:rsidRDefault="00FD7D6F" w:rsidP="00F03F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MTAR</w:t>
            </w:r>
          </w:p>
        </w:tc>
        <w:tc>
          <w:tcPr>
            <w:tcW w:w="1701" w:type="dxa"/>
            <w:gridSpan w:val="2"/>
          </w:tcPr>
          <w:p w14:paraId="6EBA4E41" w14:textId="0AEF02DE" w:rsidR="00BD333D" w:rsidRDefault="00BD333D" w:rsidP="005B7C46">
            <w:pPr>
              <w:rPr>
                <w:rFonts w:ascii="Arial" w:hAnsi="Arial" w:cs="Arial"/>
              </w:rPr>
            </w:pPr>
          </w:p>
        </w:tc>
      </w:tr>
      <w:tr w:rsidR="000A5702" w14:paraId="31DCAE78" w14:textId="77777777" w:rsidTr="004F7FC2">
        <w:tc>
          <w:tcPr>
            <w:tcW w:w="2127" w:type="dxa"/>
            <w:gridSpan w:val="3"/>
          </w:tcPr>
          <w:p w14:paraId="3D921C21" w14:textId="352289BA" w:rsidR="000A5702" w:rsidRDefault="000E6D3A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CAP HDI – CIV2</w:t>
            </w:r>
          </w:p>
        </w:tc>
        <w:tc>
          <w:tcPr>
            <w:tcW w:w="6237" w:type="dxa"/>
          </w:tcPr>
          <w:p w14:paraId="294DF91A" w14:textId="0215828F" w:rsidR="000A5702" w:rsidRDefault="00FD7D6F" w:rsidP="00F03F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MTAR</w:t>
            </w:r>
          </w:p>
        </w:tc>
        <w:tc>
          <w:tcPr>
            <w:tcW w:w="1701" w:type="dxa"/>
            <w:gridSpan w:val="2"/>
          </w:tcPr>
          <w:p w14:paraId="2F5A2F7E" w14:textId="77777777" w:rsidR="000A5702" w:rsidRDefault="000A5702" w:rsidP="005B7C46">
            <w:pPr>
              <w:rPr>
                <w:rFonts w:ascii="Arial" w:hAnsi="Arial" w:cs="Arial"/>
              </w:rPr>
            </w:pPr>
          </w:p>
        </w:tc>
      </w:tr>
      <w:tr w:rsidR="000A5702" w14:paraId="1A846F17" w14:textId="77777777" w:rsidTr="004F7FC2">
        <w:tc>
          <w:tcPr>
            <w:tcW w:w="2127" w:type="dxa"/>
            <w:gridSpan w:val="3"/>
          </w:tcPr>
          <w:p w14:paraId="03F5990C" w14:textId="1F3F8DAE" w:rsidR="000A5702" w:rsidRDefault="009911F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 – PAV2 Tables</w:t>
            </w:r>
          </w:p>
        </w:tc>
        <w:tc>
          <w:tcPr>
            <w:tcW w:w="6237" w:type="dxa"/>
          </w:tcPr>
          <w:p w14:paraId="7FFD1E59" w14:textId="67651F5E" w:rsidR="000A5702" w:rsidRDefault="00FD7D6F" w:rsidP="00F03F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Query</w:t>
            </w:r>
          </w:p>
        </w:tc>
        <w:tc>
          <w:tcPr>
            <w:tcW w:w="1701" w:type="dxa"/>
            <w:gridSpan w:val="2"/>
          </w:tcPr>
          <w:p w14:paraId="2C8236FE" w14:textId="77777777" w:rsidR="000A5702" w:rsidRDefault="000A5702" w:rsidP="005B7C46">
            <w:pPr>
              <w:rPr>
                <w:rFonts w:ascii="Arial" w:hAnsi="Arial" w:cs="Arial"/>
              </w:rPr>
            </w:pPr>
          </w:p>
        </w:tc>
      </w:tr>
      <w:tr w:rsidR="000A5702" w14:paraId="0B8B87EF" w14:textId="77777777" w:rsidTr="004F7FC2">
        <w:tc>
          <w:tcPr>
            <w:tcW w:w="2127" w:type="dxa"/>
            <w:gridSpan w:val="3"/>
          </w:tcPr>
          <w:p w14:paraId="217F0938" w14:textId="44460F67" w:rsidR="000A5702" w:rsidRDefault="009911F6" w:rsidP="005B7C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 – CI Tables</w:t>
            </w:r>
          </w:p>
        </w:tc>
        <w:tc>
          <w:tcPr>
            <w:tcW w:w="6237" w:type="dxa"/>
          </w:tcPr>
          <w:p w14:paraId="21918056" w14:textId="00130A0E" w:rsidR="000A5702" w:rsidRDefault="00FD7D6F" w:rsidP="00F03FD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Query</w:t>
            </w:r>
          </w:p>
        </w:tc>
        <w:tc>
          <w:tcPr>
            <w:tcW w:w="1701" w:type="dxa"/>
            <w:gridSpan w:val="2"/>
          </w:tcPr>
          <w:p w14:paraId="65F538A9" w14:textId="77777777" w:rsidR="000A5702" w:rsidRDefault="000A5702" w:rsidP="005B7C46">
            <w:pPr>
              <w:rPr>
                <w:rFonts w:ascii="Arial" w:hAnsi="Arial" w:cs="Arial"/>
              </w:rPr>
            </w:pPr>
          </w:p>
        </w:tc>
      </w:tr>
      <w:tr w:rsidR="00753B66" w14:paraId="780DB792" w14:textId="77777777" w:rsidTr="00852D62">
        <w:tc>
          <w:tcPr>
            <w:tcW w:w="10065" w:type="dxa"/>
            <w:gridSpan w:val="6"/>
            <w:shd w:val="clear" w:color="auto" w:fill="4C94D8" w:themeFill="text2" w:themeFillTint="80"/>
          </w:tcPr>
          <w:p w14:paraId="18EDDB96" w14:textId="17FEC108" w:rsidR="00753B66" w:rsidRPr="00BB456F" w:rsidRDefault="00883CEB" w:rsidP="00BB456F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cyan"/>
              </w:rPr>
            </w:pPr>
            <w:r w:rsidRPr="00BB456F">
              <w:rPr>
                <w:rFonts w:ascii="Arial" w:hAnsi="Arial" w:cs="Arial"/>
                <w:sz w:val="28"/>
                <w:szCs w:val="28"/>
                <w:highlight w:val="cyan"/>
              </w:rPr>
              <w:t>Roles Creation</w:t>
            </w:r>
            <w:r w:rsidR="00BB456F">
              <w:rPr>
                <w:rFonts w:ascii="Arial" w:hAnsi="Arial" w:cs="Arial"/>
                <w:sz w:val="28"/>
                <w:szCs w:val="28"/>
                <w:highlight w:val="cyan"/>
              </w:rPr>
              <w:t xml:space="preserve"> and </w:t>
            </w:r>
            <w:r w:rsidR="00253A69">
              <w:rPr>
                <w:rFonts w:ascii="Arial" w:hAnsi="Arial" w:cs="Arial"/>
                <w:sz w:val="28"/>
                <w:szCs w:val="28"/>
                <w:highlight w:val="cyan"/>
              </w:rPr>
              <w:t>assign to Users</w:t>
            </w:r>
          </w:p>
        </w:tc>
      </w:tr>
      <w:tr w:rsidR="00753B66" w:rsidRPr="00281550" w14:paraId="28A45103" w14:textId="77777777" w:rsidTr="004F7FC2">
        <w:tc>
          <w:tcPr>
            <w:tcW w:w="2127" w:type="dxa"/>
            <w:gridSpan w:val="3"/>
          </w:tcPr>
          <w:p w14:paraId="58A4A409" w14:textId="7176026A" w:rsidR="00753B66" w:rsidRDefault="00E7498C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Roles for PeerAnalysisV2</w:t>
            </w:r>
          </w:p>
        </w:tc>
        <w:tc>
          <w:tcPr>
            <w:tcW w:w="6237" w:type="dxa"/>
          </w:tcPr>
          <w:p w14:paraId="3F35D39F" w14:textId="4719752B" w:rsidR="00753B66" w:rsidRPr="00281550" w:rsidRDefault="00E7498C" w:rsidP="00DB0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Additional Roles</w:t>
            </w:r>
          </w:p>
        </w:tc>
        <w:tc>
          <w:tcPr>
            <w:tcW w:w="1701" w:type="dxa"/>
            <w:gridSpan w:val="2"/>
          </w:tcPr>
          <w:p w14:paraId="34E0A19A" w14:textId="5554E795" w:rsidR="00753B66" w:rsidRPr="00281550" w:rsidRDefault="00753B66" w:rsidP="00DB0826">
            <w:pPr>
              <w:rPr>
                <w:rFonts w:ascii="Arial" w:hAnsi="Arial" w:cs="Arial"/>
              </w:rPr>
            </w:pPr>
          </w:p>
        </w:tc>
      </w:tr>
      <w:tr w:rsidR="00883CEB" w:rsidRPr="00281550" w14:paraId="03DC4432" w14:textId="77777777" w:rsidTr="004F7FC2">
        <w:tc>
          <w:tcPr>
            <w:tcW w:w="2127" w:type="dxa"/>
            <w:gridSpan w:val="3"/>
          </w:tcPr>
          <w:p w14:paraId="5039BDC8" w14:textId="5A2AF6D6" w:rsidR="00883CEB" w:rsidRDefault="00E7498C" w:rsidP="00883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Content Ingestion Roles </w:t>
            </w:r>
          </w:p>
        </w:tc>
        <w:tc>
          <w:tcPr>
            <w:tcW w:w="6237" w:type="dxa"/>
          </w:tcPr>
          <w:p w14:paraId="52329053" w14:textId="7C076287" w:rsidR="00883CEB" w:rsidRDefault="00883CEB" w:rsidP="00883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Refer </w:t>
            </w:r>
            <w:r w:rsidR="00E7498C">
              <w:rPr>
                <w:rFonts w:ascii="Arial" w:hAnsi="Arial" w:cs="Arial"/>
              </w:rPr>
              <w:t xml:space="preserve">below </w:t>
            </w:r>
            <w:r>
              <w:rPr>
                <w:rFonts w:ascii="Arial" w:hAnsi="Arial" w:cs="Arial"/>
              </w:rPr>
              <w:t xml:space="preserve">Section: </w:t>
            </w:r>
          </w:p>
        </w:tc>
        <w:tc>
          <w:tcPr>
            <w:tcW w:w="1701" w:type="dxa"/>
            <w:gridSpan w:val="2"/>
          </w:tcPr>
          <w:p w14:paraId="77CBD38E" w14:textId="77777777" w:rsidR="00883CEB" w:rsidRDefault="00883CEB" w:rsidP="00883CEB">
            <w:pPr>
              <w:pStyle w:val="Heading2"/>
              <w:rPr>
                <w:sz w:val="18"/>
                <w:szCs w:val="18"/>
                <w:lang w:val="en-IN"/>
              </w:rPr>
            </w:pPr>
            <w:bookmarkStart w:id="9" w:name="_Toc213063629"/>
            <w:r w:rsidRPr="00CF5D85">
              <w:rPr>
                <w:sz w:val="18"/>
                <w:szCs w:val="18"/>
                <w:lang w:val="en-IN"/>
              </w:rPr>
              <w:t xml:space="preserve">Roles Required for </w:t>
            </w:r>
            <w:proofErr w:type="spellStart"/>
            <w:r w:rsidRPr="00CF5D85">
              <w:rPr>
                <w:b/>
                <w:bCs/>
                <w:sz w:val="18"/>
                <w:szCs w:val="18"/>
                <w:lang w:val="en-IN"/>
              </w:rPr>
              <w:t>genaicontentingestion</w:t>
            </w:r>
            <w:proofErr w:type="spellEnd"/>
            <w:r w:rsidRPr="00CF5D85">
              <w:rPr>
                <w:sz w:val="18"/>
                <w:szCs w:val="18"/>
                <w:lang w:val="en-IN"/>
              </w:rPr>
              <w:t xml:space="preserve"> App</w:t>
            </w:r>
            <w:bookmarkEnd w:id="9"/>
          </w:p>
          <w:p w14:paraId="617FDDB4" w14:textId="77777777" w:rsidR="00883CEB" w:rsidRPr="006739BE" w:rsidRDefault="00883CEB" w:rsidP="00883CEB">
            <w:pPr>
              <w:rPr>
                <w:lang w:val="en-IN"/>
              </w:rPr>
            </w:pPr>
          </w:p>
          <w:p w14:paraId="78D7A4DA" w14:textId="77777777" w:rsidR="00883CEB" w:rsidRDefault="00883CEB" w:rsidP="00883CEB">
            <w:pPr>
              <w:rPr>
                <w:rFonts w:ascii="Arial" w:hAnsi="Arial" w:cs="Arial"/>
              </w:rPr>
            </w:pPr>
          </w:p>
        </w:tc>
      </w:tr>
      <w:tr w:rsidR="00B77AEC" w:rsidRPr="00281550" w14:paraId="2D19E5B3" w14:textId="77777777" w:rsidTr="004F7FC2">
        <w:tc>
          <w:tcPr>
            <w:tcW w:w="2127" w:type="dxa"/>
            <w:gridSpan w:val="3"/>
          </w:tcPr>
          <w:p w14:paraId="48176613" w14:textId="2B5C5F92" w:rsidR="00B77AEC" w:rsidRDefault="00B77AEC" w:rsidP="00883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Users Role Assignment</w:t>
            </w:r>
          </w:p>
        </w:tc>
        <w:tc>
          <w:tcPr>
            <w:tcW w:w="6237" w:type="dxa"/>
          </w:tcPr>
          <w:p w14:paraId="44B3C935" w14:textId="68F1423B" w:rsidR="00B77AEC" w:rsidRDefault="00B77AEC" w:rsidP="00883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Once the Roles are created </w:t>
            </w:r>
            <w:r w:rsidR="00253A69">
              <w:rPr>
                <w:rFonts w:ascii="Arial" w:hAnsi="Arial" w:cs="Arial"/>
              </w:rPr>
              <w:t>above,</w:t>
            </w:r>
            <w:r>
              <w:rPr>
                <w:rFonts w:ascii="Arial" w:hAnsi="Arial" w:cs="Arial"/>
              </w:rPr>
              <w:t xml:space="preserve"> Users has to be assigned to </w:t>
            </w:r>
            <w:r w:rsidR="00C42C9E">
              <w:rPr>
                <w:rFonts w:ascii="Arial" w:hAnsi="Arial" w:cs="Arial"/>
              </w:rPr>
              <w:t>Role Collection / Roles</w:t>
            </w:r>
          </w:p>
        </w:tc>
        <w:tc>
          <w:tcPr>
            <w:tcW w:w="1701" w:type="dxa"/>
            <w:gridSpan w:val="2"/>
          </w:tcPr>
          <w:p w14:paraId="403ADC15" w14:textId="52D89C86" w:rsidR="00B77AEC" w:rsidRPr="00CF5D85" w:rsidRDefault="00C42C9E" w:rsidP="00883CEB">
            <w:pPr>
              <w:pStyle w:val="Heading2"/>
              <w:rPr>
                <w:sz w:val="18"/>
                <w:szCs w:val="18"/>
                <w:lang w:val="en-IN"/>
              </w:rPr>
            </w:pPr>
            <w:bookmarkStart w:id="10" w:name="_Toc213063630"/>
            <w:r>
              <w:rPr>
                <w:sz w:val="18"/>
                <w:szCs w:val="18"/>
                <w:lang w:val="en-IN"/>
              </w:rPr>
              <w:t>List to be provided</w:t>
            </w:r>
            <w:bookmarkEnd w:id="10"/>
            <w:r w:rsidR="00892B64">
              <w:rPr>
                <w:sz w:val="18"/>
                <w:szCs w:val="18"/>
                <w:lang w:val="en-IN"/>
              </w:rPr>
              <w:t xml:space="preserve"> (section below)</w:t>
            </w:r>
          </w:p>
        </w:tc>
      </w:tr>
      <w:tr w:rsidR="002F5D89" w:rsidRPr="00281550" w14:paraId="2D4F81C2" w14:textId="77777777" w:rsidTr="00852D62">
        <w:tc>
          <w:tcPr>
            <w:tcW w:w="10065" w:type="dxa"/>
            <w:gridSpan w:val="6"/>
          </w:tcPr>
          <w:p w14:paraId="6B90CE84" w14:textId="0E80F9EA" w:rsidR="002F5D89" w:rsidRPr="002F5D89" w:rsidRDefault="002F5D89" w:rsidP="0083118D">
            <w:pPr>
              <w:pStyle w:val="ListParagraph"/>
              <w:numPr>
                <w:ilvl w:val="0"/>
                <w:numId w:val="7"/>
              </w:numPr>
              <w:jc w:val="center"/>
              <w:rPr>
                <w:rFonts w:ascii="Arial" w:hAnsi="Arial" w:cs="Arial"/>
                <w:sz w:val="28"/>
                <w:szCs w:val="28"/>
                <w:highlight w:val="cyan"/>
              </w:rPr>
            </w:pPr>
            <w:r w:rsidRPr="002F5D89">
              <w:rPr>
                <w:rFonts w:ascii="Arial" w:hAnsi="Arial" w:cs="Arial"/>
                <w:sz w:val="28"/>
                <w:szCs w:val="28"/>
                <w:highlight w:val="cyan"/>
              </w:rPr>
              <w:t xml:space="preserve">BWZ Integration </w:t>
            </w:r>
          </w:p>
        </w:tc>
      </w:tr>
      <w:tr w:rsidR="002F5D89" w:rsidRPr="00281550" w14:paraId="01430912" w14:textId="77777777" w:rsidTr="004F7FC2">
        <w:tc>
          <w:tcPr>
            <w:tcW w:w="2127" w:type="dxa"/>
            <w:gridSpan w:val="3"/>
          </w:tcPr>
          <w:p w14:paraId="3C3801F7" w14:textId="77777777" w:rsidR="002F5D89" w:rsidRDefault="002F5D89" w:rsidP="00883CEB">
            <w:pPr>
              <w:rPr>
                <w:rFonts w:ascii="Arial" w:hAnsi="Arial" w:cs="Arial"/>
              </w:rPr>
            </w:pPr>
          </w:p>
        </w:tc>
        <w:tc>
          <w:tcPr>
            <w:tcW w:w="6237" w:type="dxa"/>
          </w:tcPr>
          <w:p w14:paraId="512E67C5" w14:textId="77777777" w:rsidR="002F5D89" w:rsidRDefault="002F5D89" w:rsidP="00883CE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Once the Direct applications are working fine, then </w:t>
            </w:r>
            <w:r w:rsidR="00A96E45">
              <w:rPr>
                <w:rFonts w:ascii="Arial" w:hAnsi="Arial" w:cs="Arial"/>
              </w:rPr>
              <w:t xml:space="preserve">build the BWZ tile and Integrate the App URL. </w:t>
            </w:r>
          </w:p>
          <w:p w14:paraId="3FBC1796" w14:textId="77777777" w:rsidR="00351575" w:rsidRDefault="00351575" w:rsidP="00351575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Content Ingestion App </w:t>
            </w:r>
          </w:p>
          <w:p w14:paraId="4BB03147" w14:textId="283D301D" w:rsidR="00351575" w:rsidRPr="00351575" w:rsidRDefault="00351575" w:rsidP="00351575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Peer Analysis V2 App. </w:t>
            </w:r>
          </w:p>
        </w:tc>
        <w:tc>
          <w:tcPr>
            <w:tcW w:w="1701" w:type="dxa"/>
            <w:gridSpan w:val="2"/>
          </w:tcPr>
          <w:p w14:paraId="415F54BF" w14:textId="77777777" w:rsidR="002F5D89" w:rsidRPr="00CF5D85" w:rsidRDefault="002F5D89" w:rsidP="00883CEB">
            <w:pPr>
              <w:pStyle w:val="Heading2"/>
              <w:rPr>
                <w:sz w:val="18"/>
                <w:szCs w:val="18"/>
                <w:lang w:val="en-IN"/>
              </w:rPr>
            </w:pPr>
          </w:p>
        </w:tc>
      </w:tr>
      <w:tr w:rsidR="00DD1691" w14:paraId="4532381F" w14:textId="77777777" w:rsidTr="006922B2">
        <w:trPr>
          <w:gridBefore w:val="1"/>
          <w:gridAfter w:val="1"/>
          <w:wBefore w:w="147" w:type="dxa"/>
          <w:wAfter w:w="142" w:type="dxa"/>
        </w:trPr>
        <w:tc>
          <w:tcPr>
            <w:tcW w:w="1696" w:type="dxa"/>
          </w:tcPr>
          <w:p w14:paraId="07C1F380" w14:textId="19B9F270" w:rsidR="00DD1691" w:rsidRDefault="00750ECA" w:rsidP="00D83F08">
            <w:pPr>
              <w:pStyle w:val="Heading3"/>
              <w:rPr>
                <w:rFonts w:ascii="Arial" w:hAnsi="Arial" w:cs="Arial"/>
                <w:sz w:val="20"/>
                <w:szCs w:val="20"/>
              </w:rPr>
            </w:pPr>
            <w:bookmarkStart w:id="11" w:name="_Toc213063631"/>
            <w:r w:rsidRPr="00FE0700">
              <w:rPr>
                <w:sz w:val="24"/>
                <w:szCs w:val="24"/>
                <w:highlight w:val="green"/>
              </w:rPr>
              <w:lastRenderedPageBreak/>
              <w:t xml:space="preserve">Table 1: Dublin Core </w:t>
            </w:r>
            <w:r w:rsidR="00D83F08" w:rsidRPr="00FE0700">
              <w:rPr>
                <w:sz w:val="24"/>
                <w:szCs w:val="24"/>
                <w:highlight w:val="green"/>
              </w:rPr>
              <w:t>Earnings.</w:t>
            </w:r>
            <w:bookmarkEnd w:id="11"/>
          </w:p>
        </w:tc>
        <w:tc>
          <w:tcPr>
            <w:tcW w:w="8080" w:type="dxa"/>
            <w:gridSpan w:val="3"/>
          </w:tcPr>
          <w:p w14:paraId="006CA2D6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>CREATE COLUMN TABLE "EARNINGS_AI"."CONTENT_INGESTION_DUBLIN_CORE_METADATA"(</w:t>
            </w:r>
          </w:p>
          <w:p w14:paraId="62AF96F9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"DOCUMENT_ID" NVARCHAR(50) NOT NULL COMMENT 'Unique identifier for the document',</w:t>
            </w:r>
          </w:p>
          <w:p w14:paraId="053FC73F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"ORIGINAL_FILENAME" NVARCHAR(500) NOT NULL COMMENT 'Original filename of the uploaded document',</w:t>
            </w:r>
          </w:p>
          <w:p w14:paraId="7ACB7355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"FILE_EXTENSION" NVARCHAR(20),</w:t>
            </w:r>
          </w:p>
          <w:p w14:paraId="6A146D9A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"FILE_PATH" NVARCHAR(1000),</w:t>
            </w:r>
          </w:p>
          <w:p w14:paraId="2CBD922D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"FILE_SIZE" BIGINT DEFAULT 0,</w:t>
            </w:r>
          </w:p>
          <w:p w14:paraId="7F9D8B08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"MIME_TYPE" NVARCHAR(100),</w:t>
            </w:r>
          </w:p>
          <w:p w14:paraId="59EBA512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"UPLOAD_TIMESTAMP" LONGDATE DEFAULT CURRENT_TIMESTAMP,</w:t>
            </w:r>
          </w:p>
          <w:p w14:paraId="4028846C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"METADATA_JSON" NCLOB MEMORY THRESHOLD 1000 COMMENT 'Complete JSON metadata from Dublin Core extractor',</w:t>
            </w:r>
          </w:p>
          <w:p w14:paraId="6D6CF7C0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"TITLE" NVARCHAR(500),</w:t>
            </w:r>
          </w:p>
          <w:p w14:paraId="08697CC3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"CREATOR" NVARCHAR(1000),</w:t>
            </w:r>
          </w:p>
          <w:p w14:paraId="51E3E9A1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"SUBJECT" NVARCHAR(1000),</w:t>
            </w:r>
          </w:p>
          <w:p w14:paraId="2F86A672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"DESCRIPTION" NCLOB MEMORY THRESHOLD 1000,</w:t>
            </w:r>
          </w:p>
          <w:p w14:paraId="5BAC3EE6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"PUBLISHER" NVARCHAR(500),</w:t>
            </w:r>
          </w:p>
          <w:p w14:paraId="79F5F570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"CONTRIBUTOR" NVARCHAR(1000),</w:t>
            </w:r>
          </w:p>
          <w:p w14:paraId="6BD5BB80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"DOCUMENT_DATE" NVARCHAR(50),</w:t>
            </w:r>
          </w:p>
          <w:p w14:paraId="01871A69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"DC_TYPE" NVARCHAR(100) COMMENT 'Dublin Core type field (renamed to avoid SQL keyword conflict)',</w:t>
            </w:r>
          </w:p>
          <w:p w14:paraId="370CD9D4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"FILE_FORMAT" NVARCHAR(100),</w:t>
            </w:r>
          </w:p>
          <w:p w14:paraId="030D6FE3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"LANGUAGE" NVARCHAR(20) DEFAULT '</w:t>
            </w:r>
            <w:proofErr w:type="spellStart"/>
            <w:r w:rsidRPr="00E6782E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E6782E">
              <w:rPr>
                <w:rFonts w:ascii="Arial" w:hAnsi="Arial" w:cs="Arial"/>
                <w:sz w:val="20"/>
                <w:szCs w:val="20"/>
              </w:rPr>
              <w:t>-US',</w:t>
            </w:r>
          </w:p>
          <w:p w14:paraId="358A1C8D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"RIGHTS" NVARCHAR(1000),</w:t>
            </w:r>
          </w:p>
          <w:p w14:paraId="0E7612D6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"MD5_HASH" NVARCHAR(32),</w:t>
            </w:r>
          </w:p>
          <w:p w14:paraId="62BD5C67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"SHA256_HASH" NVARCHAR(64),</w:t>
            </w:r>
          </w:p>
          <w:p w14:paraId="158ED242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"COPYRIGHT_STATUS" NVARCHAR(50) DEFAULT 'Unknown',</w:t>
            </w:r>
          </w:p>
          <w:p w14:paraId="2324E49A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"COPYRIGHT_YEAR" INTEGER,</w:t>
            </w:r>
          </w:p>
          <w:p w14:paraId="5962AB61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"COPYRIGHT_HOLDER" NVARCHAR(1000),</w:t>
            </w:r>
          </w:p>
          <w:p w14:paraId="3955945C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"LICENSE_TYPE" NVARCHAR(100) DEFAULT 'Unknown',</w:t>
            </w:r>
          </w:p>
          <w:p w14:paraId="23296B62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"ACCESS_LEVEL" NVARCHAR(50) DEFAULT 'Unknown',</w:t>
            </w:r>
          </w:p>
          <w:p w14:paraId="07095FE7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"EXTRACTION_METHOD" NVARCHAR(100),</w:t>
            </w:r>
          </w:p>
          <w:p w14:paraId="0DB0D778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"EXTRACTION_DATE" NVARCHAR(50),</w:t>
            </w:r>
          </w:p>
          <w:p w14:paraId="5446D30F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"EXTRACTION_TOOL" NVARCHAR(200),</w:t>
            </w:r>
          </w:p>
          <w:p w14:paraId="3C1BD6B1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"CONFIDENCE_SCORES" NCLOB MEMORY THRESHOLD 1000 COMMENT 'JSON object containing extraction confidence scores',</w:t>
            </w:r>
          </w:p>
          <w:p w14:paraId="130821E4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"AUDIT_TRAIL" NCLOB MEMORY THRESHOLD 1000 COMMENT 'JSON array containing audit trail of document changes',</w:t>
            </w:r>
          </w:p>
          <w:p w14:paraId="3A08D649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"PROCESSING_DECISION" NVARCHAR(50) COMMENT 'Final processing decision: APPROVED/NEEDS_APPROVAL/REJECTED',</w:t>
            </w:r>
          </w:p>
          <w:p w14:paraId="001179AD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"REASONING" NCLOB MEMORY THRESHOLD 1000,</w:t>
            </w:r>
          </w:p>
          <w:p w14:paraId="39759C71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"SCB_DOCUMENT" BOOLEAN,</w:t>
            </w:r>
          </w:p>
          <w:p w14:paraId="6FFF7689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"DC_CLASSIFICATION" NVARCHAR(200),</w:t>
            </w:r>
          </w:p>
          <w:p w14:paraId="36736B4B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"DC_PRIMARY_CLASSIFICATION" NVARCHAR(200),</w:t>
            </w:r>
          </w:p>
          <w:p w14:paraId="04E7EA1A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PRIMARY KEY(</w:t>
            </w:r>
          </w:p>
          <w:p w14:paraId="500C905B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</w:r>
            <w:r w:rsidRPr="00E6782E">
              <w:rPr>
                <w:rFonts w:ascii="Arial" w:hAnsi="Arial" w:cs="Arial"/>
                <w:sz w:val="20"/>
                <w:szCs w:val="20"/>
              </w:rPr>
              <w:tab/>
              <w:t>"DOCUMENT_ID"</w:t>
            </w:r>
          </w:p>
          <w:p w14:paraId="0D0AD3A5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ab/>
              <w:t>)</w:t>
            </w:r>
          </w:p>
          <w:p w14:paraId="73661996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EF0759F" w14:textId="77777777" w:rsidR="00E6782E" w:rsidRPr="00E6782E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>UNLOAD PRIORITY 5 AUTO MERGE</w:t>
            </w:r>
          </w:p>
          <w:p w14:paraId="32517808" w14:textId="59DD1E6A" w:rsidR="00750ECA" w:rsidRPr="00DD1691" w:rsidRDefault="00E6782E" w:rsidP="00E6782E">
            <w:pPr>
              <w:rPr>
                <w:rFonts w:ascii="Arial" w:hAnsi="Arial" w:cs="Arial"/>
                <w:sz w:val="20"/>
                <w:szCs w:val="20"/>
              </w:rPr>
            </w:pPr>
            <w:r w:rsidRPr="00E6782E">
              <w:rPr>
                <w:rFonts w:ascii="Arial" w:hAnsi="Arial" w:cs="Arial"/>
                <w:sz w:val="20"/>
                <w:szCs w:val="20"/>
              </w:rPr>
              <w:t>COMMENT 'Stores Dublin Core metadata extracted from uploaded documents with processing decisions and audit trail';</w:t>
            </w:r>
          </w:p>
          <w:p w14:paraId="36A7248E" w14:textId="77777777" w:rsidR="00DD1691" w:rsidRDefault="00DD1691" w:rsidP="003338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1691" w14:paraId="0577B608" w14:textId="77777777" w:rsidTr="006922B2">
        <w:trPr>
          <w:gridBefore w:val="1"/>
          <w:gridAfter w:val="1"/>
          <w:wBefore w:w="147" w:type="dxa"/>
          <w:wAfter w:w="142" w:type="dxa"/>
        </w:trPr>
        <w:tc>
          <w:tcPr>
            <w:tcW w:w="1696" w:type="dxa"/>
          </w:tcPr>
          <w:p w14:paraId="43E9C10D" w14:textId="6F07D5E3" w:rsidR="00750ECA" w:rsidRPr="00DD1691" w:rsidRDefault="007D2391" w:rsidP="00750ECA">
            <w:pPr>
              <w:pStyle w:val="Heading3"/>
              <w:rPr>
                <w:sz w:val="24"/>
                <w:szCs w:val="24"/>
              </w:rPr>
            </w:pPr>
            <w:bookmarkStart w:id="12" w:name="_Toc213063632"/>
            <w:r w:rsidRPr="00FE0700">
              <w:rPr>
                <w:sz w:val="24"/>
                <w:szCs w:val="24"/>
                <w:highlight w:val="green"/>
              </w:rPr>
              <w:lastRenderedPageBreak/>
              <w:t>Table 2</w:t>
            </w:r>
            <w:r w:rsidR="00750ECA" w:rsidRPr="00FE0700">
              <w:rPr>
                <w:sz w:val="24"/>
                <w:szCs w:val="24"/>
                <w:highlight w:val="green"/>
              </w:rPr>
              <w:t xml:space="preserve">: </w:t>
            </w:r>
            <w:r w:rsidRPr="00FE0700">
              <w:rPr>
                <w:sz w:val="24"/>
                <w:szCs w:val="24"/>
                <w:highlight w:val="green"/>
              </w:rPr>
              <w:t>I</w:t>
            </w:r>
            <w:r w:rsidR="00750ECA" w:rsidRPr="00FE0700">
              <w:rPr>
                <w:sz w:val="24"/>
                <w:szCs w:val="24"/>
                <w:highlight w:val="green"/>
              </w:rPr>
              <w:t>mages</w:t>
            </w:r>
            <w:bookmarkEnd w:id="12"/>
          </w:p>
          <w:p w14:paraId="329FE39D" w14:textId="77777777" w:rsidR="00DD1691" w:rsidRDefault="00DD1691" w:rsidP="003338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0" w:type="dxa"/>
            <w:gridSpan w:val="3"/>
          </w:tcPr>
          <w:p w14:paraId="7FAAC6D5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>CREATE COLUMN TABLE "EARNINGS_AI"."CONTENT_INGESTION_IMAGES"(</w:t>
            </w:r>
          </w:p>
          <w:p w14:paraId="559AD995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"ID" NVARCHAR(64),</w:t>
            </w:r>
          </w:p>
          <w:p w14:paraId="3099FAE0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"BANK" NVARCHAR(100),</w:t>
            </w:r>
          </w:p>
          <w:p w14:paraId="1E3A43BC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"PERIOD" NVARCHAR(100),</w:t>
            </w:r>
          </w:p>
          <w:p w14:paraId="3C454D67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"IMAGE_FILE" BLOB MEMORY THRESHOLD 1000,</w:t>
            </w:r>
          </w:p>
          <w:p w14:paraId="49B7348B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"CREATED_AT" LONGDATE DEFAULT CURRENT_TIMESTAMP,</w:t>
            </w:r>
          </w:p>
          <w:p w14:paraId="1467A751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"FILENAME" NVARCHAR(255),</w:t>
            </w:r>
          </w:p>
          <w:p w14:paraId="678A9AB3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ab/>
              <w:t>"FILE_HASH" NVARCHAR(64)</w:t>
            </w:r>
          </w:p>
          <w:p w14:paraId="4B5DC1C8" w14:textId="77777777" w:rsidR="00674628" w:rsidRPr="00674628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AEBDC85" w14:textId="66E0000D" w:rsidR="00DD1691" w:rsidRDefault="00674628" w:rsidP="00674628">
            <w:pPr>
              <w:rPr>
                <w:rFonts w:ascii="Arial" w:hAnsi="Arial" w:cs="Arial"/>
                <w:sz w:val="20"/>
                <w:szCs w:val="20"/>
              </w:rPr>
            </w:pPr>
            <w:r w:rsidRPr="00674628">
              <w:rPr>
                <w:rFonts w:ascii="Arial" w:hAnsi="Arial" w:cs="Arial"/>
                <w:sz w:val="20"/>
                <w:szCs w:val="20"/>
              </w:rPr>
              <w:t>UNLOAD PRIORITY 5 AUTO MERGE;</w:t>
            </w:r>
          </w:p>
        </w:tc>
      </w:tr>
      <w:tr w:rsidR="00DD1691" w14:paraId="25AED574" w14:textId="77777777" w:rsidTr="006922B2">
        <w:trPr>
          <w:gridBefore w:val="1"/>
          <w:gridAfter w:val="1"/>
          <w:wBefore w:w="147" w:type="dxa"/>
          <w:wAfter w:w="142" w:type="dxa"/>
        </w:trPr>
        <w:tc>
          <w:tcPr>
            <w:tcW w:w="1696" w:type="dxa"/>
          </w:tcPr>
          <w:p w14:paraId="5D2A2A11" w14:textId="787F998C" w:rsidR="00DD1691" w:rsidRPr="00DD1691" w:rsidRDefault="007D2391" w:rsidP="00DD1691">
            <w:pPr>
              <w:pStyle w:val="Heading3"/>
              <w:rPr>
                <w:sz w:val="24"/>
                <w:szCs w:val="24"/>
              </w:rPr>
            </w:pPr>
            <w:bookmarkStart w:id="13" w:name="_Toc213063633"/>
            <w:r w:rsidRPr="009F68B2">
              <w:rPr>
                <w:sz w:val="24"/>
                <w:szCs w:val="24"/>
                <w:highlight w:val="green"/>
              </w:rPr>
              <w:lastRenderedPageBreak/>
              <w:t>T</w:t>
            </w:r>
            <w:r w:rsidR="00DD1691" w:rsidRPr="009F68B2">
              <w:rPr>
                <w:sz w:val="24"/>
                <w:szCs w:val="24"/>
                <w:highlight w:val="green"/>
              </w:rPr>
              <w:t xml:space="preserve">able 3: </w:t>
            </w:r>
            <w:r w:rsidRPr="009F68B2">
              <w:rPr>
                <w:sz w:val="24"/>
                <w:szCs w:val="24"/>
                <w:highlight w:val="green"/>
              </w:rPr>
              <w:t>D</w:t>
            </w:r>
            <w:r w:rsidR="00DD1691" w:rsidRPr="009F68B2">
              <w:rPr>
                <w:sz w:val="24"/>
                <w:szCs w:val="24"/>
                <w:highlight w:val="green"/>
              </w:rPr>
              <w:t>ublin core -</w:t>
            </w:r>
            <w:r w:rsidRPr="009F68B2">
              <w:rPr>
                <w:sz w:val="24"/>
                <w:szCs w:val="24"/>
                <w:highlight w:val="green"/>
              </w:rPr>
              <w:t xml:space="preserve"> Treasury</w:t>
            </w:r>
            <w:bookmarkEnd w:id="13"/>
          </w:p>
          <w:p w14:paraId="5C8F10F8" w14:textId="77777777" w:rsidR="00DD1691" w:rsidRDefault="00DD1691" w:rsidP="003338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0" w:type="dxa"/>
            <w:gridSpan w:val="3"/>
          </w:tcPr>
          <w:p w14:paraId="7CEC42E3" w14:textId="77777777" w:rsidR="00DD1691" w:rsidRPr="00DD1691" w:rsidRDefault="00DD1691" w:rsidP="00DD1691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CEEF76" w14:textId="537A8009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>CREATE COLUMN TABLE "TREASURY_AI"."TREASURY_DUBLIN_CORE_METADATA"(</w:t>
            </w:r>
          </w:p>
          <w:p w14:paraId="33C5320C" w14:textId="3612B046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"DOCUMENT_ID" NVARCHAR(50) NOT NULL COMMENT 'UNIQUE IDENTIFIER FOR THE DOCUMENT',</w:t>
            </w:r>
          </w:p>
          <w:p w14:paraId="2F1DC855" w14:textId="77B68F27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"ORIGINAL_FILENAME" NVARCHAR(500) NOT NULL COMMENT 'ORIGINAL FILENAME OF THE UPLOADED DOCUMENT',</w:t>
            </w:r>
          </w:p>
          <w:p w14:paraId="249B33C8" w14:textId="328E1D0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"FILE_EXTENSION" NVARCHAR(20),</w:t>
            </w:r>
          </w:p>
          <w:p w14:paraId="711E3D65" w14:textId="4C5E9D9C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"FILE_PATH" NVARCHAR(1000),</w:t>
            </w:r>
          </w:p>
          <w:p w14:paraId="30263F4F" w14:textId="4A2EF4BD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"FILE_SIZE" BIGINT DEFAULT 0,</w:t>
            </w:r>
          </w:p>
          <w:p w14:paraId="465777AA" w14:textId="08D584BD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"MIME_TYPE" NVARCHAR(100),</w:t>
            </w:r>
          </w:p>
          <w:p w14:paraId="249696EA" w14:textId="1E5A7DDD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"UPLOAD_TIMESTAMP" LONGDATE DEFAULT CURRENT_TIMESTAMP,</w:t>
            </w:r>
          </w:p>
          <w:p w14:paraId="402866E6" w14:textId="2F7A8463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"METADATA_JSON" NCLOB MEMORY THRESHOLD 1000 COMMENT 'COMPLETE JSON METADATA FROM DUBLIN CORE EXTRACTOR',</w:t>
            </w:r>
          </w:p>
          <w:p w14:paraId="690061DD" w14:textId="42285D91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"TITLE" NVARCHAR(500),</w:t>
            </w:r>
          </w:p>
          <w:p w14:paraId="4EB75318" w14:textId="396169DE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"CREATOR" NVARCHAR(1000),</w:t>
            </w:r>
          </w:p>
          <w:p w14:paraId="69FBAA90" w14:textId="225AA3D3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"SUBJECT" NVARCHAR(1000),</w:t>
            </w:r>
          </w:p>
          <w:p w14:paraId="76CB5743" w14:textId="3907C18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"DESCRIPTION" NCLOB MEMORY THRESHOLD 1000,</w:t>
            </w:r>
          </w:p>
          <w:p w14:paraId="71DF9654" w14:textId="719BA381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"PUBLISHER" NVARCHAR(500),</w:t>
            </w:r>
          </w:p>
          <w:p w14:paraId="2997116C" w14:textId="7738D97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"CONTRIBUTOR" NVARCHAR(1000),</w:t>
            </w:r>
          </w:p>
          <w:p w14:paraId="23842E48" w14:textId="1179184C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"DOCUMENT_DATE" NVARCHAR(50),</w:t>
            </w:r>
          </w:p>
          <w:p w14:paraId="20F05607" w14:textId="0DAFE90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"DC_TYPE" NVARCHAR(100) COMMENT 'DUBLIN CORE TYPE FIELD (RENAMED TO AVOID SQL KEYWORD CONFLICT)',</w:t>
            </w:r>
          </w:p>
          <w:p w14:paraId="3F21042A" w14:textId="7DEED2DC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"FILE_FORMAT" NVARCHAR(100),</w:t>
            </w:r>
          </w:p>
          <w:p w14:paraId="70A98CE2" w14:textId="2DC29022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"LANGUAGE" NVARCHAR(20) DEFAULT 'EN-US',</w:t>
            </w:r>
          </w:p>
          <w:p w14:paraId="338E9AD6" w14:textId="17BB7B79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"RIGHTS" NVARCHAR(1000),</w:t>
            </w:r>
          </w:p>
          <w:p w14:paraId="00D6CA67" w14:textId="5CD426C2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"MD5_HASH" NVARCHAR(32),</w:t>
            </w:r>
          </w:p>
          <w:p w14:paraId="4B1F8FE8" w14:textId="112C0DE2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"SHA256_HASH" NVARCHAR(64),</w:t>
            </w:r>
          </w:p>
          <w:p w14:paraId="14E0A3DB" w14:textId="18FF3EB9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"COPYRIGHT_STATUS" NVARCHAR(50) DEFAULT 'UNKNOWN',</w:t>
            </w:r>
          </w:p>
          <w:p w14:paraId="08FACF12" w14:textId="5041E4C0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"COPYRIGHT_YEAR" INTEGER,</w:t>
            </w:r>
          </w:p>
          <w:p w14:paraId="18E69618" w14:textId="6A3A2D0E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"COPYRIGHT_HOLDER" NVARCHAR(1000),</w:t>
            </w:r>
          </w:p>
          <w:p w14:paraId="6118E52B" w14:textId="16A426EF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"LICENSE_TYPE" NVARCHAR(100) DEFAULT 'UNKNOWN',</w:t>
            </w:r>
          </w:p>
          <w:p w14:paraId="131C8348" w14:textId="031764EE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"ACCESS_LEVEL" NVARCHAR(50) DEFAULT 'UNKNOWN',</w:t>
            </w:r>
          </w:p>
          <w:p w14:paraId="47E520C5" w14:textId="76AB4267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"EXTRACTION_METHOD" NVARCHAR(100),</w:t>
            </w:r>
          </w:p>
          <w:p w14:paraId="3C270793" w14:textId="072F49FF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"EXTRACTION_DATE" NVARCHAR(50),</w:t>
            </w:r>
          </w:p>
          <w:p w14:paraId="405A5C5B" w14:textId="0DD32E69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"EXTRACTION_TOOL" NVARCHAR(200),</w:t>
            </w:r>
          </w:p>
          <w:p w14:paraId="6595F39C" w14:textId="444D6433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"CONFIDENCE_SCORES" NCLOB MEMORY THRESHOLD 1000 COMMENT 'JSON OBJECT CONTAINING EXTRACTION CONFIDENCE SCORES',</w:t>
            </w:r>
          </w:p>
          <w:p w14:paraId="44AF9EBC" w14:textId="5AF23C2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"AUDIT_TRAIL" NCLOB MEMORY THRESHOLD 1000 COMMENT 'JSON ARRAY CONTAINING AUDIT TRAIL OF DOCUMENT CHANGES',</w:t>
            </w:r>
          </w:p>
          <w:p w14:paraId="20695DD4" w14:textId="4E58B737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"PROCESSING_DECISION" NVARCHAR(50) COMMENT 'FINAL PROCESSING DECISION: APPROVED/NEEDS_APPROVAL/REJECTED',</w:t>
            </w:r>
          </w:p>
          <w:p w14:paraId="05414518" w14:textId="1EDFD584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"REASONING" NCLOB MEMORY THRESHOLD 1000,</w:t>
            </w:r>
          </w:p>
          <w:p w14:paraId="34044A3D" w14:textId="32C36745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"SCB_DOCUMENT" BOOLEAN,</w:t>
            </w:r>
          </w:p>
          <w:p w14:paraId="23A0D98F" w14:textId="59ABF68A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"DC_CLASSIFICATION" NVARCHAR(200),</w:t>
            </w:r>
          </w:p>
          <w:p w14:paraId="6CC6FCCB" w14:textId="5A7BEB8E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"DC_PRIMARY_CLASSIFICATION" NVARCHAR(200),</w:t>
            </w:r>
          </w:p>
          <w:p w14:paraId="28DCDA47" w14:textId="64E01F82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PRIMARY KEY(</w:t>
            </w:r>
          </w:p>
          <w:p w14:paraId="3BAEAA3D" w14:textId="1166B1E6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</w:r>
            <w:r w:rsidRPr="009F68B2">
              <w:rPr>
                <w:rFonts w:ascii="Arial" w:hAnsi="Arial" w:cs="Arial"/>
                <w:sz w:val="20"/>
                <w:szCs w:val="20"/>
              </w:rPr>
              <w:tab/>
              <w:t>"DOCUMENT_ID"</w:t>
            </w:r>
          </w:p>
          <w:p w14:paraId="36C5B4D6" w14:textId="0598944E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ab/>
              <w:t>)</w:t>
            </w:r>
          </w:p>
          <w:p w14:paraId="59B744F1" w14:textId="0870E0BD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66DCAB2A" w14:textId="2478AE6D" w:rsidR="00DD1691" w:rsidRPr="009F68B2" w:rsidRDefault="00860FB8" w:rsidP="00DD1691">
            <w:pPr>
              <w:rPr>
                <w:rFonts w:ascii="Arial" w:hAnsi="Arial" w:cs="Arial"/>
                <w:sz w:val="20"/>
                <w:szCs w:val="20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>UNLOAD PRIORITY 5 AUTO MERGE</w:t>
            </w:r>
          </w:p>
          <w:p w14:paraId="3A9F4D63" w14:textId="0FB86F6B" w:rsidR="00DD1691" w:rsidRDefault="00860FB8" w:rsidP="00DD1691">
            <w:pPr>
              <w:rPr>
                <w:rFonts w:ascii="Arial" w:hAnsi="Arial" w:cs="Arial"/>
              </w:rPr>
            </w:pPr>
            <w:r w:rsidRPr="009F68B2">
              <w:rPr>
                <w:rFonts w:ascii="Arial" w:hAnsi="Arial" w:cs="Arial"/>
                <w:sz w:val="20"/>
                <w:szCs w:val="20"/>
              </w:rPr>
              <w:t>COMMENT 'STORES DUBLIN CORE METADATA EXTRACTED FROM UPLOADED DOCUMENTS WITH PROCESSING DECISIONS AND AUDIT TRAIL';</w:t>
            </w:r>
          </w:p>
          <w:p w14:paraId="0C68B4B9" w14:textId="77777777" w:rsidR="00DD1691" w:rsidRDefault="00DD1691" w:rsidP="00DD1691">
            <w:pPr>
              <w:rPr>
                <w:rFonts w:ascii="Arial" w:hAnsi="Arial" w:cs="Arial"/>
              </w:rPr>
            </w:pPr>
          </w:p>
          <w:p w14:paraId="778ADF8B" w14:textId="77777777" w:rsidR="00DD1691" w:rsidRDefault="00DD1691" w:rsidP="003338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4553A9D" w14:textId="77777777" w:rsidR="0033383C" w:rsidRPr="00DD1691" w:rsidRDefault="0033383C" w:rsidP="0033383C">
      <w:pPr>
        <w:rPr>
          <w:rFonts w:ascii="Arial" w:hAnsi="Arial" w:cs="Arial"/>
          <w:sz w:val="20"/>
          <w:szCs w:val="20"/>
        </w:rPr>
      </w:pPr>
    </w:p>
    <w:p w14:paraId="6A54B75F" w14:textId="77777777" w:rsidR="0033383C" w:rsidRPr="00DD1691" w:rsidRDefault="0033383C" w:rsidP="0033383C">
      <w:pPr>
        <w:rPr>
          <w:rFonts w:ascii="Arial" w:hAnsi="Arial" w:cs="Arial"/>
          <w:sz w:val="20"/>
          <w:szCs w:val="20"/>
        </w:rPr>
      </w:pPr>
    </w:p>
    <w:p w14:paraId="4E46F9B3" w14:textId="77777777" w:rsidR="00CF7E23" w:rsidRPr="00CF5D85" w:rsidRDefault="00CF7E23" w:rsidP="00CF7E23">
      <w:pPr>
        <w:pStyle w:val="Heading2"/>
        <w:rPr>
          <w:lang w:val="en-IN"/>
        </w:rPr>
      </w:pPr>
      <w:bookmarkStart w:id="14" w:name="_Toc213063634"/>
      <w:r w:rsidRPr="00CF5D85">
        <w:rPr>
          <w:lang w:val="en-IN"/>
        </w:rPr>
        <w:t xml:space="preserve">Roles Required for </w:t>
      </w:r>
      <w:proofErr w:type="spellStart"/>
      <w:r w:rsidRPr="00CF5D85">
        <w:rPr>
          <w:b/>
          <w:bCs/>
          <w:lang w:val="en-IN"/>
        </w:rPr>
        <w:t>genaicontentingestion</w:t>
      </w:r>
      <w:proofErr w:type="spellEnd"/>
      <w:r w:rsidRPr="00CF5D85">
        <w:rPr>
          <w:lang w:val="en-IN"/>
        </w:rPr>
        <w:t xml:space="preserve"> App</w:t>
      </w:r>
      <w:bookmarkEnd w:id="14"/>
    </w:p>
    <w:p w14:paraId="13E6362D" w14:textId="77777777" w:rsidR="00CF7E23" w:rsidRPr="00CF5D85" w:rsidRDefault="00CF7E23" w:rsidP="00CF7E23">
      <w:pPr>
        <w:rPr>
          <w:rFonts w:ascii="Arial" w:hAnsi="Arial" w:cs="Arial"/>
          <w:lang w:val="en-IN"/>
        </w:rPr>
      </w:pPr>
    </w:p>
    <w:tbl>
      <w:tblPr>
        <w:tblStyle w:val="TableGrid"/>
        <w:tblW w:w="10525" w:type="dxa"/>
        <w:tblInd w:w="-465" w:type="dxa"/>
        <w:tblLayout w:type="fixed"/>
        <w:tblLook w:val="04A0" w:firstRow="1" w:lastRow="0" w:firstColumn="1" w:lastColumn="0" w:noHBand="0" w:noVBand="1"/>
      </w:tblPr>
      <w:tblGrid>
        <w:gridCol w:w="2870"/>
        <w:gridCol w:w="5243"/>
        <w:gridCol w:w="2412"/>
      </w:tblGrid>
      <w:tr w:rsidR="00CF7E23" w:rsidRPr="00514B59" w14:paraId="75DA5AF0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91047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</w:pPr>
            <w:r w:rsidRPr="00514B59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Role Collection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2228D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</w:pPr>
            <w:r w:rsidRPr="00514B59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Roles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43BE3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</w:pPr>
            <w:r w:rsidRPr="00514B59">
              <w:rPr>
                <w:rFonts w:ascii="Arial" w:hAnsi="Arial" w:cs="Arial"/>
                <w:b/>
                <w:bCs/>
                <w:sz w:val="18"/>
                <w:szCs w:val="18"/>
                <w:lang w:val="en-IN"/>
              </w:rPr>
              <w:t>App</w:t>
            </w:r>
          </w:p>
        </w:tc>
      </w:tr>
      <w:tr w:rsidR="00CF7E23" w:rsidRPr="00514B59" w14:paraId="03C0EA8A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FA378" w14:textId="479D45DE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Workzone_EFDNA_GenAI_Treasury</w:t>
            </w:r>
            <w:proofErr w:type="spellEnd"/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_</w:t>
            </w:r>
            <w:r w:rsidR="0054772B" w:rsidRPr="00514B59">
              <w:rPr>
                <w:rFonts w:ascii="Arial" w:hAnsi="Arial" w:cs="Arial"/>
                <w:sz w:val="18"/>
                <w:szCs w:val="18"/>
                <w:highlight w:val="cyan"/>
              </w:rPr>
              <w:t>Select</w:t>
            </w:r>
            <w:r w:rsidR="0054772B"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_</w:t>
            </w:r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Practitioners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F1D38" w14:textId="7A47517E" w:rsidR="00CF7E23" w:rsidRPr="00514B59" w:rsidRDefault="00A70BFA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cyan"/>
              </w:rPr>
              <w:t>Workzone_EFDNA_GenAI_Treasury_Select_Practitioners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0B306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61B891AF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5F31" w14:textId="778E25D2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Workzone_EFDNA_GenAI_Earnings</w:t>
            </w:r>
            <w:proofErr w:type="spellEnd"/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_</w:t>
            </w:r>
            <w:r w:rsidR="0054772B" w:rsidRPr="00514B59">
              <w:rPr>
                <w:rFonts w:ascii="Arial" w:hAnsi="Arial" w:cs="Arial"/>
                <w:sz w:val="18"/>
                <w:szCs w:val="18"/>
                <w:highlight w:val="cyan"/>
              </w:rPr>
              <w:t>Select</w:t>
            </w:r>
            <w:r w:rsidR="0054772B"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_</w:t>
            </w:r>
            <w:r w:rsidRPr="00514B59"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  <w:t>Practitioners</w:t>
            </w: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A90F9" w14:textId="000EB8AC" w:rsidR="00CF7E23" w:rsidRPr="00514B59" w:rsidRDefault="00931508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cya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cyan"/>
              </w:rPr>
              <w:t>Workzone_EFDNA_GenAI_Earnings_Select_Practitioners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886CF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59F2AE47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C24A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Workzone_EFDNA_GenAI_Earnings_Maker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50F2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Workzone_EFDNA_GenAI_Earnings_Maker</w:t>
            </w:r>
            <w:proofErr w:type="spellEnd"/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1395E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4D47BEFF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4BF9F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Workzone_EFDNA_GenAI_Earnings_Checker</w:t>
            </w:r>
            <w:proofErr w:type="spellEnd"/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80AD6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Workzone_EFDNA_GenAI_Earnings_Checker</w:t>
            </w:r>
            <w:proofErr w:type="spellEnd"/>
          </w:p>
          <w:p w14:paraId="08945F94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36E35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7FEB5F43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70B03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Workzone_EFDNA_GenAI_Treasury_Maker</w:t>
            </w:r>
            <w:proofErr w:type="spellEnd"/>
          </w:p>
          <w:p w14:paraId="75EE4BC7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DFB64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Workzone_EFDNA_GenAI_Treasury_Maker</w:t>
            </w:r>
            <w:proofErr w:type="spellEnd"/>
          </w:p>
          <w:p w14:paraId="4C020CF6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806D9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32E97B39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8288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Workzone_EFDNA_GenAI_Treasury_Checker</w:t>
            </w:r>
            <w:proofErr w:type="spellEnd"/>
          </w:p>
          <w:p w14:paraId="7246522D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8016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Workzone_EFDNA_GenAI_Treasury_Checker</w:t>
            </w:r>
            <w:proofErr w:type="spellEnd"/>
          </w:p>
          <w:p w14:paraId="2FFD89A9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6DEAE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lang w:val="en-IN"/>
              </w:rPr>
              <w:t>genaicontentingestion</w:t>
            </w:r>
            <w:proofErr w:type="spellEnd"/>
          </w:p>
        </w:tc>
      </w:tr>
      <w:tr w:rsidR="00CF7E23" w:rsidRPr="00514B59" w14:paraId="586587CA" w14:textId="77777777" w:rsidTr="002F5D89">
        <w:trPr>
          <w:trHeight w:val="372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1485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  <w:t>Workzone_EFDNA_Type_Employee</w:t>
            </w:r>
            <w:proofErr w:type="spellEnd"/>
          </w:p>
          <w:p w14:paraId="3D0511DA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</w:pPr>
          </w:p>
        </w:tc>
        <w:tc>
          <w:tcPr>
            <w:tcW w:w="5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AA261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</w:pPr>
            <w:r w:rsidRPr="00514B59"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  <w:t xml:space="preserve">WORKZONE ROLE </w:t>
            </w:r>
          </w:p>
        </w:tc>
        <w:tc>
          <w:tcPr>
            <w:tcW w:w="2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40FF9" w14:textId="77777777" w:rsidR="00CF7E23" w:rsidRPr="00514B59" w:rsidRDefault="00CF7E23" w:rsidP="00DB0826">
            <w:pPr>
              <w:spacing w:after="160" w:line="259" w:lineRule="auto"/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</w:pPr>
            <w:proofErr w:type="spellStart"/>
            <w:r w:rsidRPr="00514B59">
              <w:rPr>
                <w:rFonts w:ascii="Arial" w:hAnsi="Arial" w:cs="Arial"/>
                <w:sz w:val="18"/>
                <w:szCs w:val="18"/>
                <w:highlight w:val="green"/>
                <w:lang w:val="en-IN"/>
              </w:rPr>
              <w:t>genaicontentingestion</w:t>
            </w:r>
            <w:proofErr w:type="spellEnd"/>
          </w:p>
        </w:tc>
      </w:tr>
    </w:tbl>
    <w:p w14:paraId="4A174366" w14:textId="77777777" w:rsidR="00CF7E23" w:rsidRPr="00CF5D85" w:rsidRDefault="00CF7E23" w:rsidP="00CF7E23">
      <w:pPr>
        <w:rPr>
          <w:rFonts w:ascii="Arial" w:hAnsi="Arial" w:cs="Arial"/>
          <w:lang w:val="en-IN"/>
        </w:rPr>
      </w:pPr>
    </w:p>
    <w:p w14:paraId="4F0B9BF4" w14:textId="68260FDB" w:rsidR="0033383C" w:rsidRPr="00633A46" w:rsidRDefault="00EA7214" w:rsidP="00633A46">
      <w:pPr>
        <w:pStyle w:val="Heading2"/>
        <w:rPr>
          <w:lang w:val="en-IN"/>
        </w:rPr>
      </w:pPr>
      <w:r w:rsidRPr="00633A46">
        <w:rPr>
          <w:lang w:val="en-IN"/>
        </w:rPr>
        <w:t xml:space="preserve">Roles to </w:t>
      </w:r>
      <w:proofErr w:type="spellStart"/>
      <w:r w:rsidRPr="00633A46">
        <w:rPr>
          <w:lang w:val="en-IN"/>
        </w:rPr>
        <w:t>UserID’s</w:t>
      </w:r>
      <w:proofErr w:type="spellEnd"/>
      <w:r w:rsidRPr="00633A46">
        <w:rPr>
          <w:lang w:val="en-IN"/>
        </w:rPr>
        <w:t xml:space="preserve"> ( PP )</w:t>
      </w:r>
    </w:p>
    <w:p w14:paraId="54D90C64" w14:textId="77777777" w:rsidR="00025444" w:rsidRPr="00025444" w:rsidRDefault="00025444" w:rsidP="00025444">
      <w:pPr>
        <w:rPr>
          <w:rFonts w:ascii="Arial" w:hAnsi="Arial" w:cs="Arial"/>
          <w:sz w:val="20"/>
          <w:szCs w:val="20"/>
        </w:rPr>
      </w:pPr>
    </w:p>
    <w:tbl>
      <w:tblPr>
        <w:tblW w:w="9340" w:type="dxa"/>
        <w:tblInd w:w="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52"/>
        <w:gridCol w:w="5375"/>
      </w:tblGrid>
      <w:tr w:rsidR="00025444" w:rsidRPr="00025444" w14:paraId="03969BCA" w14:textId="77777777" w:rsidTr="00025444">
        <w:tc>
          <w:tcPr>
            <w:tcW w:w="4213" w:type="dxa"/>
            <w:tcBorders>
              <w:top w:val="single" w:sz="8" w:space="0" w:color="D4D4D4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007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BD46A0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Technical User ID</w:t>
            </w:r>
          </w:p>
        </w:tc>
        <w:tc>
          <w:tcPr>
            <w:tcW w:w="5127" w:type="dxa"/>
            <w:tcBorders>
              <w:top w:val="single" w:sz="8" w:space="0" w:color="D4D4D4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0070C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4B29FC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Role</w:t>
            </w:r>
          </w:p>
        </w:tc>
      </w:tr>
      <w:tr w:rsidR="00025444" w:rsidRPr="00025444" w14:paraId="77A25445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355CC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Workzone_EFDNA_GenAI_Earnings_User_01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5F3C8B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>,</w:t>
            </w:r>
            <w:r w:rsidRPr="0002544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025444" w:rsidRPr="00025444" w14:paraId="6D656803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7C89D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Workzone_EFDNA_GenAI_Earnings_User_02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7F817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>,</w:t>
            </w:r>
            <w:r w:rsidRPr="00025444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025444" w:rsidRPr="00025444" w14:paraId="44DC1ACA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43D3D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Workzone_EFDNA_GenAI_Earnings_User_03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E3AA1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2DDF9060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C8B3A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Workzone_EFDNA_GenAI_Earnings_User_04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613B9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519D5A55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2897D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lastRenderedPageBreak/>
              <w:t>Workzone_EFDNA_GenAI_Earnings_User_05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517FB8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7DA798D0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F5A54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Workzone_EFDNA_GenAI_Earnings_User_06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591C83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69CD3914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E71DA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Workzone_EFDNA_GenAI_Earnings_User_07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28FA3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13343B3E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139E71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Workzone_EFDNA_GenAI_Earnings_User_08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21749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025444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025444" w:rsidRPr="00025444" w14:paraId="39569AE1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D171CB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Workzone_EFDNA_GenAI_Earnings_User_09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76265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25444" w:rsidRPr="00025444" w14:paraId="4BDA9804" w14:textId="77777777" w:rsidTr="00025444">
        <w:tc>
          <w:tcPr>
            <w:tcW w:w="4213" w:type="dxa"/>
            <w:tcBorders>
              <w:top w:val="nil"/>
              <w:left w:val="single" w:sz="8" w:space="0" w:color="D4D4D4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806994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Workzone_EFDNA_GenAI_Earnings_User_10</w:t>
            </w:r>
          </w:p>
        </w:tc>
        <w:tc>
          <w:tcPr>
            <w:tcW w:w="5127" w:type="dxa"/>
            <w:tcBorders>
              <w:top w:val="nil"/>
              <w:left w:val="nil"/>
              <w:bottom w:val="single" w:sz="8" w:space="0" w:color="D4D4D4"/>
              <w:right w:val="single" w:sz="8" w:space="0" w:color="D4D4D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5F2350" w14:textId="77777777" w:rsidR="00025444" w:rsidRPr="00025444" w:rsidRDefault="00025444" w:rsidP="00025444">
            <w:pPr>
              <w:rPr>
                <w:rFonts w:ascii="Arial" w:hAnsi="Arial" w:cs="Arial"/>
                <w:sz w:val="20"/>
                <w:szCs w:val="20"/>
              </w:rPr>
            </w:pPr>
            <w:r w:rsidRPr="00025444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</w:tbl>
    <w:p w14:paraId="1C06B722" w14:textId="77777777" w:rsidR="00025444" w:rsidRPr="00025444" w:rsidRDefault="00025444" w:rsidP="00025444">
      <w:pPr>
        <w:rPr>
          <w:rFonts w:ascii="Arial" w:hAnsi="Arial" w:cs="Arial"/>
          <w:sz w:val="20"/>
          <w:szCs w:val="20"/>
        </w:rPr>
      </w:pPr>
    </w:p>
    <w:p w14:paraId="30D96BF6" w14:textId="77777777" w:rsidR="00370EF1" w:rsidRPr="00370EF1" w:rsidRDefault="00370EF1" w:rsidP="00370EF1">
      <w:pPr>
        <w:rPr>
          <w:rFonts w:ascii="Arial" w:hAnsi="Arial" w:cs="Arial"/>
          <w:sz w:val="20"/>
          <w:szCs w:val="20"/>
        </w:rPr>
      </w:pPr>
      <w:r w:rsidRPr="00370EF1">
        <w:rPr>
          <w:rFonts w:ascii="Arial" w:hAnsi="Arial" w:cs="Arial"/>
          <w:sz w:val="20"/>
          <w:szCs w:val="20"/>
        </w:rPr>
        <w:br/>
        <w:t>UAT user access provisioning:</w:t>
      </w:r>
    </w:p>
    <w:p w14:paraId="200F7FF4" w14:textId="77777777" w:rsidR="00370EF1" w:rsidRPr="00370EF1" w:rsidRDefault="00370EF1" w:rsidP="00370EF1">
      <w:pPr>
        <w:rPr>
          <w:rFonts w:ascii="Arial" w:hAnsi="Arial" w:cs="Arial"/>
          <w:sz w:val="20"/>
          <w:szCs w:val="20"/>
        </w:rPr>
      </w:pPr>
      <w:r w:rsidRPr="00370EF1">
        <w:rPr>
          <w:rFonts w:ascii="Arial" w:hAnsi="Arial" w:cs="Arial"/>
          <w:sz w:val="20"/>
          <w:szCs w:val="20"/>
        </w:rPr>
        <w:t> </w:t>
      </w:r>
    </w:p>
    <w:tbl>
      <w:tblPr>
        <w:tblW w:w="10700" w:type="dxa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0"/>
        <w:gridCol w:w="1060"/>
        <w:gridCol w:w="6040"/>
      </w:tblGrid>
      <w:tr w:rsidR="00370EF1" w:rsidRPr="00370EF1" w14:paraId="0C7B50DD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0C3F6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FA866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b/>
                <w:bCs/>
                <w:sz w:val="20"/>
                <w:szCs w:val="20"/>
              </w:rPr>
              <w:t>Bank ID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03666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b/>
                <w:bCs/>
                <w:sz w:val="20"/>
                <w:szCs w:val="20"/>
              </w:rPr>
              <w:t>Role</w:t>
            </w:r>
          </w:p>
        </w:tc>
      </w:tr>
      <w:tr w:rsidR="00370EF1" w:rsidRPr="00370EF1" w14:paraId="54C85CA4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E23C97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Mohan, Shankaranarayanan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B59E1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1622644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3CB3A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>,</w:t>
            </w:r>
            <w:r w:rsidRPr="00370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370EF1" w:rsidRPr="00370EF1" w14:paraId="0A4AD453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2027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Y, Evangeline Ramya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607D9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1331174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47B72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>,</w:t>
            </w:r>
            <w:r w:rsidRPr="00370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370EF1" w:rsidRPr="00370EF1" w14:paraId="56FB85DE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C034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Kela, Mahesh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17419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1410539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B320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>,</w:t>
            </w:r>
            <w:r w:rsidRPr="00370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370EF1" w:rsidRPr="00370EF1" w14:paraId="3363D40E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363D9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Jain, Kumud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A27A9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1591020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608891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>,</w:t>
            </w:r>
            <w:r w:rsidRPr="00370EF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Workzone_EFDNA_GenAI_Earnings_Select_Practitioners</w:t>
            </w:r>
            <w:proofErr w:type="spellEnd"/>
          </w:p>
        </w:tc>
      </w:tr>
      <w:tr w:rsidR="00370EF1" w:rsidRPr="00370EF1" w14:paraId="4C6089BB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7E78E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Manjunatha G L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B1CAF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1622643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C84736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736A499A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FFDDC1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Bangera Bhagath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B389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2008224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7B07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2AF4E823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62B4E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R1 Kannan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D8343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1214560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70202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7AE0BCCA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DAB2AE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Sharma, Adarsh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58AEA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2011133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EF458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672FC755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0291B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Lavanya P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9BC0F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1524799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459346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04856691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CEED3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lastRenderedPageBreak/>
              <w:t>Kapoor, Raghav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2C37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1621270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233AE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5410E5E1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7ACFC3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Adhvaryu, Deep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1435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2008908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01D9E5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0725A611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D1F5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Kiran, Thummala Venkata Surya Durga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724FE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2002087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2F173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46694EB7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F8E7E5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R1, Kannan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54203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1214560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2256D0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05A2763D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EF93D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D1, Vijayakumar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C533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1436389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1CF82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6E3C3502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E7D3F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Chang, Emily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79BAC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1515655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C01C2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76228D4A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2FD22D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Lo, Bonita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EEB1A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2011367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E2DDF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4E84BDB4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690546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M2, Gopinath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C43E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1480869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66104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7D2506B0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B6131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Ang, Rosy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C595D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1497139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ECFFFA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  <w:tr w:rsidR="00370EF1" w:rsidRPr="00370EF1" w14:paraId="40C32E45" w14:textId="77777777" w:rsidTr="00EB1367">
        <w:tc>
          <w:tcPr>
            <w:tcW w:w="36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B291BD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Chua, Daphne</w:t>
            </w:r>
          </w:p>
        </w:tc>
        <w:tc>
          <w:tcPr>
            <w:tcW w:w="1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DE32B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r w:rsidRPr="00370EF1">
              <w:rPr>
                <w:rFonts w:ascii="Arial" w:hAnsi="Arial" w:cs="Arial"/>
                <w:sz w:val="20"/>
                <w:szCs w:val="20"/>
              </w:rPr>
              <w:t>1502009</w:t>
            </w:r>
          </w:p>
        </w:tc>
        <w:tc>
          <w:tcPr>
            <w:tcW w:w="6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50A47D" w14:textId="77777777" w:rsidR="00370EF1" w:rsidRPr="00370EF1" w:rsidRDefault="00370EF1" w:rsidP="00370EF1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Workzone_EFDNA_GenAI_Earnings_Maker</w:t>
            </w:r>
            <w:proofErr w:type="spellEnd"/>
            <w:r w:rsidRPr="00370EF1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370EF1">
              <w:rPr>
                <w:rFonts w:ascii="Arial" w:hAnsi="Arial" w:cs="Arial"/>
                <w:sz w:val="20"/>
                <w:szCs w:val="20"/>
              </w:rPr>
              <w:t>Workzone_EFDNA_GenAI_Earnings_Checker</w:t>
            </w:r>
            <w:proofErr w:type="spellEnd"/>
          </w:p>
        </w:tc>
      </w:tr>
    </w:tbl>
    <w:p w14:paraId="1AD2E542" w14:textId="77777777" w:rsidR="00370EF1" w:rsidRPr="00370EF1" w:rsidRDefault="00370EF1" w:rsidP="00370EF1">
      <w:pPr>
        <w:rPr>
          <w:rFonts w:ascii="Arial" w:hAnsi="Arial" w:cs="Arial"/>
          <w:sz w:val="20"/>
          <w:szCs w:val="20"/>
        </w:rPr>
      </w:pPr>
      <w:r w:rsidRPr="00370EF1">
        <w:rPr>
          <w:rFonts w:ascii="Arial" w:hAnsi="Arial" w:cs="Arial"/>
          <w:sz w:val="20"/>
          <w:szCs w:val="20"/>
        </w:rPr>
        <w:t> </w:t>
      </w:r>
    </w:p>
    <w:p w14:paraId="27B1E6CD" w14:textId="77777777" w:rsidR="00370EF1" w:rsidRPr="00370EF1" w:rsidRDefault="00370EF1" w:rsidP="00370EF1">
      <w:pPr>
        <w:rPr>
          <w:rFonts w:ascii="Arial" w:hAnsi="Arial" w:cs="Arial"/>
          <w:sz w:val="20"/>
          <w:szCs w:val="20"/>
        </w:rPr>
      </w:pPr>
      <w:r w:rsidRPr="00370EF1">
        <w:rPr>
          <w:rFonts w:ascii="Arial" w:hAnsi="Arial" w:cs="Arial"/>
          <w:sz w:val="20"/>
          <w:szCs w:val="20"/>
        </w:rPr>
        <w:t> </w:t>
      </w:r>
    </w:p>
    <w:p w14:paraId="2E48223D" w14:textId="77777777" w:rsidR="00025444" w:rsidRPr="00DD1691" w:rsidRDefault="00025444" w:rsidP="0033383C">
      <w:pPr>
        <w:rPr>
          <w:rFonts w:ascii="Arial" w:hAnsi="Arial" w:cs="Arial"/>
          <w:sz w:val="20"/>
          <w:szCs w:val="20"/>
        </w:rPr>
      </w:pPr>
    </w:p>
    <w:sectPr w:rsidR="00025444" w:rsidRPr="00DD1691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E895D" w14:textId="77777777" w:rsidR="00D63DA9" w:rsidRDefault="00D63DA9" w:rsidP="00D63DA9">
      <w:pPr>
        <w:spacing w:after="0" w:line="240" w:lineRule="auto"/>
      </w:pPr>
      <w:r>
        <w:separator/>
      </w:r>
    </w:p>
  </w:endnote>
  <w:endnote w:type="continuationSeparator" w:id="0">
    <w:p w14:paraId="4EFF21D9" w14:textId="77777777" w:rsidR="00D63DA9" w:rsidRDefault="00D63DA9" w:rsidP="00D63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46C28" w14:textId="3771B8E5" w:rsidR="002E03DD" w:rsidRDefault="002E03DD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0CEEDC1" wp14:editId="3D83C04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A0EB701" id="Rectangle 77" o:spid="_x0000_s1026" style="position:absolute;margin-left:0;margin-top:0;width:579.9pt;height:750.3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4B3F9" w14:textId="77777777" w:rsidR="00D63DA9" w:rsidRDefault="00D63DA9" w:rsidP="00D63DA9">
      <w:pPr>
        <w:spacing w:after="0" w:line="240" w:lineRule="auto"/>
      </w:pPr>
      <w:r>
        <w:separator/>
      </w:r>
    </w:p>
  </w:footnote>
  <w:footnote w:type="continuationSeparator" w:id="0">
    <w:p w14:paraId="16915A6B" w14:textId="77777777" w:rsidR="00D63DA9" w:rsidRDefault="00D63DA9" w:rsidP="00D63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F11C1" w14:textId="244D2265" w:rsidR="00D63DA9" w:rsidRDefault="00D63D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2D423A" wp14:editId="09B0CF9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28010184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F9454F" w14:textId="71E4AEBB" w:rsidR="00D63DA9" w:rsidRPr="00D63DA9" w:rsidRDefault="00D63DA9" w:rsidP="00D63D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D63DA9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2D423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64.55pt;height:26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" filled="f" stroked="f">
              <v:textbox style="mso-fit-shape-to-text:t" inset="20pt,15pt,0,0">
                <w:txbxContent>
                  <w:p w14:paraId="2CF9454F" w14:textId="71E4AEBB" w:rsidR="00D63DA9" w:rsidRPr="00D63DA9" w:rsidRDefault="00D63DA9" w:rsidP="00D63D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D63DA9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D971C" w14:textId="5FDB09E9" w:rsidR="00D63DA9" w:rsidRDefault="00D63D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180702" wp14:editId="60DE4F70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683130373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6ED435" w14:textId="41CF97A5" w:rsidR="00D63DA9" w:rsidRPr="00D63DA9" w:rsidRDefault="00D63DA9" w:rsidP="00D63D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D63DA9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8070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64.55pt;height:26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" filled="f" stroked="f">
              <v:textbox style="mso-fit-shape-to-text:t" inset="20pt,15pt,0,0">
                <w:txbxContent>
                  <w:p w14:paraId="076ED435" w14:textId="41CF97A5" w:rsidR="00D63DA9" w:rsidRPr="00D63DA9" w:rsidRDefault="00D63DA9" w:rsidP="00D63D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D63DA9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08B39" w14:textId="5619C034" w:rsidR="00D63DA9" w:rsidRDefault="00D63DA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4EF7597" wp14:editId="463B2E4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19785" cy="332105"/>
              <wp:effectExtent l="0" t="0" r="18415" b="10795"/>
              <wp:wrapNone/>
              <wp:docPr id="7392288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978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BFC8E1" w14:textId="798A1263" w:rsidR="00D63DA9" w:rsidRPr="00D63DA9" w:rsidRDefault="00D63DA9" w:rsidP="00D63DA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</w:pPr>
                          <w:r w:rsidRPr="00D63DA9">
                            <w:rPr>
                              <w:rFonts w:ascii="Arial" w:eastAsia="Arial" w:hAnsi="Arial" w:cs="Arial"/>
                              <w:noProof/>
                              <w:color w:val="0078D7"/>
                              <w:sz w:val="18"/>
                              <w:szCs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EF75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64.55pt;height:26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" filled="f" stroked="f">
              <v:textbox style="mso-fit-shape-to-text:t" inset="20pt,15pt,0,0">
                <w:txbxContent>
                  <w:p w14:paraId="15BFC8E1" w14:textId="798A1263" w:rsidR="00D63DA9" w:rsidRPr="00D63DA9" w:rsidRDefault="00D63DA9" w:rsidP="00D63DA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</w:pPr>
                    <w:r w:rsidRPr="00D63DA9">
                      <w:rPr>
                        <w:rFonts w:ascii="Arial" w:eastAsia="Arial" w:hAnsi="Arial" w:cs="Arial"/>
                        <w:noProof/>
                        <w:color w:val="0078D7"/>
                        <w:sz w:val="18"/>
                        <w:szCs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34873"/>
    <w:multiLevelType w:val="hybridMultilevel"/>
    <w:tmpl w:val="AB9AC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692"/>
    <w:multiLevelType w:val="hybridMultilevel"/>
    <w:tmpl w:val="F1E212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83349"/>
    <w:multiLevelType w:val="hybridMultilevel"/>
    <w:tmpl w:val="61A2E6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74D07"/>
    <w:multiLevelType w:val="hybridMultilevel"/>
    <w:tmpl w:val="AD54F090"/>
    <w:lvl w:ilvl="0" w:tplc="AA7E2A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F01B5"/>
    <w:multiLevelType w:val="hybridMultilevel"/>
    <w:tmpl w:val="D7CA12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0994"/>
    <w:multiLevelType w:val="hybridMultilevel"/>
    <w:tmpl w:val="5ECAF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474698"/>
    <w:multiLevelType w:val="hybridMultilevel"/>
    <w:tmpl w:val="08B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2A2418"/>
    <w:multiLevelType w:val="hybridMultilevel"/>
    <w:tmpl w:val="040ED9AE"/>
    <w:lvl w:ilvl="0" w:tplc="AA7E2AB6"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172370">
    <w:abstractNumId w:val="6"/>
  </w:num>
  <w:num w:numId="2" w16cid:durableId="1956250499">
    <w:abstractNumId w:val="7"/>
  </w:num>
  <w:num w:numId="3" w16cid:durableId="1737433467">
    <w:abstractNumId w:val="3"/>
  </w:num>
  <w:num w:numId="4" w16cid:durableId="1458064621">
    <w:abstractNumId w:val="0"/>
  </w:num>
  <w:num w:numId="5" w16cid:durableId="2095739015">
    <w:abstractNumId w:val="2"/>
  </w:num>
  <w:num w:numId="6" w16cid:durableId="1172144119">
    <w:abstractNumId w:val="1"/>
  </w:num>
  <w:num w:numId="7" w16cid:durableId="1249732790">
    <w:abstractNumId w:val="4"/>
  </w:num>
  <w:num w:numId="8" w16cid:durableId="1979339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92C"/>
    <w:rsid w:val="000044A1"/>
    <w:rsid w:val="00022484"/>
    <w:rsid w:val="00025444"/>
    <w:rsid w:val="00035DCA"/>
    <w:rsid w:val="000452E7"/>
    <w:rsid w:val="00051082"/>
    <w:rsid w:val="00072251"/>
    <w:rsid w:val="000A5702"/>
    <w:rsid w:val="000C3806"/>
    <w:rsid w:val="000C7503"/>
    <w:rsid w:val="000D78CF"/>
    <w:rsid w:val="000E066C"/>
    <w:rsid w:val="000E1881"/>
    <w:rsid w:val="000E6D3A"/>
    <w:rsid w:val="000E7080"/>
    <w:rsid w:val="000F60D6"/>
    <w:rsid w:val="0013124F"/>
    <w:rsid w:val="0013146B"/>
    <w:rsid w:val="00162286"/>
    <w:rsid w:val="00177239"/>
    <w:rsid w:val="00194E38"/>
    <w:rsid w:val="0019642F"/>
    <w:rsid w:val="001A1303"/>
    <w:rsid w:val="001A79E7"/>
    <w:rsid w:val="001D19BB"/>
    <w:rsid w:val="001E14AF"/>
    <w:rsid w:val="001E5337"/>
    <w:rsid w:val="001F0B9C"/>
    <w:rsid w:val="001F326D"/>
    <w:rsid w:val="002021A4"/>
    <w:rsid w:val="00204D49"/>
    <w:rsid w:val="002073BA"/>
    <w:rsid w:val="002139BE"/>
    <w:rsid w:val="00215F42"/>
    <w:rsid w:val="00220AC2"/>
    <w:rsid w:val="00220C90"/>
    <w:rsid w:val="0022248A"/>
    <w:rsid w:val="002228EC"/>
    <w:rsid w:val="00227BBB"/>
    <w:rsid w:val="00232C84"/>
    <w:rsid w:val="00240FB1"/>
    <w:rsid w:val="002476C2"/>
    <w:rsid w:val="002526DF"/>
    <w:rsid w:val="00253A69"/>
    <w:rsid w:val="00254426"/>
    <w:rsid w:val="002636D6"/>
    <w:rsid w:val="00265EB9"/>
    <w:rsid w:val="00267AD9"/>
    <w:rsid w:val="00267B57"/>
    <w:rsid w:val="002812CA"/>
    <w:rsid w:val="00281550"/>
    <w:rsid w:val="00294ADC"/>
    <w:rsid w:val="00297BF2"/>
    <w:rsid w:val="002A0DF6"/>
    <w:rsid w:val="002D4530"/>
    <w:rsid w:val="002E03DD"/>
    <w:rsid w:val="002E04C5"/>
    <w:rsid w:val="002F4146"/>
    <w:rsid w:val="002F5D89"/>
    <w:rsid w:val="00310197"/>
    <w:rsid w:val="00320F52"/>
    <w:rsid w:val="00322E85"/>
    <w:rsid w:val="0032552C"/>
    <w:rsid w:val="00333227"/>
    <w:rsid w:val="0033383C"/>
    <w:rsid w:val="003506B5"/>
    <w:rsid w:val="00351575"/>
    <w:rsid w:val="003574DA"/>
    <w:rsid w:val="0036509A"/>
    <w:rsid w:val="00367C9D"/>
    <w:rsid w:val="00370EF1"/>
    <w:rsid w:val="003760ED"/>
    <w:rsid w:val="00385F1F"/>
    <w:rsid w:val="00391E07"/>
    <w:rsid w:val="003A3135"/>
    <w:rsid w:val="003A6628"/>
    <w:rsid w:val="003B2CE1"/>
    <w:rsid w:val="003B5BFE"/>
    <w:rsid w:val="003C7C16"/>
    <w:rsid w:val="003D61FE"/>
    <w:rsid w:val="003E0D5F"/>
    <w:rsid w:val="003E7912"/>
    <w:rsid w:val="003F7882"/>
    <w:rsid w:val="0040704B"/>
    <w:rsid w:val="00423503"/>
    <w:rsid w:val="004373FC"/>
    <w:rsid w:val="004548C7"/>
    <w:rsid w:val="004574AE"/>
    <w:rsid w:val="00473BB4"/>
    <w:rsid w:val="0048248B"/>
    <w:rsid w:val="004A259B"/>
    <w:rsid w:val="004A2EE6"/>
    <w:rsid w:val="004B0731"/>
    <w:rsid w:val="004B1CB1"/>
    <w:rsid w:val="004B1F11"/>
    <w:rsid w:val="004B5CE1"/>
    <w:rsid w:val="004D18DD"/>
    <w:rsid w:val="004D51DF"/>
    <w:rsid w:val="004E709A"/>
    <w:rsid w:val="004F0B50"/>
    <w:rsid w:val="004F7FC2"/>
    <w:rsid w:val="005064C9"/>
    <w:rsid w:val="00514B59"/>
    <w:rsid w:val="00520AAE"/>
    <w:rsid w:val="00522DCE"/>
    <w:rsid w:val="00523C86"/>
    <w:rsid w:val="0053452F"/>
    <w:rsid w:val="005412B4"/>
    <w:rsid w:val="00541FFE"/>
    <w:rsid w:val="00543744"/>
    <w:rsid w:val="00544D51"/>
    <w:rsid w:val="0054772B"/>
    <w:rsid w:val="0055349F"/>
    <w:rsid w:val="00570052"/>
    <w:rsid w:val="00574EF8"/>
    <w:rsid w:val="005924C1"/>
    <w:rsid w:val="005942B4"/>
    <w:rsid w:val="00594AEE"/>
    <w:rsid w:val="005B7C46"/>
    <w:rsid w:val="005C3AC5"/>
    <w:rsid w:val="005D02FB"/>
    <w:rsid w:val="005E375F"/>
    <w:rsid w:val="005F004F"/>
    <w:rsid w:val="005F632A"/>
    <w:rsid w:val="00601628"/>
    <w:rsid w:val="006167E5"/>
    <w:rsid w:val="0061713F"/>
    <w:rsid w:val="006301EC"/>
    <w:rsid w:val="0063204B"/>
    <w:rsid w:val="00633A46"/>
    <w:rsid w:val="00652331"/>
    <w:rsid w:val="00667025"/>
    <w:rsid w:val="006739BE"/>
    <w:rsid w:val="00674628"/>
    <w:rsid w:val="00680E0F"/>
    <w:rsid w:val="006846AC"/>
    <w:rsid w:val="00684BAB"/>
    <w:rsid w:val="006877B6"/>
    <w:rsid w:val="006922B2"/>
    <w:rsid w:val="006A21A5"/>
    <w:rsid w:val="006A50B7"/>
    <w:rsid w:val="006B00EA"/>
    <w:rsid w:val="006B3871"/>
    <w:rsid w:val="006B3908"/>
    <w:rsid w:val="006B5847"/>
    <w:rsid w:val="006B7D30"/>
    <w:rsid w:val="006C692C"/>
    <w:rsid w:val="006E2514"/>
    <w:rsid w:val="006E67EC"/>
    <w:rsid w:val="006F5203"/>
    <w:rsid w:val="007069E5"/>
    <w:rsid w:val="00723546"/>
    <w:rsid w:val="00731E51"/>
    <w:rsid w:val="00732D27"/>
    <w:rsid w:val="007367AD"/>
    <w:rsid w:val="00750D76"/>
    <w:rsid w:val="00750ECA"/>
    <w:rsid w:val="00752141"/>
    <w:rsid w:val="007523C8"/>
    <w:rsid w:val="00753B66"/>
    <w:rsid w:val="00756E63"/>
    <w:rsid w:val="00764C0E"/>
    <w:rsid w:val="00786278"/>
    <w:rsid w:val="0078763D"/>
    <w:rsid w:val="007A5957"/>
    <w:rsid w:val="007B1633"/>
    <w:rsid w:val="007B38B3"/>
    <w:rsid w:val="007B7B20"/>
    <w:rsid w:val="007C149B"/>
    <w:rsid w:val="007D2391"/>
    <w:rsid w:val="0081112A"/>
    <w:rsid w:val="008119DE"/>
    <w:rsid w:val="00816EB7"/>
    <w:rsid w:val="00820A88"/>
    <w:rsid w:val="00825B58"/>
    <w:rsid w:val="0082641D"/>
    <w:rsid w:val="0083118D"/>
    <w:rsid w:val="00832591"/>
    <w:rsid w:val="00844232"/>
    <w:rsid w:val="00844638"/>
    <w:rsid w:val="00852D62"/>
    <w:rsid w:val="008559AA"/>
    <w:rsid w:val="008564B8"/>
    <w:rsid w:val="00860FB8"/>
    <w:rsid w:val="008646C1"/>
    <w:rsid w:val="008730A8"/>
    <w:rsid w:val="00873DCD"/>
    <w:rsid w:val="00883CEB"/>
    <w:rsid w:val="00892B64"/>
    <w:rsid w:val="008948B7"/>
    <w:rsid w:val="008C209A"/>
    <w:rsid w:val="008C4A8A"/>
    <w:rsid w:val="008D1DDB"/>
    <w:rsid w:val="008D399E"/>
    <w:rsid w:val="008D6876"/>
    <w:rsid w:val="008E019D"/>
    <w:rsid w:val="008E75A8"/>
    <w:rsid w:val="008F0187"/>
    <w:rsid w:val="009020AF"/>
    <w:rsid w:val="0092698D"/>
    <w:rsid w:val="00927283"/>
    <w:rsid w:val="00931508"/>
    <w:rsid w:val="00945C6F"/>
    <w:rsid w:val="0098527B"/>
    <w:rsid w:val="00986E04"/>
    <w:rsid w:val="009911F6"/>
    <w:rsid w:val="009B2A62"/>
    <w:rsid w:val="009C1F3B"/>
    <w:rsid w:val="009E342A"/>
    <w:rsid w:val="009E7F22"/>
    <w:rsid w:val="009F0598"/>
    <w:rsid w:val="009F470F"/>
    <w:rsid w:val="009F68B2"/>
    <w:rsid w:val="00A01D49"/>
    <w:rsid w:val="00A04E61"/>
    <w:rsid w:val="00A24CB3"/>
    <w:rsid w:val="00A25034"/>
    <w:rsid w:val="00A31F07"/>
    <w:rsid w:val="00A3615B"/>
    <w:rsid w:val="00A60176"/>
    <w:rsid w:val="00A643E3"/>
    <w:rsid w:val="00A70BFA"/>
    <w:rsid w:val="00A81BA3"/>
    <w:rsid w:val="00A906B0"/>
    <w:rsid w:val="00A96E45"/>
    <w:rsid w:val="00AB7BA7"/>
    <w:rsid w:val="00AC329B"/>
    <w:rsid w:val="00AC5622"/>
    <w:rsid w:val="00AE1B77"/>
    <w:rsid w:val="00AE28D8"/>
    <w:rsid w:val="00AE2F43"/>
    <w:rsid w:val="00B00E0E"/>
    <w:rsid w:val="00B07E67"/>
    <w:rsid w:val="00B13181"/>
    <w:rsid w:val="00B44089"/>
    <w:rsid w:val="00B62CB0"/>
    <w:rsid w:val="00B7071E"/>
    <w:rsid w:val="00B744B7"/>
    <w:rsid w:val="00B77AEC"/>
    <w:rsid w:val="00B85916"/>
    <w:rsid w:val="00B85F8E"/>
    <w:rsid w:val="00BB456F"/>
    <w:rsid w:val="00BC1993"/>
    <w:rsid w:val="00BC7370"/>
    <w:rsid w:val="00BD1152"/>
    <w:rsid w:val="00BD24D1"/>
    <w:rsid w:val="00BD333D"/>
    <w:rsid w:val="00BE6278"/>
    <w:rsid w:val="00BF1394"/>
    <w:rsid w:val="00BF29A4"/>
    <w:rsid w:val="00BF3BE1"/>
    <w:rsid w:val="00C02271"/>
    <w:rsid w:val="00C045B4"/>
    <w:rsid w:val="00C159D8"/>
    <w:rsid w:val="00C17DC8"/>
    <w:rsid w:val="00C23A3F"/>
    <w:rsid w:val="00C36E72"/>
    <w:rsid w:val="00C42C9E"/>
    <w:rsid w:val="00C447AA"/>
    <w:rsid w:val="00C53CAF"/>
    <w:rsid w:val="00C56816"/>
    <w:rsid w:val="00C60DCB"/>
    <w:rsid w:val="00C76238"/>
    <w:rsid w:val="00C76EBB"/>
    <w:rsid w:val="00C84592"/>
    <w:rsid w:val="00CA2D7A"/>
    <w:rsid w:val="00CC1AFB"/>
    <w:rsid w:val="00CC6814"/>
    <w:rsid w:val="00CC76A1"/>
    <w:rsid w:val="00CD2DD8"/>
    <w:rsid w:val="00CE1057"/>
    <w:rsid w:val="00CE477E"/>
    <w:rsid w:val="00CF5D85"/>
    <w:rsid w:val="00CF7E23"/>
    <w:rsid w:val="00D12E52"/>
    <w:rsid w:val="00D2084B"/>
    <w:rsid w:val="00D31956"/>
    <w:rsid w:val="00D3647E"/>
    <w:rsid w:val="00D40479"/>
    <w:rsid w:val="00D53B4A"/>
    <w:rsid w:val="00D63DA9"/>
    <w:rsid w:val="00D83F08"/>
    <w:rsid w:val="00D9240F"/>
    <w:rsid w:val="00D9438E"/>
    <w:rsid w:val="00D9602B"/>
    <w:rsid w:val="00DA0F7A"/>
    <w:rsid w:val="00DB38C5"/>
    <w:rsid w:val="00DB5DA2"/>
    <w:rsid w:val="00DB6AD1"/>
    <w:rsid w:val="00DD1691"/>
    <w:rsid w:val="00DE2B69"/>
    <w:rsid w:val="00DF5DD3"/>
    <w:rsid w:val="00E13638"/>
    <w:rsid w:val="00E2209B"/>
    <w:rsid w:val="00E233AF"/>
    <w:rsid w:val="00E53A82"/>
    <w:rsid w:val="00E57DFB"/>
    <w:rsid w:val="00E6030B"/>
    <w:rsid w:val="00E6515F"/>
    <w:rsid w:val="00E661FF"/>
    <w:rsid w:val="00E6782E"/>
    <w:rsid w:val="00E70600"/>
    <w:rsid w:val="00E7498C"/>
    <w:rsid w:val="00E74C26"/>
    <w:rsid w:val="00E756E2"/>
    <w:rsid w:val="00EA5F46"/>
    <w:rsid w:val="00EA7214"/>
    <w:rsid w:val="00EB1367"/>
    <w:rsid w:val="00EB1FE4"/>
    <w:rsid w:val="00EB2597"/>
    <w:rsid w:val="00EB2DAB"/>
    <w:rsid w:val="00EC5B3A"/>
    <w:rsid w:val="00EE4D7A"/>
    <w:rsid w:val="00EE523B"/>
    <w:rsid w:val="00F004F5"/>
    <w:rsid w:val="00F039F4"/>
    <w:rsid w:val="00F03FD8"/>
    <w:rsid w:val="00F06D34"/>
    <w:rsid w:val="00F16468"/>
    <w:rsid w:val="00F32FAA"/>
    <w:rsid w:val="00F454C3"/>
    <w:rsid w:val="00F61765"/>
    <w:rsid w:val="00F6402F"/>
    <w:rsid w:val="00F70BF5"/>
    <w:rsid w:val="00F77C41"/>
    <w:rsid w:val="00F92D53"/>
    <w:rsid w:val="00F93F7A"/>
    <w:rsid w:val="00F94B31"/>
    <w:rsid w:val="00FA4643"/>
    <w:rsid w:val="00FB4A1D"/>
    <w:rsid w:val="00FB78E2"/>
    <w:rsid w:val="00FC654C"/>
    <w:rsid w:val="00FD2DA8"/>
    <w:rsid w:val="00FD4C75"/>
    <w:rsid w:val="00FD6170"/>
    <w:rsid w:val="00FD7D6F"/>
    <w:rsid w:val="00FE0700"/>
    <w:rsid w:val="00FE69C8"/>
    <w:rsid w:val="00FF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0F00F"/>
  <w15:chartTrackingRefBased/>
  <w15:docId w15:val="{B634856E-3B9B-4456-8BA3-554FADC95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  <w:rsid w:val="00667025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6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6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2E7"/>
    <w:pPr>
      <w:ind w:left="720"/>
      <w:contextualSpacing/>
    </w:pPr>
  </w:style>
  <w:style w:type="paragraph" w:styleId="NoSpacing">
    <w:name w:val="No Spacing"/>
    <w:uiPriority w:val="1"/>
    <w:rsid w:val="000452E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C69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C69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6C69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9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92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9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92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9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92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6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9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9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6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92C"/>
    <w:rPr>
      <w:i/>
      <w:iCs/>
      <w:color w:val="404040" w:themeColor="text1" w:themeTint="BF"/>
      <w:lang w:val="en-GB"/>
    </w:rPr>
  </w:style>
  <w:style w:type="character" w:styleId="IntenseEmphasis">
    <w:name w:val="Intense Emphasis"/>
    <w:basedOn w:val="DefaultParagraphFont"/>
    <w:uiPriority w:val="21"/>
    <w:qFormat/>
    <w:rsid w:val="006C69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92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69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63D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DA9"/>
    <w:rPr>
      <w:lang w:val="en-GB"/>
    </w:rPr>
  </w:style>
  <w:style w:type="character" w:styleId="Hyperlink">
    <w:name w:val="Hyperlink"/>
    <w:basedOn w:val="DefaultParagraphFont"/>
    <w:uiPriority w:val="99"/>
    <w:unhideWhenUsed/>
    <w:rsid w:val="001F0B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B9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D6876"/>
    <w:rPr>
      <w:rFonts w:ascii="Times New Roman" w:hAnsi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B07E67"/>
    <w:pPr>
      <w:spacing w:before="240" w:after="0"/>
      <w:outlineLvl w:val="9"/>
    </w:pPr>
    <w:rPr>
      <w:sz w:val="32"/>
      <w:szCs w:val="32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07E67"/>
    <w:pPr>
      <w:spacing w:after="100"/>
      <w:ind w:left="220"/>
    </w:pPr>
  </w:style>
  <w:style w:type="paragraph" w:styleId="Footer">
    <w:name w:val="footer"/>
    <w:basedOn w:val="Normal"/>
    <w:link w:val="FooterChar"/>
    <w:uiPriority w:val="99"/>
    <w:unhideWhenUsed/>
    <w:rsid w:val="002E03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3DD"/>
    <w:rPr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78763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8763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7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andardcharteredbank-my.sharepoint.com/:f:/g/personal/1550584_zone1_scb_net/EmRI0f6JyQlAsZ-I1kWlGLsBWe2i-n_N8ESOoychbBaO0A?e=MO2Yi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ndardcharteredbank-my.sharepoint.com/:f:/g/personal/1550584_zone1_scb_net/Ejl0eRScYoxNhdrRWRsOjZYBGIkoqv8hwpzfS5ZlEKJEHA?e=6nCrtf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E960A-3865-40C0-814D-620785A917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40e60c6-cef6-4cc0-a98d-364c7249d74b}" enabled="1" method="Privileged" siteId="{b44900f1-2def-4c3b-9ec6-9020d604e19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10756</TotalTime>
  <Pages>16</Pages>
  <Words>2939</Words>
  <Characters>16758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Rokkam, Sriram</dc:creator>
  <cp:keywords/>
  <dc:description/>
  <cp:lastModifiedBy>Rokkam, Sriram</cp:lastModifiedBy>
  <cp:revision>329</cp:revision>
  <cp:lastPrinted>2025-11-03T06:34:00Z</cp:lastPrinted>
  <dcterms:created xsi:type="dcterms:W3CDTF">2025-10-21T02:03:00Z</dcterms:created>
  <dcterms:modified xsi:type="dcterms:W3CDTF">2025-11-05T08:54:00Z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2c0fbcae,10b203d3,28b7be05</vt:lpwstr>
  </property>
  <property fmtid="{D5CDD505-2E9C-101B-9397-08002B2CF9AE}" pid="3" name="ClassificationContentMarkingHeaderFontProps">
    <vt:lpwstr>#0078d7,9,Arial</vt:lpwstr>
  </property>
  <property fmtid="{D5CDD505-2E9C-101B-9397-08002B2CF9AE}" pid="4" name="ClassificationContentMarkingHeaderText">
    <vt:lpwstr>INTERNAL</vt:lpwstr>
  </property>
</Properties>
</file>