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B86DA" w14:textId="066509E0" w:rsidR="00933395" w:rsidRDefault="004466A4" w:rsidP="004466A4">
      <w:pPr>
        <w:jc w:val="center"/>
      </w:pPr>
      <w:r>
        <w:t>GROUP-6</w:t>
      </w:r>
    </w:p>
    <w:p w14:paraId="2E1001BA" w14:textId="47D293B9" w:rsidR="004466A4" w:rsidRDefault="004466A4" w:rsidP="004466A4">
      <w:pPr>
        <w:jc w:val="center"/>
      </w:pPr>
      <w:r w:rsidRPr="004466A4">
        <w:t>Video Prediction and Forecasting on the KITTI Dataset</w:t>
      </w:r>
    </w:p>
    <w:p w14:paraId="0574DBCE" w14:textId="26B57E27" w:rsidR="004466A4" w:rsidRDefault="004466A4" w:rsidP="004466A4">
      <w:pPr>
        <w:rPr>
          <w:b/>
          <w:bCs/>
        </w:rPr>
      </w:pPr>
      <w:r w:rsidRPr="004466A4">
        <w:rPr>
          <w:b/>
          <w:bCs/>
        </w:rPr>
        <w:t>1.</w:t>
      </w:r>
      <w:r w:rsidRPr="004466A4">
        <w:rPr>
          <w:b/>
          <w:bCs/>
        </w:rPr>
        <w:t>Selected Problem and Reason for Selection:</w:t>
      </w:r>
    </w:p>
    <w:p w14:paraId="1699B226" w14:textId="20244E4B" w:rsidR="004466A4" w:rsidRDefault="004466A4" w:rsidP="004466A4">
      <w:r w:rsidRPr="004466A4">
        <w:t xml:space="preserve">We have chosen the problem of predicting future video frames using the KITTI dataset. This problem is motivated by the potential real-world applications in autonomous </w:t>
      </w:r>
      <w:r w:rsidRPr="004466A4">
        <w:t>driving.</w:t>
      </w:r>
      <w:r>
        <w:t xml:space="preserve"> </w:t>
      </w:r>
    </w:p>
    <w:p w14:paraId="3CC2D6AE" w14:textId="24614D38" w:rsidR="004466A4" w:rsidRDefault="004466A4" w:rsidP="004466A4">
      <w:pPr>
        <w:rPr>
          <w:b/>
          <w:bCs/>
        </w:rPr>
      </w:pPr>
      <w:r w:rsidRPr="004466A4">
        <w:rPr>
          <w:b/>
          <w:bCs/>
        </w:rPr>
        <w:t>2.</w:t>
      </w:r>
      <w:r w:rsidRPr="004466A4">
        <w:rPr>
          <w:b/>
          <w:bCs/>
        </w:rPr>
        <w:t>Database/Dataset Used:</w:t>
      </w:r>
    </w:p>
    <w:p w14:paraId="602101ED" w14:textId="77777777" w:rsidR="004466A4" w:rsidRDefault="004466A4" w:rsidP="004466A4">
      <w:r w:rsidRPr="004466A4">
        <w:t xml:space="preserve">We will use the KITTI dataset, a comprehensive computer vision dataset that includes over 100,000 video frames along with synchronized data from various sensors like RGB </w:t>
      </w:r>
      <w:proofErr w:type="gramStart"/>
      <w:r w:rsidRPr="004466A4">
        <w:t>cameras</w:t>
      </w:r>
      <w:proofErr w:type="gramEnd"/>
      <w:r w:rsidRPr="004466A4">
        <w:t xml:space="preserve"> </w:t>
      </w:r>
    </w:p>
    <w:p w14:paraId="0BF802EF" w14:textId="1D6D7429" w:rsidR="004466A4" w:rsidRDefault="004466A4" w:rsidP="004466A4">
      <w:pPr>
        <w:rPr>
          <w:b/>
          <w:bCs/>
        </w:rPr>
      </w:pPr>
      <w:r>
        <w:rPr>
          <w:b/>
          <w:bCs/>
        </w:rPr>
        <w:t>3.</w:t>
      </w:r>
      <w:r w:rsidRPr="004466A4">
        <w:t xml:space="preserve"> </w:t>
      </w:r>
      <w:r w:rsidRPr="004466A4">
        <w:rPr>
          <w:b/>
          <w:bCs/>
        </w:rPr>
        <w:t>What deep network will you use? Will it be a standard form of the network, or will you have to customize it?</w:t>
      </w:r>
      <w:r>
        <w:rPr>
          <w:b/>
          <w:bCs/>
        </w:rPr>
        <w:t xml:space="preserve"> </w:t>
      </w:r>
    </w:p>
    <w:p w14:paraId="365D6EBB" w14:textId="0E2255B1" w:rsidR="004466A4" w:rsidRDefault="004466A4" w:rsidP="004466A4">
      <w:r w:rsidRPr="004466A4">
        <w:t xml:space="preserve">Our approach will utilize a convolutional encoder-decoder architecture, incorporating 3D convolutional layers to capture the spatial and temporal dynamics of the video. Additionally, we will explore integrating recurrent neural network layers, such as </w:t>
      </w:r>
      <w:proofErr w:type="spellStart"/>
      <w:proofErr w:type="gramStart"/>
      <w:r w:rsidRPr="004466A4">
        <w:t>ConvLSTMs</w:t>
      </w:r>
      <w:proofErr w:type="spellEnd"/>
      <w:proofErr w:type="gramEnd"/>
    </w:p>
    <w:p w14:paraId="7B275EB9" w14:textId="63E9F51A" w:rsidR="004466A4" w:rsidRDefault="004466A4" w:rsidP="004466A4">
      <w:pPr>
        <w:rPr>
          <w:b/>
          <w:bCs/>
        </w:rPr>
      </w:pPr>
      <w:r w:rsidRPr="004466A4">
        <w:rPr>
          <w:b/>
          <w:bCs/>
        </w:rPr>
        <w:t xml:space="preserve">4. </w:t>
      </w:r>
      <w:r w:rsidRPr="004466A4">
        <w:rPr>
          <w:b/>
          <w:bCs/>
        </w:rPr>
        <w:t>What framework will you use to implement the network? Why?</w:t>
      </w:r>
    </w:p>
    <w:p w14:paraId="0ACBF44F" w14:textId="126D619C" w:rsidR="004466A4" w:rsidRDefault="004466A4" w:rsidP="004466A4">
      <w:proofErr w:type="spellStart"/>
      <w:r w:rsidRPr="004466A4">
        <w:t>Pytorch</w:t>
      </w:r>
      <w:proofErr w:type="spellEnd"/>
      <w:r w:rsidRPr="004466A4">
        <w:t xml:space="preserve">- </w:t>
      </w:r>
      <w:proofErr w:type="spellStart"/>
      <w:r w:rsidRPr="004466A4">
        <w:t>PyTorch</w:t>
      </w:r>
      <w:proofErr w:type="spellEnd"/>
      <w:r w:rsidRPr="004466A4">
        <w:t xml:space="preserve"> is particularly well-suited for rapid prototyping and experimenting with novel deep learning architectures, which aligns with our project needs.</w:t>
      </w:r>
    </w:p>
    <w:p w14:paraId="6D5B65AB" w14:textId="48415C03" w:rsidR="004466A4" w:rsidRPr="004466A4" w:rsidRDefault="004466A4" w:rsidP="004466A4">
      <w:pPr>
        <w:rPr>
          <w:b/>
          <w:bCs/>
        </w:rPr>
      </w:pPr>
      <w:r w:rsidRPr="004466A4">
        <w:rPr>
          <w:b/>
          <w:bCs/>
        </w:rPr>
        <w:t xml:space="preserve">5. </w:t>
      </w:r>
      <w:r w:rsidRPr="004466A4">
        <w:rPr>
          <w:b/>
          <w:bCs/>
        </w:rPr>
        <w:t>What reference materials will you use to obtain sufficient background on applying the chosen network to the specific problem that you selected?</w:t>
      </w:r>
      <w:r w:rsidRPr="004466A4">
        <w:rPr>
          <w:b/>
          <w:bCs/>
        </w:rPr>
        <w:t xml:space="preserve"> </w:t>
      </w:r>
    </w:p>
    <w:p w14:paraId="0A75DE06" w14:textId="51F1E874" w:rsidR="004466A4" w:rsidRDefault="004466A4" w:rsidP="004466A4">
      <w:r>
        <w:t xml:space="preserve">We are going to use research papers on this topic like- </w:t>
      </w:r>
      <w:r w:rsidRPr="004466A4">
        <w:t>Video Prediction Using Improved Transition Dynamics</w:t>
      </w:r>
      <w:r>
        <w:t xml:space="preserve">, </w:t>
      </w:r>
      <w:proofErr w:type="spellStart"/>
      <w:r w:rsidRPr="004466A4">
        <w:t>PredNet</w:t>
      </w:r>
      <w:proofErr w:type="spellEnd"/>
      <w:r w:rsidRPr="004466A4">
        <w:t>: A Predictive Coding Network for Video Prediction and Unsupervised Learning</w:t>
      </w:r>
      <w:r>
        <w:t xml:space="preserve"> </w:t>
      </w:r>
    </w:p>
    <w:p w14:paraId="04174801" w14:textId="0A4AC8CB" w:rsidR="004466A4" w:rsidRDefault="004466A4" w:rsidP="004466A4">
      <w:pPr>
        <w:rPr>
          <w:b/>
          <w:bCs/>
        </w:rPr>
      </w:pPr>
      <w:r w:rsidRPr="004466A4">
        <w:rPr>
          <w:b/>
          <w:bCs/>
        </w:rPr>
        <w:t xml:space="preserve">6. </w:t>
      </w:r>
      <w:r w:rsidRPr="004466A4">
        <w:rPr>
          <w:b/>
          <w:bCs/>
        </w:rPr>
        <w:t>How will you judge the performance of the network? What metrics will you use?</w:t>
      </w:r>
    </w:p>
    <w:p w14:paraId="653C8A68" w14:textId="2AB7C33F" w:rsidR="004466A4" w:rsidRDefault="004466A4" w:rsidP="004466A4">
      <w:r>
        <w:t>M</w:t>
      </w:r>
      <w:r w:rsidRPr="004466A4">
        <w:t xml:space="preserve">ean squared error (MSE) and the structural similarity index (SSIM), along with other video-specific </w:t>
      </w:r>
      <w:r w:rsidRPr="004466A4">
        <w:t>metrics.</w:t>
      </w:r>
    </w:p>
    <w:p w14:paraId="240F1CE0" w14:textId="7F11A0DA" w:rsidR="004466A4" w:rsidRDefault="004466A4" w:rsidP="004466A4">
      <w:pPr>
        <w:rPr>
          <w:b/>
          <w:bCs/>
        </w:rPr>
      </w:pPr>
      <w:r w:rsidRPr="004466A4">
        <w:rPr>
          <w:b/>
          <w:bCs/>
        </w:rPr>
        <w:t xml:space="preserve">7. </w:t>
      </w:r>
      <w:r w:rsidRPr="004466A4">
        <w:rPr>
          <w:b/>
          <w:bCs/>
        </w:rPr>
        <w:t>Provide a rough schedule for completing the project.</w:t>
      </w:r>
    </w:p>
    <w:p w14:paraId="77283B92" w14:textId="51F107FA" w:rsidR="004466A4" w:rsidRPr="004466A4" w:rsidRDefault="004466A4" w:rsidP="004466A4">
      <w:pPr>
        <w:numPr>
          <w:ilvl w:val="0"/>
          <w:numId w:val="1"/>
        </w:numPr>
      </w:pPr>
      <w:r w:rsidRPr="004466A4">
        <w:t>Data Preprocessing and Exploration (</w:t>
      </w:r>
      <w:r>
        <w:t>3 days</w:t>
      </w:r>
      <w:r w:rsidRPr="004466A4">
        <w:t>)</w:t>
      </w:r>
    </w:p>
    <w:p w14:paraId="5D825316" w14:textId="16174A24" w:rsidR="004466A4" w:rsidRPr="004466A4" w:rsidRDefault="004466A4" w:rsidP="004466A4">
      <w:pPr>
        <w:numPr>
          <w:ilvl w:val="0"/>
          <w:numId w:val="1"/>
        </w:numPr>
      </w:pPr>
      <w:r w:rsidRPr="004466A4">
        <w:t xml:space="preserve">Model Design and Implementation </w:t>
      </w:r>
      <w:r>
        <w:t>(2</w:t>
      </w:r>
      <w:r w:rsidRPr="004466A4">
        <w:t xml:space="preserve"> week)</w:t>
      </w:r>
    </w:p>
    <w:p w14:paraId="6BBA675A" w14:textId="6358DEC7" w:rsidR="004466A4" w:rsidRPr="004466A4" w:rsidRDefault="004466A4" w:rsidP="004466A4">
      <w:pPr>
        <w:numPr>
          <w:ilvl w:val="0"/>
          <w:numId w:val="1"/>
        </w:numPr>
      </w:pPr>
      <w:r w:rsidRPr="004466A4">
        <w:t>Training and Optimization (</w:t>
      </w:r>
      <w:r>
        <w:t>1week</w:t>
      </w:r>
      <w:r w:rsidRPr="004466A4">
        <w:t>)</w:t>
      </w:r>
    </w:p>
    <w:p w14:paraId="691BEB44" w14:textId="49FDAD01" w:rsidR="004466A4" w:rsidRPr="004466A4" w:rsidRDefault="004466A4" w:rsidP="004466A4">
      <w:pPr>
        <w:numPr>
          <w:ilvl w:val="0"/>
          <w:numId w:val="1"/>
        </w:numPr>
      </w:pPr>
      <w:r w:rsidRPr="004466A4">
        <w:t>Evaluation and Analysis (</w:t>
      </w:r>
      <w:r>
        <w:t>1</w:t>
      </w:r>
      <w:r w:rsidRPr="004466A4">
        <w:t xml:space="preserve"> week</w:t>
      </w:r>
      <w:r>
        <w:t>)</w:t>
      </w:r>
    </w:p>
    <w:p w14:paraId="6F1D8E68" w14:textId="3D6033E0" w:rsidR="004466A4" w:rsidRPr="004466A4" w:rsidRDefault="004466A4" w:rsidP="004466A4">
      <w:pPr>
        <w:numPr>
          <w:ilvl w:val="0"/>
          <w:numId w:val="1"/>
        </w:numPr>
      </w:pPr>
      <w:r w:rsidRPr="004466A4">
        <w:t>Documentation and Presentation (</w:t>
      </w:r>
      <w:r>
        <w:t xml:space="preserve">1 </w:t>
      </w:r>
      <w:r w:rsidRPr="004466A4">
        <w:t>week</w:t>
      </w:r>
      <w:r w:rsidRPr="004466A4">
        <w:t>)</w:t>
      </w:r>
    </w:p>
    <w:p w14:paraId="7262FAEA" w14:textId="77777777" w:rsidR="004466A4" w:rsidRPr="004466A4" w:rsidRDefault="004466A4" w:rsidP="004466A4">
      <w:pPr>
        <w:rPr>
          <w:b/>
          <w:bCs/>
        </w:rPr>
      </w:pPr>
    </w:p>
    <w:sectPr w:rsidR="004466A4" w:rsidRPr="004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958E6"/>
    <w:multiLevelType w:val="multilevel"/>
    <w:tmpl w:val="4AE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672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A4"/>
    <w:rsid w:val="004466A4"/>
    <w:rsid w:val="00933395"/>
    <w:rsid w:val="00B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906C"/>
  <w15:chartTrackingRefBased/>
  <w15:docId w15:val="{F6C5D48F-F7D7-493A-86B6-75DE4497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Sathwik</dc:creator>
  <cp:keywords/>
  <dc:description/>
  <cp:lastModifiedBy>TIPPAVARAM, SRIRAM SATHWIK</cp:lastModifiedBy>
  <cp:revision>1</cp:revision>
  <dcterms:created xsi:type="dcterms:W3CDTF">2024-04-06T04:57:00Z</dcterms:created>
  <dcterms:modified xsi:type="dcterms:W3CDTF">2024-04-06T05:08:00Z</dcterms:modified>
</cp:coreProperties>
</file>