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1F71" w:rsidRDefault="00261F71">
      <w:r>
        <w:t xml:space="preserve">Version of SQL used </w:t>
      </w:r>
    </w:p>
    <w:p w:rsidR="00261F71" w:rsidRDefault="00261F71">
      <w:r>
        <w:t>Type: Microsoft SQL Server</w:t>
      </w:r>
    </w:p>
    <w:p w:rsidR="00261F71" w:rsidRDefault="00261F71">
      <w:r>
        <w:t>Version: 13.00.1601</w:t>
      </w:r>
    </w:p>
    <w:p w:rsidR="00261F71" w:rsidRDefault="00261F71">
      <w:bookmarkStart w:id="0" w:name="_GoBack"/>
      <w:bookmarkEnd w:id="0"/>
    </w:p>
    <w:p w:rsidR="005A115E" w:rsidRDefault="00B00E47">
      <w:r>
        <w:t>If the database is not compatible with the current instance of SQL Server. Please follow the below mentioned steps:</w:t>
      </w:r>
    </w:p>
    <w:p w:rsidR="00B00E47" w:rsidRDefault="00B00E47">
      <w:r w:rsidRPr="00B00E47">
        <w:rPr>
          <w:noProof/>
        </w:rPr>
        <w:drawing>
          <wp:inline distT="0" distB="0" distL="0" distR="0" wp14:anchorId="27432839" wp14:editId="7AAA2529">
            <wp:extent cx="4591691" cy="3572374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E47" w:rsidRDefault="00B00E47"/>
    <w:p w:rsidR="00B00E47" w:rsidRDefault="00B00E47">
      <w:r w:rsidRPr="00B00E47">
        <w:rPr>
          <w:noProof/>
        </w:rPr>
        <w:lastRenderedPageBreak/>
        <w:drawing>
          <wp:inline distT="0" distB="0" distL="0" distR="0" wp14:anchorId="2B96A7D7" wp14:editId="1A2D9C8A">
            <wp:extent cx="4182059" cy="4344006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434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E47" w:rsidRDefault="00B00E47">
      <w:r>
        <w:t>Click “OK”</w:t>
      </w:r>
    </w:p>
    <w:p w:rsidR="00B00E47" w:rsidRDefault="00B00E47">
      <w:r w:rsidRPr="00B00E47">
        <w:rPr>
          <w:noProof/>
        </w:rPr>
        <w:drawing>
          <wp:inline distT="0" distB="0" distL="0" distR="0" wp14:anchorId="05C09112" wp14:editId="0DE35D91">
            <wp:extent cx="4525006" cy="2676899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E47" w:rsidRDefault="00B00E47">
      <w:r>
        <w:t>Click “Yes”</w:t>
      </w:r>
    </w:p>
    <w:p w:rsidR="00B00E47" w:rsidRDefault="00B00E47">
      <w:r w:rsidRPr="00B00E47">
        <w:rPr>
          <w:noProof/>
        </w:rPr>
        <w:lastRenderedPageBreak/>
        <w:drawing>
          <wp:inline distT="0" distB="0" distL="0" distR="0" wp14:anchorId="016E62DE" wp14:editId="5CB50AC0">
            <wp:extent cx="2629267" cy="3648584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E47" w:rsidRDefault="00B00E47"/>
    <w:sectPr w:rsidR="00B00E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E47"/>
    <w:rsid w:val="00033312"/>
    <w:rsid w:val="00041B1D"/>
    <w:rsid w:val="00090DFA"/>
    <w:rsid w:val="0009628A"/>
    <w:rsid w:val="00130281"/>
    <w:rsid w:val="00165DCB"/>
    <w:rsid w:val="0019076B"/>
    <w:rsid w:val="002111B7"/>
    <w:rsid w:val="0022774A"/>
    <w:rsid w:val="00261F71"/>
    <w:rsid w:val="002931C3"/>
    <w:rsid w:val="002B262B"/>
    <w:rsid w:val="002D556D"/>
    <w:rsid w:val="002F5295"/>
    <w:rsid w:val="0030482A"/>
    <w:rsid w:val="0032264D"/>
    <w:rsid w:val="00377813"/>
    <w:rsid w:val="0045589E"/>
    <w:rsid w:val="004B7AB3"/>
    <w:rsid w:val="00505867"/>
    <w:rsid w:val="0052061E"/>
    <w:rsid w:val="00565B8C"/>
    <w:rsid w:val="005A115E"/>
    <w:rsid w:val="005C21AA"/>
    <w:rsid w:val="005C4A37"/>
    <w:rsid w:val="00667E5E"/>
    <w:rsid w:val="00673420"/>
    <w:rsid w:val="007A3E0B"/>
    <w:rsid w:val="008C64E7"/>
    <w:rsid w:val="009A2351"/>
    <w:rsid w:val="009B1A4E"/>
    <w:rsid w:val="00A06F67"/>
    <w:rsid w:val="00B00E47"/>
    <w:rsid w:val="00B119A1"/>
    <w:rsid w:val="00B66569"/>
    <w:rsid w:val="00BB4110"/>
    <w:rsid w:val="00BD76DB"/>
    <w:rsid w:val="00C41D39"/>
    <w:rsid w:val="00C75269"/>
    <w:rsid w:val="00CE27FC"/>
    <w:rsid w:val="00D214FC"/>
    <w:rsid w:val="00D966E9"/>
    <w:rsid w:val="00DB1B6A"/>
    <w:rsid w:val="00DE2A58"/>
    <w:rsid w:val="00EB1A65"/>
    <w:rsid w:val="00EF225D"/>
    <w:rsid w:val="00F3170D"/>
    <w:rsid w:val="00FA4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4003C"/>
  <w15:chartTrackingRefBased/>
  <w15:docId w15:val="{D6F557EF-3179-43FA-8C8A-45DDF27C5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 voonna</dc:creator>
  <cp:keywords/>
  <dc:description/>
  <cp:lastModifiedBy>sriram voonna</cp:lastModifiedBy>
  <cp:revision>2</cp:revision>
  <dcterms:created xsi:type="dcterms:W3CDTF">2017-05-08T16:29:00Z</dcterms:created>
  <dcterms:modified xsi:type="dcterms:W3CDTF">2017-05-08T16:41:00Z</dcterms:modified>
</cp:coreProperties>
</file>