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E1D8F" w14:textId="5A46D23F" w:rsidR="008153C5" w:rsidRDefault="008153C5" w:rsidP="008153C5">
      <w:r>
        <w:t xml:space="preserve">The 2D world </w:t>
      </w:r>
      <w:r w:rsidR="009F31EC">
        <w:t>modelled</w:t>
      </w:r>
      <w:r>
        <w:t xml:space="preserve"> here is a grid of size 6x6</w:t>
      </w:r>
      <w:r w:rsidR="009F31EC">
        <w:t xml:space="preserve"> tiles</w:t>
      </w:r>
      <w:r>
        <w:t xml:space="preserve">, </w:t>
      </w:r>
      <w:r w:rsidR="009C54A5">
        <w:t>that will be used to</w:t>
      </w:r>
      <w:r>
        <w:t xml:space="preserve"> </w:t>
      </w:r>
      <w:r w:rsidR="009F31EC">
        <w:t>demonstrates</w:t>
      </w:r>
      <w:r>
        <w:t xml:space="preserve"> the ability of three different agents in an Environment. The Environment is a 'Shopping Mall' in which an agent, which is a 'Woman' is trying to locate her friend and pick her up. The final target of the agent is to pick up her 'Friend'. The Environment also includes obstacles that make it difficult for the agent to achieve its target. The obstacle in the current world is 'Fire'. For every tile that contains Fire, its </w:t>
      </w:r>
      <w:r w:rsidR="009F31EC">
        <w:t>adjacent</w:t>
      </w:r>
      <w:r>
        <w:t xml:space="preserve"> tiles are indicated as 'Heat'.</w:t>
      </w:r>
      <w:r w:rsidR="006308CD">
        <w:t xml:space="preserve"> </w:t>
      </w:r>
    </w:p>
    <w:p w14:paraId="69FC9360" w14:textId="6CF987D6" w:rsidR="00A5693E" w:rsidRDefault="00A5693E" w:rsidP="008153C5">
      <w:r>
        <w:t>The placements of the obstacles</w:t>
      </w:r>
      <w:r w:rsidR="001C363D">
        <w:t xml:space="preserve"> </w:t>
      </w:r>
      <w:r w:rsidR="00F42613">
        <w:t>(Fire) and the goal</w:t>
      </w:r>
      <w:r w:rsidR="001C363D">
        <w:t xml:space="preserve"> </w:t>
      </w:r>
      <w:r w:rsidR="00F42613">
        <w:t>(Friend) is</w:t>
      </w:r>
      <w:r w:rsidR="00BF0D84">
        <w:t xml:space="preserve"> completely randomised for all the agent-environment </w:t>
      </w:r>
      <w:r w:rsidR="00D95BE4">
        <w:t>instances.</w:t>
      </w:r>
    </w:p>
    <w:p w14:paraId="4DA0E2D8" w14:textId="77777777" w:rsidR="008153C5" w:rsidRDefault="008153C5" w:rsidP="008153C5"/>
    <w:p w14:paraId="302B67E3" w14:textId="77777777" w:rsidR="008153C5" w:rsidRDefault="008153C5" w:rsidP="008153C5">
      <w:r>
        <w:t>The three different agent types that were implemented are:</w:t>
      </w:r>
    </w:p>
    <w:p w14:paraId="0C3D4D21" w14:textId="77777777" w:rsidR="008153C5" w:rsidRDefault="008153C5" w:rsidP="008153C5">
      <w:r>
        <w:t>- Simple Reflex Agent</w:t>
      </w:r>
    </w:p>
    <w:p w14:paraId="26C4A06A" w14:textId="77777777" w:rsidR="008153C5" w:rsidRDefault="008153C5" w:rsidP="008153C5">
      <w:r>
        <w:t>- Model Based Agent</w:t>
      </w:r>
    </w:p>
    <w:p w14:paraId="604AC98A" w14:textId="77777777" w:rsidR="008153C5" w:rsidRDefault="008153C5" w:rsidP="008153C5">
      <w:r>
        <w:t>- Goal Based Agent</w:t>
      </w:r>
    </w:p>
    <w:p w14:paraId="30229477" w14:textId="77777777" w:rsidR="008153C5" w:rsidRDefault="008153C5" w:rsidP="008153C5"/>
    <w:p w14:paraId="39A67132" w14:textId="3E3C5255" w:rsidR="008153C5" w:rsidRDefault="008153C5" w:rsidP="008153C5">
      <w:r>
        <w:t>Additionally, a small discussion on how a utility</w:t>
      </w:r>
      <w:r w:rsidR="004E2F59">
        <w:t>-</w:t>
      </w:r>
      <w:r>
        <w:t>based agent would perform in the same environment is also included.</w:t>
      </w:r>
    </w:p>
    <w:p w14:paraId="41516E72" w14:textId="1CA6A084" w:rsidR="006A5D95" w:rsidRDefault="008153C5" w:rsidP="008153C5">
      <w:r>
        <w:t>The Environment can be randomised with respect to its size,</w:t>
      </w:r>
    </w:p>
    <w:p w14:paraId="3F68BAE6" w14:textId="2FD6E651" w:rsidR="00B4750A" w:rsidRDefault="00B4750A" w:rsidP="008153C5"/>
    <w:p w14:paraId="624E8651" w14:textId="7983C9E8" w:rsidR="00B4750A" w:rsidRDefault="00B4750A" w:rsidP="008153C5"/>
    <w:p w14:paraId="71F7F557" w14:textId="77777777" w:rsidR="00B4750A" w:rsidRDefault="00B4750A" w:rsidP="00B4750A">
      <w:r>
        <w:t>### The code for the search algorithm was used from the AIMA file search4e.ipynb</w:t>
      </w:r>
    </w:p>
    <w:p w14:paraId="508C0CFB" w14:textId="77777777" w:rsidR="00B4750A" w:rsidRDefault="00B4750A" w:rsidP="00B4750A">
      <w:r>
        <w:t>def depth_limited_search(problem, limit=10):</w:t>
      </w:r>
    </w:p>
    <w:p w14:paraId="27DAD51F" w14:textId="77777777" w:rsidR="00B4750A" w:rsidRDefault="00B4750A" w:rsidP="00B4750A">
      <w:r>
        <w:t xml:space="preserve">    "Search deepest nodes in the search tree first."</w:t>
      </w:r>
    </w:p>
    <w:p w14:paraId="112EDB3C" w14:textId="77777777" w:rsidR="00B4750A" w:rsidRDefault="00B4750A" w:rsidP="00B4750A">
      <w:r>
        <w:t xml:space="preserve">    frontier = LIFOQueue([Node(problem.initial)])</w:t>
      </w:r>
    </w:p>
    <w:p w14:paraId="4D9D3F86" w14:textId="77777777" w:rsidR="00B4750A" w:rsidRDefault="00B4750A" w:rsidP="00B4750A">
      <w:r>
        <w:t xml:space="preserve">    result = failure</w:t>
      </w:r>
    </w:p>
    <w:p w14:paraId="249AD066" w14:textId="77777777" w:rsidR="00B4750A" w:rsidRDefault="00B4750A" w:rsidP="00B4750A">
      <w:r>
        <w:t xml:space="preserve">    while frontier:</w:t>
      </w:r>
    </w:p>
    <w:p w14:paraId="62398EED" w14:textId="77777777" w:rsidR="00B4750A" w:rsidRDefault="00B4750A" w:rsidP="00B4750A">
      <w:r>
        <w:t xml:space="preserve">        node = frontier.pop()</w:t>
      </w:r>
    </w:p>
    <w:p w14:paraId="552D0AF0" w14:textId="77777777" w:rsidR="00B4750A" w:rsidRDefault="00B4750A" w:rsidP="00B4750A">
      <w:r>
        <w:t xml:space="preserve">        if problem.is_goal(node.state):</w:t>
      </w:r>
    </w:p>
    <w:p w14:paraId="3C098828" w14:textId="77777777" w:rsidR="00B4750A" w:rsidRDefault="00B4750A" w:rsidP="00B4750A">
      <w:r>
        <w:t xml:space="preserve">            return node</w:t>
      </w:r>
    </w:p>
    <w:p w14:paraId="54B940BE" w14:textId="77777777" w:rsidR="00B4750A" w:rsidRDefault="00B4750A" w:rsidP="00B4750A">
      <w:r>
        <w:t xml:space="preserve">        elif len(node) &gt;= limit:</w:t>
      </w:r>
    </w:p>
    <w:p w14:paraId="61F5AD89" w14:textId="77777777" w:rsidR="00B4750A" w:rsidRDefault="00B4750A" w:rsidP="00B4750A">
      <w:r>
        <w:t xml:space="preserve">            result = cutoff</w:t>
      </w:r>
    </w:p>
    <w:p w14:paraId="290F4BEB" w14:textId="77777777" w:rsidR="00B4750A" w:rsidRDefault="00B4750A" w:rsidP="00B4750A">
      <w:r>
        <w:t xml:space="preserve">        elif not is_cycle(node):</w:t>
      </w:r>
    </w:p>
    <w:p w14:paraId="4AE04678" w14:textId="77777777" w:rsidR="00B4750A" w:rsidRDefault="00B4750A" w:rsidP="00B4750A">
      <w:r>
        <w:t xml:space="preserve">            for child in expand(problem, node):</w:t>
      </w:r>
    </w:p>
    <w:p w14:paraId="18FC4A1B" w14:textId="77777777" w:rsidR="00B4750A" w:rsidRDefault="00B4750A" w:rsidP="00B4750A">
      <w:r>
        <w:t xml:space="preserve">                frontier.append(child)</w:t>
      </w:r>
    </w:p>
    <w:p w14:paraId="21B39F7D" w14:textId="77777777" w:rsidR="00B4750A" w:rsidRDefault="00B4750A" w:rsidP="00B4750A">
      <w:r>
        <w:lastRenderedPageBreak/>
        <w:t xml:space="preserve">    return result</w:t>
      </w:r>
    </w:p>
    <w:p w14:paraId="02FA424D" w14:textId="77777777" w:rsidR="00B4750A" w:rsidRDefault="00B4750A" w:rsidP="00B4750A"/>
    <w:p w14:paraId="55CE26D0" w14:textId="77777777" w:rsidR="00B4750A" w:rsidRDefault="00B4750A" w:rsidP="00B4750A">
      <w:r>
        <w:t>w4.delete_thing(Rachel)</w:t>
      </w:r>
    </w:p>
    <w:p w14:paraId="60B3E529" w14:textId="77777777" w:rsidR="00B4750A" w:rsidRDefault="00B4750A" w:rsidP="00B4750A"/>
    <w:p w14:paraId="706B4071" w14:textId="77777777" w:rsidR="00B4750A" w:rsidRDefault="00B4750A" w:rsidP="00B4750A">
      <w:r>
        <w:t>class Woman(Agent):</w:t>
      </w:r>
    </w:p>
    <w:p w14:paraId="5D941421" w14:textId="77777777" w:rsidR="00B4750A" w:rsidRDefault="00B4750A" w:rsidP="00B4750A">
      <w:r>
        <w:t xml:space="preserve">    holding = []</w:t>
      </w:r>
    </w:p>
    <w:p w14:paraId="14D5112E" w14:textId="77777777" w:rsidR="00B4750A" w:rsidRDefault="00B4750A" w:rsidP="00B4750A">
      <w:r>
        <w:t xml:space="preserve">    killed_by = ""</w:t>
      </w:r>
    </w:p>
    <w:p w14:paraId="4D00C75C" w14:textId="77777777" w:rsidR="00B4750A" w:rsidRDefault="00B4750A" w:rsidP="00B4750A">
      <w:r>
        <w:t xml:space="preserve">    direction = Direction("right")</w:t>
      </w:r>
    </w:p>
    <w:p w14:paraId="31ECF05C" w14:textId="77777777" w:rsidR="00B4750A" w:rsidRDefault="00B4750A" w:rsidP="00B4750A"/>
    <w:p w14:paraId="69CDCE63" w14:textId="77777777" w:rsidR="00B4750A" w:rsidRDefault="00B4750A" w:rsidP="00B4750A">
      <w:r>
        <w:t xml:space="preserve">    def can_pick(self, thing):</w:t>
      </w:r>
    </w:p>
    <w:p w14:paraId="1773AB6C" w14:textId="77777777" w:rsidR="00B4750A" w:rsidRDefault="00B4750A" w:rsidP="00B4750A">
      <w:r>
        <w:t xml:space="preserve">        """Woman can only pickup friend"""</w:t>
      </w:r>
    </w:p>
    <w:p w14:paraId="4B840096" w14:textId="77777777" w:rsidR="00B4750A" w:rsidRDefault="00B4750A" w:rsidP="00B4750A">
      <w:r>
        <w:t xml:space="preserve">        return thing.__class__ == Friend</w:t>
      </w:r>
    </w:p>
    <w:p w14:paraId="221756BB" w14:textId="77777777" w:rsidR="00B4750A" w:rsidRDefault="00B4750A" w:rsidP="00B4750A"/>
    <w:p w14:paraId="74670E69" w14:textId="77777777" w:rsidR="00B4750A" w:rsidRDefault="00B4750A" w:rsidP="00B4750A">
      <w:r>
        <w:t>Rachel = Woman(program)</w:t>
      </w:r>
    </w:p>
    <w:p w14:paraId="30A0C11D" w14:textId="77777777" w:rsidR="00B4750A" w:rsidRDefault="00B4750A" w:rsidP="00B4750A">
      <w:r>
        <w:t>w4.add_thing(Rachel, (1, 1), True)</w:t>
      </w:r>
    </w:p>
    <w:p w14:paraId="221D4FD3" w14:textId="77777777" w:rsidR="00B4750A" w:rsidRDefault="00B4750A" w:rsidP="00B4750A">
      <w:r>
        <w:t>w4.add_thing(Friend(), (8,8), True)</w:t>
      </w:r>
    </w:p>
    <w:p w14:paraId="598C26C5" w14:textId="77777777" w:rsidR="00B4750A" w:rsidRDefault="00B4750A" w:rsidP="00B4750A"/>
    <w:p w14:paraId="70B83A97" w14:textId="77777777" w:rsidR="00B4750A" w:rsidRDefault="00B4750A" w:rsidP="00B4750A">
      <w:r>
        <w:t>DLS = path_states(depth_limited_search(s1,limit = 20))</w:t>
      </w:r>
    </w:p>
    <w:p w14:paraId="66ACA9B1" w14:textId="77777777" w:rsidR="00B4750A" w:rsidRDefault="00B4750A" w:rsidP="00B4750A">
      <w:r>
        <w:t>path3 = list(DLS)</w:t>
      </w:r>
    </w:p>
    <w:p w14:paraId="08F6C871" w14:textId="77777777" w:rsidR="00B4750A" w:rsidRDefault="00B4750A" w:rsidP="00B4750A"/>
    <w:p w14:paraId="7E74420E" w14:textId="77777777" w:rsidR="00B4750A" w:rsidRDefault="00B4750A" w:rsidP="00B4750A">
      <w:r>
        <w:t>def draw_grid(world):</w:t>
      </w:r>
    </w:p>
    <w:p w14:paraId="4D171D54" w14:textId="77777777" w:rsidR="00B4750A" w:rsidRDefault="00B4750A" w:rsidP="00B4750A">
      <w:r>
        <w:t xml:space="preserve">    global grid</w:t>
      </w:r>
    </w:p>
    <w:p w14:paraId="0ACCFE4E" w14:textId="77777777" w:rsidR="00B4750A" w:rsidRDefault="00B4750A" w:rsidP="00B4750A">
      <w:r>
        <w:t xml:space="preserve">    grid[:] = (123, 234, 123)</w:t>
      </w:r>
    </w:p>
    <w:p w14:paraId="7544A131" w14:textId="77777777" w:rsidR="00B4750A" w:rsidRDefault="00B4750A" w:rsidP="00B4750A">
      <w:r>
        <w:t xml:space="preserve">    for x in range(0, len(world)):</w:t>
      </w:r>
    </w:p>
    <w:p w14:paraId="64E8D11B" w14:textId="77777777" w:rsidR="00B4750A" w:rsidRDefault="00B4750A" w:rsidP="00B4750A">
      <w:r>
        <w:t xml:space="preserve">        for y in range(0, len(world[x])):</w:t>
      </w:r>
    </w:p>
    <w:p w14:paraId="52AADFD6" w14:textId="77777777" w:rsidR="00B4750A" w:rsidRDefault="00B4750A" w:rsidP="00B4750A">
      <w:r>
        <w:t xml:space="preserve">            if len(world[x][y]):</w:t>
      </w:r>
    </w:p>
    <w:p w14:paraId="0059E538" w14:textId="77777777" w:rsidR="00B4750A" w:rsidRDefault="00B4750A" w:rsidP="00B4750A">
      <w:r>
        <w:t xml:space="preserve">                grid[y, x] = color[world[x][y][-1].__class__.__name__]              </w:t>
      </w:r>
    </w:p>
    <w:p w14:paraId="13BB4BF8" w14:textId="77777777" w:rsidR="00B4750A" w:rsidRDefault="00B4750A" w:rsidP="00B4750A"/>
    <w:p w14:paraId="135E2C89" w14:textId="77777777" w:rsidR="00B4750A" w:rsidRDefault="00B4750A" w:rsidP="00B4750A">
      <w:r>
        <w:t>def run(steps=50, path = path, delay=1):</w:t>
      </w:r>
    </w:p>
    <w:p w14:paraId="1EDF3189" w14:textId="77777777" w:rsidR="00B4750A" w:rsidRDefault="00B4750A" w:rsidP="00B4750A">
      <w:r>
        <w:t xml:space="preserve">    """Run the Environment for given number of time steps,</w:t>
      </w:r>
    </w:p>
    <w:p w14:paraId="737C0F6B" w14:textId="77777777" w:rsidR="00B4750A" w:rsidRDefault="00B4750A" w:rsidP="00B4750A">
      <w:r>
        <w:t xml:space="preserve">        but update the GUI too."""</w:t>
      </w:r>
    </w:p>
    <w:p w14:paraId="79686631" w14:textId="77777777" w:rsidR="00B4750A" w:rsidRDefault="00B4750A" w:rsidP="00B4750A">
      <w:r>
        <w:lastRenderedPageBreak/>
        <w:t xml:space="preserve">    for step in range(steps):</w:t>
      </w:r>
    </w:p>
    <w:p w14:paraId="35255C6A" w14:textId="77777777" w:rsidR="00B4750A" w:rsidRDefault="00B4750A" w:rsidP="00B4750A">
      <w:r>
        <w:t xml:space="preserve">        global grid, w4</w:t>
      </w:r>
    </w:p>
    <w:p w14:paraId="755716A9" w14:textId="77777777" w:rsidR="00B4750A" w:rsidRDefault="00B4750A" w:rsidP="00B4750A">
      <w:r>
        <w:t xml:space="preserve">        draw_grid(w4.get_world()[0])</w:t>
      </w:r>
    </w:p>
    <w:p w14:paraId="290D4E87" w14:textId="77777777" w:rsidR="00B4750A" w:rsidRDefault="00B4750A" w:rsidP="00B4750A">
      <w:r>
        <w:t xml:space="preserve">        grid.show()</w:t>
      </w:r>
    </w:p>
    <w:p w14:paraId="7E8A51B4" w14:textId="77777777" w:rsidR="00B4750A" w:rsidRDefault="00B4750A" w:rsidP="00B4750A">
      <w:r>
        <w:t xml:space="preserve">        if w4.is_done():</w:t>
      </w:r>
    </w:p>
    <w:p w14:paraId="1B6D5D3B" w14:textId="77777777" w:rsidR="00B4750A" w:rsidRDefault="00B4750A" w:rsidP="00B4750A">
      <w:r>
        <w:t xml:space="preserve">            break</w:t>
      </w:r>
    </w:p>
    <w:p w14:paraId="4D9E5735" w14:textId="77777777" w:rsidR="00B4750A" w:rsidRDefault="00B4750A" w:rsidP="00B4750A">
      <w:r>
        <w:t xml:space="preserve">        w4.step(path)   </w:t>
      </w:r>
    </w:p>
    <w:p w14:paraId="4E845DA0" w14:textId="77777777" w:rsidR="00B4750A" w:rsidRDefault="00B4750A" w:rsidP="00B4750A">
      <w:r>
        <w:t xml:space="preserve">        </w:t>
      </w:r>
    </w:p>
    <w:p w14:paraId="4708A701" w14:textId="77777777" w:rsidR="00B4750A" w:rsidRDefault="00B4750A" w:rsidP="00B4750A">
      <w:r>
        <w:t>if len(path3) &gt; 1:</w:t>
      </w:r>
    </w:p>
    <w:p w14:paraId="31FBB013" w14:textId="77777777" w:rsidR="00B4750A" w:rsidRDefault="00B4750A" w:rsidP="00B4750A">
      <w:r>
        <w:t xml:space="preserve">    path = [list(x) for x in path3][1:]</w:t>
      </w:r>
    </w:p>
    <w:p w14:paraId="1F9E9329" w14:textId="77777777" w:rsidR="00B4750A" w:rsidRDefault="00B4750A" w:rsidP="00B4750A">
      <w:r>
        <w:t>else:</w:t>
      </w:r>
    </w:p>
    <w:p w14:paraId="21803F99" w14:textId="77777777" w:rsidR="00B4750A" w:rsidRDefault="00B4750A" w:rsidP="00B4750A">
      <w:r>
        <w:t xml:space="preserve">    path = path3</w:t>
      </w:r>
    </w:p>
    <w:p w14:paraId="4FE5CC7B" w14:textId="501490CC" w:rsidR="00B4750A" w:rsidRPr="008153C5" w:rsidRDefault="00B4750A" w:rsidP="00B4750A">
      <w:r>
        <w:t>print(path)</w:t>
      </w:r>
      <w:bookmarkStart w:id="0" w:name="_GoBack"/>
      <w:bookmarkEnd w:id="0"/>
    </w:p>
    <w:sectPr w:rsidR="00B4750A" w:rsidRPr="0081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C5"/>
    <w:rsid w:val="001C363D"/>
    <w:rsid w:val="00380C18"/>
    <w:rsid w:val="004E2F59"/>
    <w:rsid w:val="006308CD"/>
    <w:rsid w:val="006A5D95"/>
    <w:rsid w:val="008153C5"/>
    <w:rsid w:val="009C54A5"/>
    <w:rsid w:val="009F31EC"/>
    <w:rsid w:val="00A5693E"/>
    <w:rsid w:val="00B4750A"/>
    <w:rsid w:val="00BF0D84"/>
    <w:rsid w:val="00D95BE4"/>
    <w:rsid w:val="00F426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0BE1"/>
  <w15:chartTrackingRefBased/>
  <w15:docId w15:val="{0216C252-06E6-469D-9299-A698A180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C96211C6D1104E9C1A8BBAD367F03B" ma:contentTypeVersion="10" ma:contentTypeDescription="Create a new document." ma:contentTypeScope="" ma:versionID="9db54e71f096ee732f34df0132a5f86d">
  <xsd:schema xmlns:xsd="http://www.w3.org/2001/XMLSchema" xmlns:xs="http://www.w3.org/2001/XMLSchema" xmlns:p="http://schemas.microsoft.com/office/2006/metadata/properties" xmlns:ns3="7be04544-fc97-4c3e-8dc9-7710bf7b4264" targetNamespace="http://schemas.microsoft.com/office/2006/metadata/properties" ma:root="true" ma:fieldsID="7d1d0d3b0ca4e7be6c1e8ac55d2088b5" ns3:_="">
    <xsd:import namespace="7be04544-fc97-4c3e-8dc9-7710bf7b426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04544-fc97-4c3e-8dc9-7710bf7b4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2252B9-B7D2-4070-894D-9080679BB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04544-fc97-4c3e-8dc9-7710bf7b4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D8BDA-FAFF-407C-A396-90E5BA4288B7}">
  <ds:schemaRefs>
    <ds:schemaRef ds:uri="http://schemas.microsoft.com/sharepoint/v3/contenttype/forms"/>
  </ds:schemaRefs>
</ds:datastoreItem>
</file>

<file path=customXml/itemProps3.xml><?xml version="1.0" encoding="utf-8"?>
<ds:datastoreItem xmlns:ds="http://schemas.openxmlformats.org/officeDocument/2006/customXml" ds:itemID="{56DB42CA-5C5C-463C-B906-E898A49995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Sriranjani Sridharan</dc:creator>
  <cp:keywords/>
  <dc:description/>
  <cp:lastModifiedBy>Sriranjani Sridharan</cp:lastModifiedBy>
  <cp:revision>13</cp:revision>
  <dcterms:created xsi:type="dcterms:W3CDTF">2019-10-22T18:10:00Z</dcterms:created>
  <dcterms:modified xsi:type="dcterms:W3CDTF">2019-10-23T17:52:00Z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0x010100D2C96211C6D1104E9C1A8BBAD367F03B</vt:lpwstr>
  </property>
</Properties>
</file>