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B734" w14:textId="77777777" w:rsidR="0094074C" w:rsidRPr="0094074C" w:rsidRDefault="0094074C">
      <w:pPr>
        <w:rPr>
          <w:b/>
          <w:lang w:val="en-CA"/>
        </w:rPr>
      </w:pPr>
      <w:r w:rsidRPr="0094074C">
        <w:rPr>
          <w:b/>
          <w:lang w:val="en-CA"/>
        </w:rPr>
        <w:t>Match Wars – Functions</w:t>
      </w:r>
    </w:p>
    <w:p w14:paraId="7F2A6EA2" w14:textId="77777777" w:rsidR="0094074C" w:rsidRDefault="0094074C">
      <w:pPr>
        <w:rPr>
          <w:lang w:val="en-CA"/>
        </w:rPr>
      </w:pPr>
    </w:p>
    <w:p w14:paraId="28668AC0" w14:textId="3AE71C2E" w:rsidR="00BC2ECC" w:rsidRPr="0094074C" w:rsidRDefault="0094074C">
      <w:pPr>
        <w:rPr>
          <w:b/>
          <w:lang w:val="en-CA"/>
        </w:rPr>
      </w:pPr>
      <w:proofErr w:type="spellStart"/>
      <w:r w:rsidRPr="0094074C">
        <w:rPr>
          <w:b/>
          <w:lang w:val="en-CA"/>
        </w:rPr>
        <w:t>doorClick</w:t>
      </w:r>
      <w:proofErr w:type="spellEnd"/>
      <w:r w:rsidRPr="0094074C">
        <w:rPr>
          <w:b/>
          <w:lang w:val="en-CA"/>
        </w:rPr>
        <w:t xml:space="preserve"> Function:</w:t>
      </w:r>
    </w:p>
    <w:p w14:paraId="4ACABD57" w14:textId="5ECE9CED" w:rsidR="0094074C" w:rsidRDefault="0094074C" w:rsidP="0094074C">
      <w:pPr>
        <w:rPr>
          <w:lang w:val="en-CA"/>
        </w:rPr>
      </w:pPr>
    </w:p>
    <w:p w14:paraId="376726A3" w14:textId="372C52B4" w:rsidR="0094074C" w:rsidRDefault="0094074C" w:rsidP="0094074C">
      <w:pPr>
        <w:pStyle w:val="ListParagraph"/>
        <w:numPr>
          <w:ilvl w:val="0"/>
          <w:numId w:val="2"/>
        </w:numPr>
        <w:rPr>
          <w:lang w:val="en-CA"/>
        </w:rPr>
      </w:pPr>
      <w:r w:rsidRPr="0094074C">
        <w:rPr>
          <w:lang w:val="en-CA"/>
        </w:rPr>
        <w:t>Opens the door to reveal the card underne</w:t>
      </w:r>
      <w:r>
        <w:rPr>
          <w:lang w:val="en-CA"/>
        </w:rPr>
        <w:t>ath</w:t>
      </w:r>
    </w:p>
    <w:p w14:paraId="3A6D8A20" w14:textId="58F9A640" w:rsidR="0094074C" w:rsidRPr="0094074C" w:rsidRDefault="0094074C" w:rsidP="0094074C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Adds an “open” class to a </w:t>
      </w:r>
      <w:proofErr w:type="gramStart"/>
      <w:r>
        <w:rPr>
          <w:lang w:val="en-CA"/>
        </w:rPr>
        <w:t>clicked on</w:t>
      </w:r>
      <w:proofErr w:type="gramEnd"/>
      <w:r>
        <w:rPr>
          <w:lang w:val="en-CA"/>
        </w:rPr>
        <w:t xml:space="preserve"> card</w:t>
      </w:r>
    </w:p>
    <w:p w14:paraId="1A838AEE" w14:textId="05AF9CA1" w:rsidR="0094074C" w:rsidRDefault="0094074C" w:rsidP="0094074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Prevents the click if card is already revealed</w:t>
      </w:r>
    </w:p>
    <w:p w14:paraId="3D189266" w14:textId="4352E5E1" w:rsidR="0094074C" w:rsidRDefault="0094074C" w:rsidP="0094074C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If the card is already revealed cancel the function</w:t>
      </w:r>
    </w:p>
    <w:p w14:paraId="5E49CC77" w14:textId="63865896" w:rsidR="0094074C" w:rsidRDefault="0094074C" w:rsidP="0094074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Keeps track of the which cards are currently revealed</w:t>
      </w:r>
    </w:p>
    <w:p w14:paraId="24FEC925" w14:textId="1E8007F5" w:rsidR="0094074C" w:rsidRDefault="0094074C" w:rsidP="0094074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Keeps track of the number of clicks per turn</w:t>
      </w:r>
    </w:p>
    <w:p w14:paraId="30BE0AC3" w14:textId="3B87E23E" w:rsidR="0094074C" w:rsidRDefault="0094074C" w:rsidP="0094074C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If number of clicks is two:</w:t>
      </w:r>
    </w:p>
    <w:p w14:paraId="66FF49AD" w14:textId="69BA454F" w:rsidR="0094074C" w:rsidRDefault="0094074C" w:rsidP="0094074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Reset click counter to zero</w:t>
      </w:r>
    </w:p>
    <w:p w14:paraId="2A01CE47" w14:textId="37EDBB43" w:rsidR="0094074C" w:rsidRDefault="0094074C" w:rsidP="0094074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Adds 1 to the turn counter</w:t>
      </w:r>
    </w:p>
    <w:p w14:paraId="71A1E50D" w14:textId="32B2822C" w:rsidR="0094074C" w:rsidRDefault="0094074C" w:rsidP="0094074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Stop function and run the “</w:t>
      </w:r>
      <w:proofErr w:type="spellStart"/>
      <w:r>
        <w:rPr>
          <w:lang w:val="en-CA"/>
        </w:rPr>
        <w:t>isMatched</w:t>
      </w:r>
      <w:proofErr w:type="spellEnd"/>
      <w:r>
        <w:rPr>
          <w:lang w:val="en-CA"/>
        </w:rPr>
        <w:t>” function</w:t>
      </w:r>
    </w:p>
    <w:p w14:paraId="6D4A63EA" w14:textId="70B3F88B" w:rsidR="0094074C" w:rsidRPr="0094074C" w:rsidRDefault="0094074C" w:rsidP="0094074C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Add 1 to the click counter</w:t>
      </w:r>
    </w:p>
    <w:p w14:paraId="3A967745" w14:textId="02B92CC8" w:rsidR="0094074C" w:rsidRDefault="0094074C" w:rsidP="0094074C">
      <w:pPr>
        <w:rPr>
          <w:lang w:val="en-CA"/>
        </w:rPr>
      </w:pPr>
    </w:p>
    <w:p w14:paraId="1EB59381" w14:textId="3FA579E1" w:rsidR="0094074C" w:rsidRDefault="0094074C" w:rsidP="0094074C">
      <w:pPr>
        <w:rPr>
          <w:lang w:val="en-CA"/>
        </w:rPr>
      </w:pPr>
    </w:p>
    <w:p w14:paraId="4A418CDF" w14:textId="4F30E1EF" w:rsidR="0094074C" w:rsidRPr="0094074C" w:rsidRDefault="0094074C" w:rsidP="0094074C">
      <w:pPr>
        <w:rPr>
          <w:b/>
          <w:lang w:val="en-CA"/>
        </w:rPr>
      </w:pPr>
      <w:bookmarkStart w:id="0" w:name="_GoBack"/>
      <w:proofErr w:type="spellStart"/>
      <w:r w:rsidRPr="0094074C">
        <w:rPr>
          <w:b/>
          <w:lang w:val="en-CA"/>
        </w:rPr>
        <w:t>isMatched</w:t>
      </w:r>
      <w:proofErr w:type="spellEnd"/>
      <w:r w:rsidRPr="0094074C">
        <w:rPr>
          <w:b/>
          <w:lang w:val="en-CA"/>
        </w:rPr>
        <w:t xml:space="preserve"> Function:</w:t>
      </w:r>
    </w:p>
    <w:bookmarkEnd w:id="0"/>
    <w:p w14:paraId="5D9D8668" w14:textId="7F3A2602" w:rsidR="0094074C" w:rsidRDefault="0094074C" w:rsidP="0094074C">
      <w:pPr>
        <w:rPr>
          <w:lang w:val="en-CA"/>
        </w:rPr>
      </w:pPr>
    </w:p>
    <w:p w14:paraId="74D11FF2" w14:textId="3635B91B" w:rsidR="0094074C" w:rsidRDefault="0094074C" w:rsidP="0094074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Determines if two revealed cards are a match</w:t>
      </w:r>
    </w:p>
    <w:p w14:paraId="460B0A63" w14:textId="0FC30DB1" w:rsidR="0094074C" w:rsidRDefault="0094074C" w:rsidP="0094074C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If cards are a match:</w:t>
      </w:r>
    </w:p>
    <w:p w14:paraId="320B4FAC" w14:textId="23AD5454" w:rsidR="0094074C" w:rsidRDefault="0094074C" w:rsidP="0094074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Add one to the Match counter</w:t>
      </w:r>
    </w:p>
    <w:p w14:paraId="1D90713C" w14:textId="733B5A0A" w:rsidR="0094074C" w:rsidRDefault="0094074C" w:rsidP="0094074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Add a “matched” class to the two revealed cards</w:t>
      </w:r>
    </w:p>
    <w:p w14:paraId="46FA1403" w14:textId="0FE76E30" w:rsidR="0094074C" w:rsidRDefault="0094074C" w:rsidP="0094074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Clear the revealed cards variable(s)</w:t>
      </w:r>
    </w:p>
    <w:p w14:paraId="5C2766B2" w14:textId="7E3A22A1" w:rsidR="0094074C" w:rsidRDefault="0094074C" w:rsidP="0094074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Determine if all cards are matched</w:t>
      </w:r>
    </w:p>
    <w:p w14:paraId="174F638A" w14:textId="01228624" w:rsidR="0094074C" w:rsidRDefault="0094074C" w:rsidP="0094074C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If they are:</w:t>
      </w:r>
    </w:p>
    <w:p w14:paraId="2480B9AB" w14:textId="6CD9BA8E" w:rsidR="0094074C" w:rsidRDefault="0094074C" w:rsidP="0094074C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>Run the “endgame” function</w:t>
      </w:r>
    </w:p>
    <w:p w14:paraId="77D6BBF7" w14:textId="4A1225FA" w:rsidR="0094074C" w:rsidRDefault="0094074C" w:rsidP="0094074C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If cards are not a Match:</w:t>
      </w:r>
    </w:p>
    <w:p w14:paraId="3547C482" w14:textId="3FD873D2" w:rsidR="0094074C" w:rsidRDefault="0094074C" w:rsidP="0094074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Remove life from life meter…not sure by how much???</w:t>
      </w:r>
    </w:p>
    <w:p w14:paraId="6DE01767" w14:textId="0339F185" w:rsidR="0094074C" w:rsidRDefault="0094074C" w:rsidP="0094074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Clear the revealed cards variable(s)</w:t>
      </w:r>
    </w:p>
    <w:p w14:paraId="3B3DD6E7" w14:textId="41975B9E" w:rsidR="0094074C" w:rsidRDefault="0094074C" w:rsidP="0094074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Start a </w:t>
      </w:r>
      <w:proofErr w:type="spellStart"/>
      <w:r>
        <w:rPr>
          <w:lang w:val="en-CA"/>
        </w:rPr>
        <w:t>setTimeout</w:t>
      </w:r>
      <w:proofErr w:type="spellEnd"/>
      <w:r>
        <w:rPr>
          <w:lang w:val="en-CA"/>
        </w:rPr>
        <w:t xml:space="preserve"> function – try 800ms</w:t>
      </w:r>
    </w:p>
    <w:p w14:paraId="66A29B08" w14:textId="128E36B7" w:rsidR="0094074C" w:rsidRDefault="0094074C" w:rsidP="0094074C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At the end of the </w:t>
      </w:r>
      <w:proofErr w:type="spellStart"/>
      <w:r>
        <w:rPr>
          <w:lang w:val="en-CA"/>
        </w:rPr>
        <w:t>setTimeout</w:t>
      </w:r>
      <w:proofErr w:type="spellEnd"/>
      <w:r>
        <w:rPr>
          <w:lang w:val="en-CA"/>
        </w:rPr>
        <w:t>:</w:t>
      </w:r>
    </w:p>
    <w:p w14:paraId="51EAA0A2" w14:textId="0179FC80" w:rsidR="0094074C" w:rsidRPr="0094074C" w:rsidRDefault="0094074C" w:rsidP="0094074C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>Remove the “open” class from the revealed cards</w:t>
      </w:r>
    </w:p>
    <w:sectPr w:rsidR="0094074C" w:rsidRPr="0094074C" w:rsidSect="00834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D149D"/>
    <w:multiLevelType w:val="hybridMultilevel"/>
    <w:tmpl w:val="4CE67A24"/>
    <w:lvl w:ilvl="0" w:tplc="85E4F7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5662"/>
    <w:multiLevelType w:val="hybridMultilevel"/>
    <w:tmpl w:val="54C697E8"/>
    <w:lvl w:ilvl="0" w:tplc="5DBEB3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4C"/>
    <w:rsid w:val="005C3549"/>
    <w:rsid w:val="008343B2"/>
    <w:rsid w:val="0094074C"/>
    <w:rsid w:val="00945D54"/>
    <w:rsid w:val="00BA3979"/>
    <w:rsid w:val="00F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5209A"/>
  <w14:defaultImageDpi w14:val="32767"/>
  <w15:chartTrackingRefBased/>
  <w15:docId w15:val="{2E6B9CDD-4E87-114A-8024-3E0D7178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Whyte</dc:creator>
  <cp:keywords/>
  <dc:description/>
  <cp:lastModifiedBy>Michael Whyte</cp:lastModifiedBy>
  <cp:revision>1</cp:revision>
  <dcterms:created xsi:type="dcterms:W3CDTF">2018-11-02T14:58:00Z</dcterms:created>
  <dcterms:modified xsi:type="dcterms:W3CDTF">2018-11-02T15:17:00Z</dcterms:modified>
</cp:coreProperties>
</file>