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8FE26" w14:textId="5FA5AE3B" w:rsidR="0015763A" w:rsidRDefault="003F5110" w:rsidP="003F5110">
      <w:pPr>
        <w:jc w:val="center"/>
      </w:pPr>
      <w:r>
        <w:t>NO SQL</w:t>
      </w:r>
    </w:p>
    <w:p w14:paraId="721A06F7" w14:textId="4B0DCFF3" w:rsidR="003F5110" w:rsidRDefault="003F5110" w:rsidP="003F5110">
      <w:r>
        <w:t>DATABASE STUDENT</w:t>
      </w:r>
      <w:r>
        <w:br/>
        <w:t>COLLECTION: STUDENT</w:t>
      </w:r>
    </w:p>
    <w:p w14:paraId="6BEF7338" w14:textId="5DB47891" w:rsidR="003F5110" w:rsidRDefault="003F5110" w:rsidP="003F5110">
      <w:r w:rsidRPr="003F5110">
        <w:drawing>
          <wp:inline distT="0" distB="0" distL="0" distR="0" wp14:anchorId="02DE8487" wp14:editId="2D8EE358">
            <wp:extent cx="4563112" cy="724001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3C19" w14:textId="34D966A0" w:rsidR="003F5110" w:rsidRDefault="003F5110" w:rsidP="003F5110">
      <w:r w:rsidRPr="003F5110">
        <w:lastRenderedPageBreak/>
        <w:drawing>
          <wp:inline distT="0" distB="0" distL="0" distR="0" wp14:anchorId="0E6B9B6E" wp14:editId="51368D59">
            <wp:extent cx="4020111" cy="374384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D30E" w14:textId="3337474D" w:rsidR="003F5110" w:rsidRDefault="003F5110" w:rsidP="003F5110">
      <w:r w:rsidRPr="003F5110">
        <w:drawing>
          <wp:inline distT="0" distB="0" distL="0" distR="0" wp14:anchorId="61EEA9E6" wp14:editId="1BF8CF59">
            <wp:extent cx="4448796" cy="302937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10C3" w14:textId="6D7CE17C" w:rsidR="003F5110" w:rsidRDefault="003F5110" w:rsidP="003F5110">
      <w:r w:rsidRPr="003F5110">
        <w:lastRenderedPageBreak/>
        <w:drawing>
          <wp:inline distT="0" distB="0" distL="0" distR="0" wp14:anchorId="07106731" wp14:editId="1B5380B2">
            <wp:extent cx="4401164" cy="37343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546B" w14:textId="0B6672C7" w:rsidR="003F5110" w:rsidRDefault="003F5110" w:rsidP="003F5110">
      <w:r>
        <w:t>COLLECTION: COURSES</w:t>
      </w:r>
    </w:p>
    <w:p w14:paraId="744DEABF" w14:textId="1A53370F" w:rsidR="003F5110" w:rsidRDefault="003F5110" w:rsidP="003F5110">
      <w:r w:rsidRPr="003F5110">
        <w:drawing>
          <wp:inline distT="0" distB="0" distL="0" distR="0" wp14:anchorId="30EC4809" wp14:editId="73944620">
            <wp:extent cx="2772162" cy="523948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F0A0" w14:textId="5D595A90" w:rsidR="003F5110" w:rsidRDefault="003F5110" w:rsidP="003F5110">
      <w:r w:rsidRPr="003F5110">
        <w:drawing>
          <wp:inline distT="0" distB="0" distL="0" distR="0" wp14:anchorId="257B7498" wp14:editId="0C34B6E6">
            <wp:extent cx="4191585" cy="303889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2B51" w14:textId="3000FAC8" w:rsidR="003F5110" w:rsidRDefault="003F5110" w:rsidP="003F5110">
      <w:r w:rsidRPr="003F5110">
        <w:lastRenderedPageBreak/>
        <w:drawing>
          <wp:inline distT="0" distB="0" distL="0" distR="0" wp14:anchorId="30A18FD1" wp14:editId="41171181">
            <wp:extent cx="4344006" cy="366763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110"/>
    <w:rsid w:val="00043FAA"/>
    <w:rsid w:val="0015763A"/>
    <w:rsid w:val="003F5110"/>
    <w:rsid w:val="004C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228C7"/>
  <w15:chartTrackingRefBased/>
  <w15:docId w15:val="{32248042-BE36-486D-85C7-3A0BE257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2025-11-28T09:19:00Z</dcterms:created>
  <dcterms:modified xsi:type="dcterms:W3CDTF">2025-11-28T09:27:00Z</dcterms:modified>
</cp:coreProperties>
</file>