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Support → Java Developer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4-Week Day-by-Day Roadmap</w:t>
      </w:r>
    </w:p>
    <w:p>
      <w:pPr>
        <w:spacing w:after="200"/>
      </w:pPr>
      <w:r>
        <w:rPr>
          <w:sz w:val="20"/>
          <w:szCs w:val="20"/>
        </w:rPr>
        <w:t xml:space="preserve">Starting point: comfortable reading/debugging Java, no independent project-building yet. Goal: be interview-ready with one solid portfolio project in 4 weeks. Aim for 2.5-4 focused hours/day — consistency matters more than marathon sessions.</w:t>
      </w:r>
    </w:p>
    <w:p>
      <w:pPr>
        <w:pStyle w:val="Heading1"/>
        <w:shd w:fill="D9E2F3" w:val="clear"/>
        <w:spacing w:after="150" w:before="400"/>
      </w:pPr>
      <w:r>
        <w:rPr>
          <w:b/>
          <w:bCs/>
          <w:color w:val="1F3864"/>
          <w:sz w:val="26"/>
          <w:szCs w:val="26"/>
        </w:rPr>
        <w:t xml:space="preserve">Week 1 — Core Java, Hands-On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Goal: go from reading Java to writing it confidently.</w:t>
      </w:r>
    </w:p>
    <w:tbl>
      <w:tblPr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500"/>
        <w:gridCol w:w="6400"/>
        <w:gridCol w:w="1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OOP Foundations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Set up IDE (IntelliJ Community) + JDK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Classes, objects, constructors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Encapsulation, access modifiers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Write 3 tiny classes from scratch (no copy-paste)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OOP: Inheritance &amp; Interfaces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Inheritance, method overriding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Abstract classes vs interfaces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Polymorphism examples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1 easy LeetCode/HackerRank problem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Collections I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List: ArrayList vs LinkedList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Set: HashSet vs TreeSet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When to use which — write notes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1 easy coding problem using Lists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Collections II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Map: HashMap vs TreeMap vs LinkedHashMap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Iterating collections, Comparator vs Comparable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1 easy coding problem using Maps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Checked vs unchecked exceptions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try/catch/finally, custom exceptions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Refactor Day 1-4 code to handle exceptions properly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Strings &amp; Java 8 Streams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String immutability, StringBuilder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Lambdas, functional interfaces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Streams: map, filter, collect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Optional class basics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 Project + Review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Build: Inventory/Employee Management console app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Use OOP + Collections + Exceptions together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Review the week's notes, redo 1 tricky problem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3-4 hrs</w:t>
            </w:r>
          </w:p>
        </w:tc>
      </w:tr>
    </w:tbl>
    <w:p>
      <w:pPr>
        <w:pStyle w:val="Heading1"/>
        <w:shd w:fill="D9E2F3" w:val="clear"/>
        <w:spacing w:after="150" w:before="400"/>
      </w:pPr>
      <w:r>
        <w:rPr>
          <w:b/>
          <w:bCs/>
          <w:color w:val="1F3864"/>
          <w:sz w:val="26"/>
          <w:szCs w:val="26"/>
        </w:rPr>
        <w:t xml:space="preserve">Week 2 — Databases &amp; Backend Basics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Goal: connect Java to a real database and understand how APIs work.</w:t>
      </w:r>
    </w:p>
    <w:tbl>
      <w:tblPr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500"/>
        <w:gridCol w:w="6400"/>
        <w:gridCol w:w="1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SQL Refresher I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Joins: inner, left, right, self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GROUP BY, HAVING, aggregate functions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Practice 5 query problems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SQL Refresher II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Subqueries, indexes, basic query optimization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Set up MySQL/PostgreSQL locally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Practice 5 more query problems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JDBC Basics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Connection, Statement, PreparedStatement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Write a Java program that reads/writes to your DB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Understand SQL injection risk &amp; prevention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Git for Developers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Branching, merge vs rebase basics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Create a GitHub repo for all practice code so far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Practice: commit, branch, pull request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Build Tools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Maven basics: pom.xml, dependencies, lifecycle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(Optional) Gradle equivalent concepts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Convert a Day 1-7 project into a Maven project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REST API Concepts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HTTP methods, status codes, headers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JSON structure, request/response cycle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Explore 2-3 public APIs using Postman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Deliverable: CRUD Console App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Build a console app: Create/Read/Update/Delete records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Connect it to your local database via JDBC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Push to GitHub with a short README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3-4 hrs</w:t>
            </w:r>
          </w:p>
        </w:tc>
      </w:tr>
    </w:tbl>
    <w:p>
      <w:pPr>
        <w:pStyle w:val="Heading1"/>
        <w:shd w:fill="D9E2F3" w:val="clear"/>
        <w:spacing w:after="150" w:before="400"/>
      </w:pPr>
      <w:r>
        <w:rPr>
          <w:b/>
          <w:bCs/>
          <w:color w:val="1F3864"/>
          <w:sz w:val="26"/>
          <w:szCs w:val="26"/>
        </w:rPr>
        <w:t xml:space="preserve">Week 3 — Spring Boot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Goal: build a real REST API — this becomes her main portfolio project.</w:t>
      </w:r>
    </w:p>
    <w:tbl>
      <w:tblPr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500"/>
        <w:gridCol w:w="6400"/>
        <w:gridCol w:w="1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Spring Boot Setup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Spring Boot basics, dependency injection concept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Generate project via Spring Initializr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Understand @SpringBootApplication, project structure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Building REST Endpoints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@RestController, @RequestMapping, @GetMapping etc.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@Service, @Repository, @Autowired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Build your first working GET/POST endpoint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Entity classes, @Entity, @Id, @GeneratedValue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Repository interfaces (CrudRepository/JpaRepository)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Connect Spring Boot app to your database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Entities &amp; Relationships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@OneToMany, @ManyToOne relationships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Design schema for your portfolio project (e.g. Task Manager)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Create entities + repositories for it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Validation, Errors &amp; Testing APIs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Request validation (@Valid, annotations)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Global exception handling (@ControllerAdvice)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Test all endpoints thoroughly in Postman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Portfolio Project — Core Build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Implement full CRUD for the main project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Add basic business logic (e.g. filters, status updates)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Keep testing each feature as you build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3-4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Portfolio Project — Finish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Write 3-5 basic JUnit tests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Clean up code, add comments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Push final version to GitHub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</w:tr>
    </w:tbl>
    <w:p>
      <w:pPr>
        <w:pStyle w:val="Heading1"/>
        <w:shd w:fill="D9E2F3" w:val="clear"/>
        <w:spacing w:after="150" w:before="400"/>
      </w:pPr>
      <w:r>
        <w:rPr>
          <w:b/>
          <w:bCs/>
          <w:color w:val="1F3864"/>
          <w:sz w:val="26"/>
          <w:szCs w:val="26"/>
        </w:rPr>
        <w:t xml:space="preserve">Week 4 — Interview Prep &amp; Polish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Goal: be ready to talk through code, the project, and the career transition.</w:t>
      </w:r>
    </w:p>
    <w:tbl>
      <w:tblPr>
        <w:tblW w:type="dxa" w:w="10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500"/>
        <w:gridCol w:w="6400"/>
        <w:gridCol w:w="1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DSA — Arrays &amp; Strings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Two-pointer, sliding window patterns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Solve 5 easy-medium problems (arrays/strings)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DSA — Recursion &amp; Sorting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Recursion basics, basic sorting/searching (binary search)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Solve 5 easy-medium problems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Java Conceptual Interview Qs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== vs .equals(), hashCode contract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How HashMap works internally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String pool, final/finally/finalize, multithreading basics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Mock Interview + Code Review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Do 1 mock interview (friend, mentor, or self-recorded)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Get project code reviewed if possible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Fix any issues found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Polish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Write a strong GitHub README (setup, features, screenshots)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Make sure project runs cleanly from a fresh clone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Prepare a 2-min verbal walkthrough of the project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Resume &amp; Story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Update resume: highlight project + Java skills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Reframe support experience (debugging, production issues)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Prepare answer: "Why are you moving into development?"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 Mock + Buffer Day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☐  Full mock interview: technical + behavioral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Revisit any weak topics from the month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Rest, breathe — she's more ready than she thinks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2-3 hrs</w:t>
            </w:r>
          </w:p>
        </w:tc>
      </w:tr>
    </w:tbl>
    <w:p>
      <w:pPr>
        <w:spacing w:before="400"/>
      </w:pPr>
      <w:r>
        <w:rPr>
          <w:b/>
          <w:bCs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One finished project on GitHub she can explain in depth beats five half-built ones. If a day runs long, protect the project-building days (7, 14, 20, 21) over the review days — those can spill into the weekend.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2026-08-30T23:43:31.789Z</dcterms:created>
  <dcterms:modified xsi:type="dcterms:W3CDTF">2026-08-30T23:43:31.804Z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