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Task 4 – Professional Email Etiquette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Two formal emails demonstrating professional communication standards</w:t>
      </w:r>
    </w:p>
    <w:p>
      <w:pPr>
        <w:shd w:fill="EBF3FB" w:val="clear"/>
        <w:spacing w:before="24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📧  Email 1 — Assignment Extension Request (Student → Professor)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To:  </w:t>
      </w:r>
      <w:r>
        <w:rPr>
          <w:rFonts w:ascii="Arial" w:cs="Arial" w:eastAsia="Arial" w:hAnsi="Arial"/>
          <w:sz w:val="22"/>
          <w:szCs w:val="22"/>
        </w:rPr>
        <w:t xml:space="preserve">Dr. Sunita Sharma | Assistant Professor, Department of Computer Science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From:  </w:t>
      </w:r>
      <w:r>
        <w:rPr>
          <w:rFonts w:ascii="Arial" w:cs="Arial" w:eastAsia="Arial" w:hAnsi="Arial"/>
          <w:sz w:val="22"/>
          <w:szCs w:val="22"/>
        </w:rPr>
        <w:t xml:space="preserve">Rohan Mehta | B.Tech CSE, Semester IV | Roll No. 2022CS047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Date:  </w:t>
      </w:r>
      <w:r>
        <w:rPr>
          <w:rFonts w:ascii="Arial" w:cs="Arial" w:eastAsia="Arial" w:hAnsi="Arial"/>
          <w:sz w:val="22"/>
          <w:szCs w:val="22"/>
        </w:rPr>
        <w:t xml:space="preserve">30 March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  </w:t>
      </w:r>
      <w:r>
        <w:rPr>
          <w:rFonts w:ascii="Arial" w:cs="Arial" w:eastAsia="Arial" w:hAnsi="Arial"/>
          <w:sz w:val="22"/>
          <w:szCs w:val="22"/>
        </w:rPr>
        <w:t xml:space="preserve">Request for Extension on Assignment Submission – Data Structures (CS-204)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Dear Dr. Sharma,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hope this email finds you in good health. I am Rohan Mehta, a second-year student enrolled in your Data Structures course (CS-204). I am writing to respectfully request a short extension on the upcoming programming assignment, which is currently due on 2nd April 2025.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Over the past week, I have been unwell with a viral fever, which has significantly affected my ability to concentrate and complete the implementation tasks. I have attached a medical certificate from the college health centre for your reference. Despite my best efforts, I was unable to complete the required sections of the assignment to the standard I would like to submit.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sincerely apologise for any inconvenience this may cause. I have already completed approximately 60% of the assignment and am confident that, given an extension of three to four working days (until 6th April 2025), I will be able to submit high-quality work that fully meets the course requirements.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completely understand if this is not possible given the grading schedule, and I am happy to discuss any alternative arrangements at your convenience. I am available to meet during your office hours on Tuesday or Thursday, or over email at any time.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Thank you very much for your time and consideration. I truly value your guidance in this course.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Rohan Mehta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B.Tech – Computer Science &amp; Engineering, Semester IV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Roll No.: 2022CS047  |  rohan.mehta@university.ac.in  |  +91-98765-XXXXX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>Shri Vaishnav Institute of Technology, Indore</w:t>
      </w:r>
    </w:p>
    <w:p>
      <w:pPr>
        <w:pBdr>
          <w:bottom w:val="single" w:color="CCCCCC" w:sz="6" w:space="6"/>
        </w:pBdr>
        <w:spacing w:after="300"/>
      </w:pPr>
    </w:p>
    <w:p>
      <w:pPr>
        <w:shd w:fill="EBF3FB" w:val="clear"/>
        <w:spacing w:before="240" w:after="1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  📧  Email 2 — Summer Internship Application (Student → Coordinator)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To:  </w:t>
      </w:r>
      <w:r>
        <w:rPr>
          <w:rFonts w:ascii="Arial" w:cs="Arial" w:eastAsia="Arial" w:hAnsi="Arial"/>
          <w:sz w:val="22"/>
          <w:szCs w:val="22"/>
        </w:rPr>
        <w:t xml:space="preserve">Ms. Priya Nair | Internship &amp; Campus Relations Coordinator, TechNova Solutions Pvt. Ltd.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From:  </w:t>
      </w:r>
      <w:r>
        <w:rPr>
          <w:rFonts w:ascii="Arial" w:cs="Arial" w:eastAsia="Arial" w:hAnsi="Arial"/>
          <w:sz w:val="22"/>
          <w:szCs w:val="22"/>
        </w:rPr>
        <w:t xml:space="preserve">Ananya Singh | B.Tech ECE, Semester VI | ananya.singh@university.ac.in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Date:  </w:t>
      </w:r>
      <w:r>
        <w:rPr>
          <w:rFonts w:ascii="Arial" w:cs="Arial" w:eastAsia="Arial" w:hAnsi="Arial"/>
          <w:sz w:val="22"/>
          <w:szCs w:val="22"/>
        </w:rPr>
        <w:t xml:space="preserve">30 March 2026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Subject:  </w:t>
      </w:r>
      <w:r>
        <w:rPr>
          <w:rFonts w:ascii="Arial" w:cs="Arial" w:eastAsia="Arial" w:hAnsi="Arial"/>
          <w:sz w:val="22"/>
          <w:szCs w:val="22"/>
        </w:rPr>
        <w:t xml:space="preserve">Application for Summer Internship Opportunity – Electronics / Embedded Systems (May–July 2025)</w:t>
      </w:r>
    </w:p>
    <w:p>
      <w:pPr>
        <w:spacing w:after="8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Dear Ms. Nair,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hope this message finds you well. My name is Ananya Singh, and I am a third-year student pursuing a Bachelor of Technology in Electronics and Communication Engineering (ECE) at Shri Vaishnav Institute of Technology, Indore. I am writing to express my strong interest in a summer internship opportunity at TechNova Solutions Pvt. Ltd. for the months of May to July 2025.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came across TechNova's internship programme through my college placement cell and was immediately drawn to the company's work in IoT-based industrial automation and embedded systems — areas that closely align with my academic interests and current project work. Over the past year, I have developed hands-on experience in microcontroller programming (Arduino, STM32), PCB design using KiCad, and basic Python scripting for data acquisition systems. I have also completed the NPTEL certification course in "Embedded System Design" with a score of 88%.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am a motivated, quick learner who thrives in collaborative environments. I am particularly interested in contributing to your R&amp;D team, where I believe I can apply my skills meaningfully while gaining industry exposure that will complement my academic foundation.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I have attached my updated resume and academic transcripts for your review. I would be grateful for the opportunity to discuss how my background aligns with your team's requirements. I am available for an interview at any time convenient to you — in person in Indore or virtually — and can provide additional documents or references upon request.</w:t>
      </w:r>
    </w:p>
    <w:p>
      <w:pPr>
        <w:spacing w:after="140"/>
        <w:jc w:val="both"/>
      </w:pPr>
      <w:r>
        <w:rPr>
          <w:rFonts w:ascii="Arial" w:cs="Arial" w:eastAsia="Arial" w:hAnsi="Arial"/>
          <w:sz w:val="22"/>
          <w:szCs w:val="22"/>
        </w:rPr>
        <w:t xml:space="preserve">Thank you sincerely for considering my application. I look forward to the possibility of contributing to TechNova Solutions and learning from your experienced team.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Ananya Singh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B.Tech – Electronics &amp; Communication Engineering, Semester VI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Roll No.: 2020EC031  |  ananya.singh@university.ac.in  |  +91-99887-XXXXX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Shri Vaishnav Institute of Technology, Indore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LinkedIn: linkedin.com/in/ananya-singh-ece  |  GitHub: github.com/ananya-ece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2026-03-30T14:36:08.987Z</dcterms:created>
  <dcterms:modified xsi:type="dcterms:W3CDTF">2026-03-30T14:36:08.987Z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