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A438C" w14:textId="56491EDD" w:rsidR="00D72930" w:rsidRPr="001A55AE" w:rsidRDefault="00750EC1">
      <w:pPr>
        <w:rPr>
          <w:b/>
          <w:bCs/>
        </w:rPr>
      </w:pPr>
      <w:r w:rsidRPr="001A55AE">
        <w:rPr>
          <w:b/>
          <w:bCs/>
        </w:rPr>
        <w:t xml:space="preserve">Plots </w:t>
      </w:r>
      <w:r w:rsidR="00E939CF">
        <w:rPr>
          <w:b/>
          <w:bCs/>
        </w:rPr>
        <w:t>obtained</w:t>
      </w:r>
    </w:p>
    <w:p w14:paraId="3C31F64A" w14:textId="156E9E28" w:rsidR="00750EC1" w:rsidRDefault="00750EC1">
      <w:pPr>
        <w:rPr>
          <w:b/>
          <w:bCs/>
        </w:rPr>
      </w:pPr>
    </w:p>
    <w:p w14:paraId="4FB61529" w14:textId="2D06BE76" w:rsidR="00E939CF" w:rsidRPr="001A55AE" w:rsidRDefault="00E939CF">
      <w:pPr>
        <w:rPr>
          <w:b/>
          <w:bCs/>
        </w:rPr>
      </w:pPr>
      <w:r w:rsidRPr="00E939CF">
        <w:rPr>
          <w:b/>
          <w:bCs/>
        </w:rPr>
        <w:t>Polynomial degree</w:t>
      </w:r>
    </w:p>
    <w:p w14:paraId="5FC47682" w14:textId="0F03505E" w:rsidR="00750EC1" w:rsidRDefault="00750EC1"/>
    <w:p w14:paraId="0D2ED249" w14:textId="59FE115C" w:rsidR="00750EC1" w:rsidRDefault="00517ED8">
      <w:r>
        <w:rPr>
          <w:noProof/>
        </w:rPr>
        <w:drawing>
          <wp:inline distT="0" distB="0" distL="0" distR="0" wp14:anchorId="75589871" wp14:editId="62DD2C6C">
            <wp:extent cx="4788991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65E" w14:textId="554E65DC" w:rsidR="00517ED8" w:rsidRDefault="00517ED8"/>
    <w:p w14:paraId="3BA68E3A" w14:textId="279E92EE" w:rsidR="00517ED8" w:rsidRDefault="00517ED8">
      <w:r>
        <w:rPr>
          <w:noProof/>
        </w:rPr>
        <w:drawing>
          <wp:inline distT="0" distB="0" distL="0" distR="0" wp14:anchorId="5E9A826E" wp14:editId="688A95B8">
            <wp:extent cx="4788991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7B32" w14:textId="0319EF79" w:rsidR="00517ED8" w:rsidRDefault="00517ED8"/>
    <w:p w14:paraId="15049926" w14:textId="6E54E19F" w:rsidR="00517ED8" w:rsidRDefault="00517ED8">
      <w:r>
        <w:rPr>
          <w:noProof/>
        </w:rPr>
        <w:lastRenderedPageBreak/>
        <w:drawing>
          <wp:inline distT="0" distB="0" distL="0" distR="0" wp14:anchorId="6D10E948" wp14:editId="3CD2640B">
            <wp:extent cx="4916020" cy="348059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29E" w14:textId="2F01F150" w:rsidR="00517ED8" w:rsidRDefault="00517ED8"/>
    <w:p w14:paraId="7893634D" w14:textId="185EED50" w:rsidR="00517ED8" w:rsidRDefault="00517ED8">
      <w:r>
        <w:rPr>
          <w:noProof/>
        </w:rPr>
        <w:drawing>
          <wp:inline distT="0" distB="0" distL="0" distR="0" wp14:anchorId="13DA815E" wp14:editId="40A1C066">
            <wp:extent cx="4827100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CAE4" w14:textId="48008327" w:rsidR="00517ED8" w:rsidRDefault="00517ED8"/>
    <w:p w14:paraId="3C2AE6B1" w14:textId="77777777" w:rsidR="00517ED8" w:rsidRDefault="00517ED8" w:rsidP="00517ED8"/>
    <w:p w14:paraId="53B25FEC" w14:textId="77777777" w:rsidR="00517ED8" w:rsidRDefault="00517ED8" w:rsidP="00517ED8"/>
    <w:p w14:paraId="02F2BD45" w14:textId="54E0EB5E" w:rsidR="00517ED8" w:rsidRPr="001A55AE" w:rsidRDefault="00517ED8" w:rsidP="00517ED8">
      <w:pPr>
        <w:rPr>
          <w:b/>
          <w:bCs/>
        </w:rPr>
      </w:pPr>
      <w:proofErr w:type="spellStart"/>
      <w:r w:rsidRPr="001A55AE">
        <w:rPr>
          <w:b/>
          <w:bCs/>
        </w:rPr>
        <w:lastRenderedPageBreak/>
        <w:t>validationErr</w:t>
      </w:r>
      <w:proofErr w:type="spellEnd"/>
    </w:p>
    <w:p w14:paraId="3553A2FC" w14:textId="77777777" w:rsidR="00517ED8" w:rsidRDefault="00517ED8" w:rsidP="00517ED8">
      <w:proofErr w:type="gramStart"/>
      <w:r>
        <w:t>Out[</w:t>
      </w:r>
      <w:proofErr w:type="gramEnd"/>
      <w:r>
        <w:t xml:space="preserve">111]: </w:t>
      </w:r>
    </w:p>
    <w:p w14:paraId="64A069C0" w14:textId="77777777" w:rsidR="00517ED8" w:rsidRDefault="00517ED8" w:rsidP="00517ED8">
      <w:r>
        <w:t>{3: 43.2261353235444,</w:t>
      </w:r>
    </w:p>
    <w:p w14:paraId="7905D12C" w14:textId="77777777" w:rsidR="00517ED8" w:rsidRDefault="00517ED8" w:rsidP="00517ED8">
      <w:r>
        <w:t xml:space="preserve"> 6: 38.84038651639953,</w:t>
      </w:r>
    </w:p>
    <w:p w14:paraId="6F3690CC" w14:textId="77777777" w:rsidR="00517ED8" w:rsidRDefault="00517ED8" w:rsidP="00517ED8">
      <w:r>
        <w:t xml:space="preserve"> 9: 32.017855783911465,</w:t>
      </w:r>
    </w:p>
    <w:p w14:paraId="1B5DE037" w14:textId="77777777" w:rsidR="00517ED8" w:rsidRDefault="00517ED8" w:rsidP="00517ED8">
      <w:r>
        <w:t xml:space="preserve"> 12: 28.86603217046569,</w:t>
      </w:r>
    </w:p>
    <w:p w14:paraId="7B6F6C6D" w14:textId="77777777" w:rsidR="00517ED8" w:rsidRDefault="00517ED8" w:rsidP="00517ED8">
      <w:r>
        <w:t xml:space="preserve"> 15: 23.140328163045574,</w:t>
      </w:r>
    </w:p>
    <w:p w14:paraId="7C9F989D" w14:textId="77777777" w:rsidR="00517ED8" w:rsidRDefault="00517ED8" w:rsidP="00517ED8">
      <w:r>
        <w:t xml:space="preserve"> 18: 20.264071431987322,</w:t>
      </w:r>
    </w:p>
    <w:p w14:paraId="11AECB87" w14:textId="77777777" w:rsidR="00517ED8" w:rsidRPr="00EF7D0F" w:rsidRDefault="00517ED8" w:rsidP="00517ED8">
      <w:r>
        <w:t xml:space="preserve"> </w:t>
      </w:r>
      <w:r w:rsidRPr="00EF7D0F">
        <w:t>21: 20.02528501991423,</w:t>
      </w:r>
    </w:p>
    <w:p w14:paraId="56B455D2" w14:textId="7D16B45A" w:rsidR="00517ED8" w:rsidRDefault="00517ED8" w:rsidP="00517ED8">
      <w:r>
        <w:t xml:space="preserve"> 24: 21.73788444006755}</w:t>
      </w:r>
    </w:p>
    <w:p w14:paraId="6B11D5CE" w14:textId="26443C72" w:rsidR="00517ED8" w:rsidRDefault="00517ED8" w:rsidP="00517ED8"/>
    <w:p w14:paraId="22CF9797" w14:textId="10F73BD9" w:rsidR="00517ED8" w:rsidRDefault="00517ED8" w:rsidP="00517ED8"/>
    <w:p w14:paraId="2B94FF87" w14:textId="77777777" w:rsidR="00517ED8" w:rsidRDefault="00517ED8" w:rsidP="00517ED8">
      <w:proofErr w:type="spellStart"/>
      <w:r>
        <w:t>testErr</w:t>
      </w:r>
      <w:proofErr w:type="spellEnd"/>
    </w:p>
    <w:p w14:paraId="0E1BAB4C" w14:textId="77777777" w:rsidR="00517ED8" w:rsidRDefault="00517ED8" w:rsidP="00517ED8">
      <w:proofErr w:type="gramStart"/>
      <w:r>
        <w:t>Out[</w:t>
      </w:r>
      <w:proofErr w:type="gramEnd"/>
      <w:r>
        <w:t xml:space="preserve">112]: </w:t>
      </w:r>
    </w:p>
    <w:p w14:paraId="56874080" w14:textId="77777777" w:rsidR="00517ED8" w:rsidRDefault="00517ED8" w:rsidP="00517ED8">
      <w:r>
        <w:t>{3: 55.92270050247532,</w:t>
      </w:r>
    </w:p>
    <w:p w14:paraId="1DC249B1" w14:textId="77777777" w:rsidR="00517ED8" w:rsidRDefault="00517ED8" w:rsidP="00517ED8">
      <w:r>
        <w:t xml:space="preserve"> 6: 46.6084832717055,</w:t>
      </w:r>
    </w:p>
    <w:p w14:paraId="4191C0F3" w14:textId="77777777" w:rsidR="00517ED8" w:rsidRDefault="00517ED8" w:rsidP="00517ED8">
      <w:r>
        <w:t xml:space="preserve"> 9: 31.991853535683592,</w:t>
      </w:r>
    </w:p>
    <w:p w14:paraId="0FA40638" w14:textId="77777777" w:rsidR="00517ED8" w:rsidRDefault="00517ED8" w:rsidP="00517ED8">
      <w:r>
        <w:t xml:space="preserve"> 12: 31.674451298674178,</w:t>
      </w:r>
    </w:p>
    <w:p w14:paraId="228F40F4" w14:textId="77777777" w:rsidR="00517ED8" w:rsidRDefault="00517ED8" w:rsidP="00517ED8">
      <w:r>
        <w:t xml:space="preserve"> 15: 22.307542265844408,</w:t>
      </w:r>
    </w:p>
    <w:p w14:paraId="6CBB835D" w14:textId="77777777" w:rsidR="00517ED8" w:rsidRDefault="00517ED8" w:rsidP="00517ED8">
      <w:r>
        <w:t xml:space="preserve"> </w:t>
      </w:r>
      <w:r w:rsidRPr="00EF7D0F">
        <w:t>18: 20.312082077554606</w:t>
      </w:r>
      <w:r>
        <w:t>,</w:t>
      </w:r>
    </w:p>
    <w:p w14:paraId="70AB85DC" w14:textId="77777777" w:rsidR="00517ED8" w:rsidRDefault="00517ED8" w:rsidP="00517ED8">
      <w:r>
        <w:t xml:space="preserve"> 21: 21.053427339649307,</w:t>
      </w:r>
    </w:p>
    <w:p w14:paraId="77BFABF3" w14:textId="20CD1E3C" w:rsidR="00517ED8" w:rsidRDefault="00517ED8" w:rsidP="00517ED8">
      <w:r>
        <w:t xml:space="preserve"> 24: 22.92316439910942}</w:t>
      </w:r>
    </w:p>
    <w:p w14:paraId="780DB371" w14:textId="40A9F97A" w:rsidR="00517ED8" w:rsidRDefault="00517ED8" w:rsidP="00517ED8"/>
    <w:p w14:paraId="53D487E0" w14:textId="76D5DCC5" w:rsidR="00517ED8" w:rsidRDefault="00517ED8" w:rsidP="00517ED8"/>
    <w:p w14:paraId="05836FF9" w14:textId="053B070E" w:rsidR="000579B9" w:rsidRDefault="00884543" w:rsidP="00517ED8">
      <w:r>
        <w:t>From plot of vs. validation error below, which choice of do you expect will generalize best?</w:t>
      </w:r>
    </w:p>
    <w:p w14:paraId="448A5DA2" w14:textId="0B36D683" w:rsidR="00884543" w:rsidRDefault="00884543" w:rsidP="00517ED8"/>
    <w:p w14:paraId="51D01E14" w14:textId="762E6CE7" w:rsidR="00884543" w:rsidRDefault="00884543" w:rsidP="00517ED8">
      <w:r>
        <w:t xml:space="preserve">For this considering the validation </w:t>
      </w:r>
      <w:proofErr w:type="gramStart"/>
      <w:r>
        <w:t>an</w:t>
      </w:r>
      <w:proofErr w:type="gramEnd"/>
      <w:r>
        <w:t xml:space="preserve"> test errors </w:t>
      </w:r>
      <w:r w:rsidR="00EF7D0F">
        <w:t xml:space="preserve">I believe for degree ‘21 ‘where validation and </w:t>
      </w:r>
      <w:proofErr w:type="spellStart"/>
      <w:r w:rsidR="00EF7D0F">
        <w:t>testerrors</w:t>
      </w:r>
      <w:proofErr w:type="spellEnd"/>
      <w:r w:rsidR="00EF7D0F">
        <w:t xml:space="preserve"> almost coincide works best and is the best fit.</w:t>
      </w:r>
    </w:p>
    <w:p w14:paraId="196B440C" w14:textId="431E4179" w:rsidR="000579B9" w:rsidRDefault="000579B9" w:rsidP="00517ED8"/>
    <w:p w14:paraId="7A2208D1" w14:textId="5FA9BDD5" w:rsidR="000579B9" w:rsidRDefault="00E939CF" w:rsidP="00517ED8">
      <w:pPr>
        <w:rPr>
          <w:b/>
          <w:bCs/>
        </w:rPr>
      </w:pPr>
      <w:r>
        <w:rPr>
          <w:b/>
          <w:bCs/>
        </w:rPr>
        <w:lastRenderedPageBreak/>
        <w:t>Radial basis function</w:t>
      </w:r>
    </w:p>
    <w:p w14:paraId="0ACD262B" w14:textId="77777777" w:rsidR="000579B9" w:rsidRPr="000579B9" w:rsidRDefault="000579B9" w:rsidP="00517ED8">
      <w:pPr>
        <w:rPr>
          <w:b/>
          <w:bCs/>
        </w:rPr>
      </w:pPr>
    </w:p>
    <w:p w14:paraId="4FD31F5F" w14:textId="565AC49F" w:rsidR="00517ED8" w:rsidRDefault="00517ED8" w:rsidP="00517ED8">
      <w:r>
        <w:rPr>
          <w:noProof/>
        </w:rPr>
        <w:drawing>
          <wp:inline distT="0" distB="0" distL="0" distR="0" wp14:anchorId="06011AB6" wp14:editId="736A76C1">
            <wp:extent cx="4966832" cy="348059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E100" w14:textId="74DF6C32" w:rsidR="00517ED8" w:rsidRDefault="00517ED8" w:rsidP="00517ED8"/>
    <w:p w14:paraId="3A46BB7E" w14:textId="0E551B47" w:rsidR="00517ED8" w:rsidRDefault="00517ED8" w:rsidP="00517ED8">
      <w:r>
        <w:rPr>
          <w:noProof/>
        </w:rPr>
        <w:drawing>
          <wp:inline distT="0" distB="0" distL="0" distR="0" wp14:anchorId="72041A5A" wp14:editId="2273EB4E">
            <wp:extent cx="4827100" cy="32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B16" w14:textId="5F6C02F5" w:rsidR="00517ED8" w:rsidRDefault="00517ED8" w:rsidP="00517ED8"/>
    <w:p w14:paraId="75A4346C" w14:textId="77777777" w:rsidR="00517ED8" w:rsidRDefault="00517ED8" w:rsidP="00517ED8">
      <w:proofErr w:type="spellStart"/>
      <w:r>
        <w:lastRenderedPageBreak/>
        <w:t>validationErr</w:t>
      </w:r>
      <w:proofErr w:type="spellEnd"/>
    </w:p>
    <w:p w14:paraId="377BFDB5" w14:textId="77777777" w:rsidR="00517ED8" w:rsidRDefault="00517ED8" w:rsidP="00517ED8">
      <w:proofErr w:type="gramStart"/>
      <w:r>
        <w:t>Out[</w:t>
      </w:r>
      <w:proofErr w:type="gramEnd"/>
      <w:r>
        <w:t xml:space="preserve">114]: </w:t>
      </w:r>
    </w:p>
    <w:p w14:paraId="2AC0E6F1" w14:textId="77777777" w:rsidR="00517ED8" w:rsidRDefault="00517ED8" w:rsidP="00517ED8">
      <w:r>
        <w:t>{-3: 29.908089944815366,</w:t>
      </w:r>
    </w:p>
    <w:p w14:paraId="45686B64" w14:textId="77777777" w:rsidR="00517ED8" w:rsidRDefault="00517ED8" w:rsidP="00517ED8">
      <w:r>
        <w:t xml:space="preserve"> -2: 33.87125527283883,</w:t>
      </w:r>
    </w:p>
    <w:p w14:paraId="51ECABE0" w14:textId="77777777" w:rsidR="00517ED8" w:rsidRDefault="00517ED8" w:rsidP="00517ED8">
      <w:r>
        <w:t xml:space="preserve"> -1: 35.628354726730926,</w:t>
      </w:r>
    </w:p>
    <w:p w14:paraId="7F8A9453" w14:textId="77777777" w:rsidR="00517ED8" w:rsidRDefault="00517ED8" w:rsidP="00517ED8">
      <w:r>
        <w:t xml:space="preserve"> 0: 36.3504379943167,</w:t>
      </w:r>
    </w:p>
    <w:p w14:paraId="02694033" w14:textId="77777777" w:rsidR="00517ED8" w:rsidRDefault="00517ED8" w:rsidP="00517ED8">
      <w:r>
        <w:t xml:space="preserve"> 1: 38.13184009629207,</w:t>
      </w:r>
    </w:p>
    <w:p w14:paraId="1AD08460" w14:textId="77777777" w:rsidR="00517ED8" w:rsidRDefault="00517ED8" w:rsidP="00517ED8">
      <w:r>
        <w:t xml:space="preserve"> 2: 41.66499975877452,</w:t>
      </w:r>
    </w:p>
    <w:p w14:paraId="4C7311EC" w14:textId="77777777" w:rsidR="00517ED8" w:rsidRDefault="00517ED8" w:rsidP="00517ED8">
      <w:r>
        <w:t xml:space="preserve"> 3: 48.04301525028529}</w:t>
      </w:r>
    </w:p>
    <w:p w14:paraId="75835A4E" w14:textId="77777777" w:rsidR="00517ED8" w:rsidRDefault="00517ED8" w:rsidP="00517ED8"/>
    <w:p w14:paraId="4B2C5ECB" w14:textId="77777777" w:rsidR="00517ED8" w:rsidRDefault="00517ED8" w:rsidP="00517ED8">
      <w:proofErr w:type="spellStart"/>
      <w:r>
        <w:t>testErr</w:t>
      </w:r>
      <w:proofErr w:type="spellEnd"/>
    </w:p>
    <w:p w14:paraId="003D605A" w14:textId="77777777" w:rsidR="00517ED8" w:rsidRDefault="00517ED8" w:rsidP="00517ED8">
      <w:proofErr w:type="gramStart"/>
      <w:r>
        <w:t>Out[</w:t>
      </w:r>
      <w:proofErr w:type="gramEnd"/>
      <w:r>
        <w:t xml:space="preserve">115]: </w:t>
      </w:r>
    </w:p>
    <w:p w14:paraId="4DA5FE90" w14:textId="77777777" w:rsidR="00517ED8" w:rsidRDefault="00517ED8" w:rsidP="00517ED8">
      <w:r>
        <w:t>{-3: 36.083101647026666,</w:t>
      </w:r>
    </w:p>
    <w:p w14:paraId="7423B80C" w14:textId="77777777" w:rsidR="00517ED8" w:rsidRDefault="00517ED8" w:rsidP="00517ED8">
      <w:r>
        <w:t xml:space="preserve"> -2: 41.54911050563332,</w:t>
      </w:r>
    </w:p>
    <w:p w14:paraId="19589581" w14:textId="77777777" w:rsidR="00517ED8" w:rsidRDefault="00517ED8" w:rsidP="00517ED8">
      <w:r>
        <w:t xml:space="preserve"> -1: 43.77388708564906,</w:t>
      </w:r>
    </w:p>
    <w:p w14:paraId="766C3420" w14:textId="77777777" w:rsidR="00517ED8" w:rsidRDefault="00517ED8" w:rsidP="00517ED8">
      <w:r>
        <w:t xml:space="preserve"> 0: 44.460799762861754,</w:t>
      </w:r>
    </w:p>
    <w:p w14:paraId="3018ADA8" w14:textId="77777777" w:rsidR="00517ED8" w:rsidRDefault="00517ED8" w:rsidP="00517ED8">
      <w:r>
        <w:t xml:space="preserve"> 1: 45.63404503207107,</w:t>
      </w:r>
    </w:p>
    <w:p w14:paraId="3DCACD97" w14:textId="77777777" w:rsidR="00517ED8" w:rsidRDefault="00517ED8" w:rsidP="00517ED8">
      <w:r>
        <w:t xml:space="preserve"> 2: 48.34668094953206,</w:t>
      </w:r>
    </w:p>
    <w:p w14:paraId="4DBA5449" w14:textId="11DBD15E" w:rsidR="00517ED8" w:rsidRDefault="00517ED8" w:rsidP="00517ED8">
      <w:r>
        <w:t xml:space="preserve"> 3: 55.68174178686711}</w:t>
      </w:r>
    </w:p>
    <w:p w14:paraId="38FBCD7A" w14:textId="41FBAF0D" w:rsidR="00263C5A" w:rsidRPr="00F160E6" w:rsidRDefault="00F160E6" w:rsidP="00517ED8">
      <w:pPr>
        <w:rPr>
          <w:b/>
          <w:bCs/>
        </w:rPr>
      </w:pPr>
      <w:r w:rsidRPr="00F160E6">
        <w:rPr>
          <w:b/>
          <w:bCs/>
        </w:rPr>
        <w:t>Observations</w:t>
      </w:r>
    </w:p>
    <w:p w14:paraId="45A2CD0E" w14:textId="04355BC8" w:rsidR="00263C5A" w:rsidRDefault="00263C5A" w:rsidP="00263C5A">
      <w:r>
        <w:t xml:space="preserve"> Ideal Value of Lambda is 0.001, as from the error graph we see as lambda increases error also increases.</w:t>
      </w:r>
    </w:p>
    <w:p w14:paraId="2C8F3927" w14:textId="2F0C8806" w:rsidR="00263C5A" w:rsidRDefault="00263C5A" w:rsidP="00263C5A">
      <w:r>
        <w:t>Ideal values are 0.001,0.01.</w:t>
      </w:r>
    </w:p>
    <w:p w14:paraId="1C9AA6B0" w14:textId="4A0FD072" w:rsidR="00263C5A" w:rsidRDefault="00263C5A" w:rsidP="00263C5A">
      <w:r w:rsidRPr="00263C5A">
        <w:t>The smaller the lambda better the graph fit to true function a</w:t>
      </w:r>
      <w:r>
        <w:t>nd when</w:t>
      </w:r>
      <w:r w:rsidRPr="00263C5A">
        <w:t xml:space="preserve"> we increase the lambda the graph becomes more linear.</w:t>
      </w:r>
    </w:p>
    <w:sectPr w:rsidR="00263C5A" w:rsidSect="001A55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C1"/>
    <w:rsid w:val="000579B9"/>
    <w:rsid w:val="001A55AE"/>
    <w:rsid w:val="00263C5A"/>
    <w:rsid w:val="002C2EED"/>
    <w:rsid w:val="00517ED8"/>
    <w:rsid w:val="00711A67"/>
    <w:rsid w:val="00750EC1"/>
    <w:rsid w:val="00884543"/>
    <w:rsid w:val="00E939CF"/>
    <w:rsid w:val="00EA7F8D"/>
    <w:rsid w:val="00EF7D0F"/>
    <w:rsid w:val="00F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E36C"/>
  <w15:chartTrackingRefBased/>
  <w15:docId w15:val="{547D9F7E-533C-4C81-9327-6EE510F7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</dc:creator>
  <cp:keywords/>
  <dc:description/>
  <cp:lastModifiedBy> </cp:lastModifiedBy>
  <cp:revision>8</cp:revision>
  <dcterms:created xsi:type="dcterms:W3CDTF">2020-09-07T03:06:00Z</dcterms:created>
  <dcterms:modified xsi:type="dcterms:W3CDTF">2020-09-07T18:08:00Z</dcterms:modified>
</cp:coreProperties>
</file>