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CB" w:rsidRDefault="008304CB">
      <w:proofErr w:type="spellStart"/>
      <w:r>
        <w:t>Sachin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br/>
        <w:t>R Tree Implementation using Java</w:t>
      </w:r>
      <w:r>
        <w:br/>
        <w:t>CS 539</w:t>
      </w:r>
    </w:p>
    <w:p w:rsidR="0049446B" w:rsidRDefault="00C23B68">
      <w:r>
        <w:t>This is an implementation of an R Tree. The page size is 4096. T</w:t>
      </w:r>
      <w:r w:rsidR="0083677A">
        <w:t>he index pages</w:t>
      </w:r>
      <w:r>
        <w:t xml:space="preserve"> </w:t>
      </w:r>
      <w:r w:rsidR="0083677A">
        <w:t>have</w:t>
      </w:r>
      <w:r>
        <w:t xml:space="preserve"> nodes </w:t>
      </w:r>
      <w:r w:rsidR="0083677A">
        <w:t xml:space="preserve">each </w:t>
      </w:r>
      <w:r>
        <w:t xml:space="preserve">with one pointer and </w:t>
      </w:r>
      <w:r w:rsidR="004E378F">
        <w:t xml:space="preserve">4 extreme values </w:t>
      </w:r>
      <w:r>
        <w:t xml:space="preserve">minx, </w:t>
      </w:r>
      <w:proofErr w:type="spellStart"/>
      <w:r>
        <w:t>miny</w:t>
      </w:r>
      <w:proofErr w:type="spellEnd"/>
      <w:r>
        <w:t xml:space="preserve">, </w:t>
      </w:r>
      <w:proofErr w:type="spellStart"/>
      <w:r>
        <w:t>maxx</w:t>
      </w:r>
      <w:proofErr w:type="spellEnd"/>
      <w:r>
        <w:t xml:space="preserve"> and </w:t>
      </w:r>
      <w:proofErr w:type="spellStart"/>
      <w:r>
        <w:t>maxy</w:t>
      </w:r>
      <w:proofErr w:type="spellEnd"/>
      <w:r>
        <w:t>. We have 5 integer values per node. This equals to 5*4 equal to 20 bytes</w:t>
      </w:r>
      <w:r w:rsidR="0083677A">
        <w:t xml:space="preserve"> per node</w:t>
      </w:r>
      <w:r>
        <w:t xml:space="preserve">. </w:t>
      </w:r>
      <w:r w:rsidR="0083677A">
        <w:t>Hence</w:t>
      </w:r>
      <w:r w:rsidR="00881D82">
        <w:t>, there are 204 such node</w:t>
      </w:r>
      <w:r>
        <w:t xml:space="preserve">s </w:t>
      </w:r>
      <w:r w:rsidR="004E378F">
        <w:t>in one index page</w:t>
      </w:r>
      <w:r>
        <w:t xml:space="preserve">. </w:t>
      </w:r>
      <w:r w:rsidR="0083677A">
        <w:t>So, t</w:t>
      </w:r>
      <w:r w:rsidR="00881D82">
        <w:t xml:space="preserve">he </w:t>
      </w:r>
      <w:proofErr w:type="spellStart"/>
      <w:r w:rsidR="00881D82">
        <w:t>F</w:t>
      </w:r>
      <w:r w:rsidR="0083677A">
        <w:t>anout</w:t>
      </w:r>
      <w:proofErr w:type="spellEnd"/>
      <w:r w:rsidR="0083677A">
        <w:t xml:space="preserve"> of the tree is 204.</w:t>
      </w:r>
      <w:r w:rsidR="00724C93">
        <w:t xml:space="preserve"> The tree has a root page, 1</w:t>
      </w:r>
      <w:r w:rsidR="00724C93" w:rsidRPr="00724C93">
        <w:rPr>
          <w:vertAlign w:val="superscript"/>
        </w:rPr>
        <w:t>st</w:t>
      </w:r>
      <w:r w:rsidR="00724C93">
        <w:t xml:space="preserve"> level has index pages and the 2</w:t>
      </w:r>
      <w:r w:rsidR="00724C93" w:rsidRPr="00724C93">
        <w:rPr>
          <w:vertAlign w:val="superscript"/>
        </w:rPr>
        <w:t>nd</w:t>
      </w:r>
      <w:r w:rsidR="00724C93">
        <w:t xml:space="preserve"> level has data pages.</w:t>
      </w:r>
      <w:r w:rsidR="0083677A">
        <w:br/>
        <w:t xml:space="preserve">The leaf node has actual data pages containing </w:t>
      </w:r>
      <w:proofErr w:type="spellStart"/>
      <w:r w:rsidR="0083677A">
        <w:t>tuples</w:t>
      </w:r>
      <w:proofErr w:type="spellEnd"/>
      <w:r w:rsidR="0083677A">
        <w:t xml:space="preserve">. Each </w:t>
      </w:r>
      <w:proofErr w:type="spellStart"/>
      <w:r w:rsidR="0083677A">
        <w:t>tuple</w:t>
      </w:r>
      <w:proofErr w:type="spellEnd"/>
      <w:r w:rsidR="0083677A">
        <w:t xml:space="preserve"> has two integers and 500 characters.</w:t>
      </w:r>
      <w:r w:rsidR="00881D82">
        <w:t xml:space="preserve"> This equals to 1008 bytes per node. </w:t>
      </w:r>
      <w:r w:rsidR="001E3FC7">
        <w:t xml:space="preserve">So each data page contains 4 </w:t>
      </w:r>
      <w:proofErr w:type="spellStart"/>
      <w:r w:rsidR="001E3FC7">
        <w:t>tuples</w:t>
      </w:r>
      <w:proofErr w:type="spellEnd"/>
      <w:r w:rsidR="001E3FC7">
        <w:t>.</w:t>
      </w:r>
    </w:p>
    <w:p w:rsidR="00724C93" w:rsidRDefault="00724C93">
      <w:r>
        <w:t>First the read the file and store the value of x and y. The character value is a random character generated using UUID class. At</w:t>
      </w:r>
      <w:r w:rsidR="001E3FC7">
        <w:t xml:space="preserve"> first the data is sorted using the Hilbert Value.</w:t>
      </w:r>
      <w:r>
        <w:t xml:space="preserve"> The sorted data is then entered in the </w:t>
      </w:r>
      <w:proofErr w:type="spellStart"/>
      <w:r>
        <w:t>RTree</w:t>
      </w:r>
      <w:proofErr w:type="spellEnd"/>
      <w:r>
        <w:t xml:space="preserve"> using bulk loading method. The class which implements bulk loading is R3. The complete R Tree is stored in this class. This class also contains functions for point search, range search and maximize function.</w:t>
      </w:r>
    </w:p>
    <w:p w:rsidR="00724C93" w:rsidRDefault="00724C93">
      <w:proofErr w:type="spellStart"/>
      <w:proofErr w:type="gramStart"/>
      <w:r>
        <w:t>indexPage</w:t>
      </w:r>
      <w:proofErr w:type="spellEnd"/>
      <w:proofErr w:type="gramEnd"/>
      <w:r>
        <w:t xml:space="preserve"> and </w:t>
      </w:r>
      <w:proofErr w:type="spellStart"/>
      <w:r>
        <w:t>d</w:t>
      </w:r>
      <w:r w:rsidR="00DB5248">
        <w:t>ata</w:t>
      </w:r>
      <w:r>
        <w:t>Page</w:t>
      </w:r>
      <w:proofErr w:type="spellEnd"/>
      <w:r>
        <w:t xml:space="preserve"> are classes which define the index page and data page</w:t>
      </w:r>
      <w:r w:rsidR="00DB5248">
        <w:t xml:space="preserve"> of the tree. Each of this class has a corresponding bounding box. I have used </w:t>
      </w:r>
      <w:proofErr w:type="spellStart"/>
      <w:r w:rsidR="00DB5248">
        <w:t>arraylist</w:t>
      </w:r>
      <w:proofErr w:type="spellEnd"/>
      <w:r w:rsidR="00DB5248">
        <w:t xml:space="preserve"> to implement dynamic allocation of pointers and </w:t>
      </w:r>
      <w:proofErr w:type="spellStart"/>
      <w:r w:rsidR="00DB5248">
        <w:t>tuples</w:t>
      </w:r>
      <w:proofErr w:type="spellEnd"/>
      <w:r w:rsidR="00DB5248">
        <w:t xml:space="preserve">. The class bound contains the bounding box and the pointer directing to the corresponding nodes, whereas the class </w:t>
      </w:r>
      <w:proofErr w:type="spellStart"/>
      <w:r w:rsidR="00DB5248">
        <w:t>tuple</w:t>
      </w:r>
      <w:proofErr w:type="spellEnd"/>
      <w:r w:rsidR="00DB5248">
        <w:t xml:space="preserve"> stores each </w:t>
      </w:r>
      <w:proofErr w:type="spellStart"/>
      <w:r w:rsidR="00DB5248">
        <w:t>tuple</w:t>
      </w:r>
      <w:proofErr w:type="spellEnd"/>
      <w:r w:rsidR="00DB5248">
        <w:t>.</w:t>
      </w:r>
    </w:p>
    <w:p w:rsidR="00DB5248" w:rsidRDefault="00DB5248">
      <w:r>
        <w:t xml:space="preserve">When doing the </w:t>
      </w:r>
      <w:proofErr w:type="spellStart"/>
      <w:r>
        <w:t>pointsearch</w:t>
      </w:r>
      <w:proofErr w:type="spellEnd"/>
      <w:r>
        <w:t xml:space="preserve"> I am traversing the tree based on the bounding box at each level. At each level I am checking the bounding box based on the minx, </w:t>
      </w:r>
      <w:proofErr w:type="spellStart"/>
      <w:r>
        <w:t>miny</w:t>
      </w:r>
      <w:proofErr w:type="spellEnd"/>
      <w:r>
        <w:t xml:space="preserve">,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 xml:space="preserve"> values </w:t>
      </w:r>
      <w:r w:rsidR="006C1970">
        <w:t>of bounding boxes. Once the correct box is located I am getting the pointer value and going to the next level.</w:t>
      </w:r>
      <w:r w:rsidR="00A01DFB">
        <w:t xml:space="preserve"> This is repeated till we find the correct </w:t>
      </w:r>
      <w:proofErr w:type="spellStart"/>
      <w:r w:rsidR="00A01DFB">
        <w:t>tuple</w:t>
      </w:r>
      <w:proofErr w:type="spellEnd"/>
      <w:r w:rsidR="00A01DFB">
        <w:t>. I am also checking for duplicate values, hence will keep traversing the tree until all the bounding boxes are checked.</w:t>
      </w:r>
    </w:p>
    <w:p w:rsidR="00A01DFB" w:rsidRDefault="00A01DFB">
      <w:r>
        <w:t xml:space="preserve">The range query is implemented in a similar way. For the range query all the boxes which fall under the given range are traversed. All the </w:t>
      </w:r>
      <w:proofErr w:type="spellStart"/>
      <w:r>
        <w:t>tuples</w:t>
      </w:r>
      <w:proofErr w:type="spellEnd"/>
      <w:r>
        <w:t xml:space="preserve"> which fall under this range are reported.</w:t>
      </w:r>
    </w:p>
    <w:p w:rsidR="00A01DFB" w:rsidRDefault="00A01DFB">
      <w:r>
        <w:t xml:space="preserve">To calculate the maximum function, we are traversing the tree in the following way. We are first calculating the f value using minx and </w:t>
      </w:r>
      <w:proofErr w:type="spellStart"/>
      <w:r>
        <w:t>miny</w:t>
      </w:r>
      <w:proofErr w:type="spellEnd"/>
      <w:r>
        <w:t xml:space="preserve"> and storing it in </w:t>
      </w:r>
      <w:proofErr w:type="spellStart"/>
      <w:r>
        <w:t>cmin</w:t>
      </w:r>
      <w:proofErr w:type="spellEnd"/>
      <w:r>
        <w:t xml:space="preserve">. As we are traversing the tree we are updating the </w:t>
      </w:r>
      <w:proofErr w:type="spellStart"/>
      <w:r>
        <w:t>cmin</w:t>
      </w:r>
      <w:proofErr w:type="spellEnd"/>
      <w:r>
        <w:t xml:space="preserve"> values using minx and </w:t>
      </w:r>
      <w:proofErr w:type="spellStart"/>
      <w:r>
        <w:t>miny</w:t>
      </w:r>
      <w:proofErr w:type="spellEnd"/>
      <w:r>
        <w:t xml:space="preserve"> of different bounding boxes. Any box which has </w:t>
      </w:r>
      <w:proofErr w:type="gramStart"/>
      <w:r>
        <w:t>a an</w:t>
      </w:r>
      <w:proofErr w:type="gramEnd"/>
      <w:r>
        <w:t xml:space="preserve"> f value using the </w:t>
      </w:r>
      <w:proofErr w:type="spellStart"/>
      <w:r>
        <w:t>maxx</w:t>
      </w:r>
      <w:proofErr w:type="spellEnd"/>
      <w:r>
        <w:t xml:space="preserve"> and </w:t>
      </w:r>
      <w:proofErr w:type="spellStart"/>
      <w:r>
        <w:t>maxy</w:t>
      </w:r>
      <w:proofErr w:type="spellEnd"/>
      <w:r>
        <w:t xml:space="preserve"> less than the current </w:t>
      </w:r>
      <w:proofErr w:type="spellStart"/>
      <w:r>
        <w:t>cmin</w:t>
      </w:r>
      <w:proofErr w:type="spellEnd"/>
      <w:r>
        <w:t xml:space="preserve"> is pruned and not traversed. That is as we are calculating the </w:t>
      </w:r>
      <w:proofErr w:type="spellStart"/>
      <w:r>
        <w:t>cmin</w:t>
      </w:r>
      <w:proofErr w:type="spellEnd"/>
      <w:r>
        <w:t xml:space="preserve"> </w:t>
      </w:r>
      <w:proofErr w:type="gramStart"/>
      <w:r>
        <w:t>v</w:t>
      </w:r>
      <w:r w:rsidR="00F338E1">
        <w:t>alues,</w:t>
      </w:r>
      <w:proofErr w:type="gramEnd"/>
      <w:r w:rsidR="00F338E1">
        <w:t xml:space="preserve"> we are only calculating traversing the tree for boxes which lie above this point.</w:t>
      </w:r>
    </w:p>
    <w:sectPr w:rsidR="00A01DFB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B68"/>
    <w:rsid w:val="001E3FC7"/>
    <w:rsid w:val="0049446B"/>
    <w:rsid w:val="004E378F"/>
    <w:rsid w:val="005A2558"/>
    <w:rsid w:val="006C1970"/>
    <w:rsid w:val="00724C93"/>
    <w:rsid w:val="008304CB"/>
    <w:rsid w:val="0083677A"/>
    <w:rsid w:val="00881D82"/>
    <w:rsid w:val="0095799E"/>
    <w:rsid w:val="0099002C"/>
    <w:rsid w:val="00A01DFB"/>
    <w:rsid w:val="00C23B68"/>
    <w:rsid w:val="00D70E28"/>
    <w:rsid w:val="00DB2033"/>
    <w:rsid w:val="00DB5248"/>
    <w:rsid w:val="00F3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11</cp:revision>
  <dcterms:created xsi:type="dcterms:W3CDTF">2014-12-02T02:10:00Z</dcterms:created>
  <dcterms:modified xsi:type="dcterms:W3CDTF">2014-12-02T04:26:00Z</dcterms:modified>
</cp:coreProperties>
</file>