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FF75" w14:textId="5557CD83" w:rsidR="004161A8" w:rsidRDefault="008329F8">
      <w:r w:rsidRPr="00557018">
        <w:rPr>
          <w:b/>
          <w:bCs/>
        </w:rPr>
        <w:t>Dear TEAM LEADER</w:t>
      </w:r>
      <w:r>
        <w:t>,</w:t>
      </w:r>
    </w:p>
    <w:p w14:paraId="13070883" w14:textId="54F3108A" w:rsidR="008329F8" w:rsidRPr="00557018" w:rsidRDefault="008329F8" w:rsidP="005570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7018">
        <w:rPr>
          <w:sz w:val="28"/>
          <w:szCs w:val="28"/>
        </w:rPr>
        <w:t xml:space="preserve">My Task-1 was regarding EXPLORATORY DATA ANALYSIS, where we load the data using the CSV files through </w:t>
      </w:r>
      <w:r w:rsidRPr="00557018">
        <w:rPr>
          <w:b/>
          <w:bCs/>
          <w:sz w:val="28"/>
          <w:szCs w:val="28"/>
        </w:rPr>
        <w:t xml:space="preserve">GOOGLE COLAB. </w:t>
      </w:r>
    </w:p>
    <w:p w14:paraId="0A3C2D27" w14:textId="73C36827" w:rsidR="008329F8" w:rsidRPr="00557018" w:rsidRDefault="008329F8" w:rsidP="005570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7018">
        <w:rPr>
          <w:sz w:val="28"/>
          <w:szCs w:val="28"/>
        </w:rPr>
        <w:t>After importing the data, we create the box plots, histograms and finally we visualize the data in form of graphs.</w:t>
      </w:r>
    </w:p>
    <w:p w14:paraId="7A1ED1F3" w14:textId="77777777" w:rsidR="008329F8" w:rsidRDefault="008329F8"/>
    <w:p w14:paraId="62428788" w14:textId="37E8971E" w:rsidR="008329F8" w:rsidRPr="00557018" w:rsidRDefault="008329F8">
      <w:pPr>
        <w:rPr>
          <w:b/>
          <w:bCs/>
          <w:sz w:val="32"/>
          <w:szCs w:val="32"/>
        </w:rPr>
      </w:pPr>
      <w:r w:rsidRPr="00557018">
        <w:rPr>
          <w:b/>
          <w:bCs/>
          <w:sz w:val="32"/>
          <w:szCs w:val="32"/>
        </w:rPr>
        <w:t>Findings</w:t>
      </w:r>
    </w:p>
    <w:p w14:paraId="05F369AC" w14:textId="383A04D5" w:rsidR="008329F8" w:rsidRPr="008329F8" w:rsidRDefault="008329F8" w:rsidP="00832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329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need more rows of data. The current sample is only from 1 store and 1 week worth of data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66299E35" w14:textId="77777777" w:rsidR="008329F8" w:rsidRPr="008329F8" w:rsidRDefault="008329F8" w:rsidP="00832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329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need to frame the specific problem statement that we want to solve. The current business problem is too broad, we should narrow down the focus in order to deliver a valuable end product</w:t>
      </w:r>
    </w:p>
    <w:p w14:paraId="65A75655" w14:textId="6197346C" w:rsidR="008329F8" w:rsidRDefault="008329F8" w:rsidP="00832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329F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 need more features. Based on the problem statement that we move forward with, we need more columns (features) that may help us to understand the outcome that we're solving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39E9B9A" w14:textId="2C9BA4D3" w:rsidR="003966A0" w:rsidRPr="008329F8" w:rsidRDefault="003966A0" w:rsidP="003966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3966A0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Recommendations</w:t>
      </w:r>
    </w:p>
    <w:p w14:paraId="4929D0A2" w14:textId="69FE7F3A" w:rsidR="008329F8" w:rsidRPr="00557018" w:rsidRDefault="003966A0">
      <w:pPr>
        <w:rPr>
          <w:sz w:val="24"/>
          <w:szCs w:val="24"/>
        </w:rPr>
      </w:pPr>
      <w:r w:rsidRPr="006D4314">
        <w:rPr>
          <w:b/>
          <w:bCs/>
          <w:sz w:val="24"/>
          <w:szCs w:val="24"/>
        </w:rPr>
        <w:t>1.</w:t>
      </w:r>
      <w:r>
        <w:rPr>
          <w:b/>
          <w:bCs/>
        </w:rPr>
        <w:t xml:space="preserve"> </w:t>
      </w:r>
      <w:r w:rsidRPr="00557018">
        <w:rPr>
          <w:sz w:val="24"/>
          <w:szCs w:val="24"/>
        </w:rPr>
        <w:t>Instead of using the bar graphs, we can also use the pie chart regarding the plotting of Unit Price and quantity.</w:t>
      </w:r>
    </w:p>
    <w:p w14:paraId="05CB0A83" w14:textId="2B35F7A3" w:rsidR="003966A0" w:rsidRPr="00557018" w:rsidRDefault="003966A0">
      <w:pPr>
        <w:rPr>
          <w:sz w:val="24"/>
          <w:szCs w:val="24"/>
        </w:rPr>
      </w:pPr>
      <w:r w:rsidRPr="00557018">
        <w:rPr>
          <w:b/>
          <w:bCs/>
          <w:sz w:val="24"/>
          <w:szCs w:val="24"/>
        </w:rPr>
        <w:t>2.</w:t>
      </w:r>
      <w:r w:rsidRPr="00557018">
        <w:rPr>
          <w:sz w:val="24"/>
          <w:szCs w:val="24"/>
        </w:rPr>
        <w:t xml:space="preserve">  More features are required so that there will be quality understanding of data for the viewer.</w:t>
      </w:r>
    </w:p>
    <w:p w14:paraId="3271891F" w14:textId="77777777" w:rsidR="00A2144E" w:rsidRPr="00557018" w:rsidRDefault="00A2144E">
      <w:pPr>
        <w:rPr>
          <w:sz w:val="24"/>
          <w:szCs w:val="24"/>
        </w:rPr>
      </w:pPr>
    </w:p>
    <w:p w14:paraId="2939DD0A" w14:textId="390CC645" w:rsidR="00A2144E" w:rsidRDefault="00A2144E">
      <w:pPr>
        <w:rPr>
          <w:b/>
          <w:bCs/>
        </w:rPr>
      </w:pPr>
      <w:r w:rsidRPr="00A2144E">
        <w:rPr>
          <w:b/>
          <w:bCs/>
        </w:rPr>
        <w:t>B</w:t>
      </w:r>
      <w:r>
        <w:rPr>
          <w:b/>
          <w:bCs/>
        </w:rPr>
        <w:t>est</w:t>
      </w:r>
      <w:r w:rsidRPr="00A2144E">
        <w:rPr>
          <w:b/>
          <w:bCs/>
        </w:rPr>
        <w:t xml:space="preserve"> </w:t>
      </w:r>
      <w:r>
        <w:rPr>
          <w:b/>
          <w:bCs/>
        </w:rPr>
        <w:t>regards</w:t>
      </w:r>
      <w:r w:rsidRPr="00A2144E">
        <w:rPr>
          <w:b/>
          <w:bCs/>
        </w:rPr>
        <w:t>,</w:t>
      </w:r>
    </w:p>
    <w:p w14:paraId="53CF8009" w14:textId="5F644AED" w:rsidR="00A2144E" w:rsidRPr="00A2144E" w:rsidRDefault="00A2144E">
      <w:pPr>
        <w:rPr>
          <w:b/>
          <w:bCs/>
        </w:rPr>
      </w:pPr>
      <w:r>
        <w:rPr>
          <w:b/>
          <w:bCs/>
        </w:rPr>
        <w:t>P. SRI SAI SANKAR</w:t>
      </w:r>
    </w:p>
    <w:sectPr w:rsidR="00A2144E" w:rsidRPr="00A2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C291A"/>
    <w:multiLevelType w:val="multilevel"/>
    <w:tmpl w:val="F90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9A0730"/>
    <w:multiLevelType w:val="hybridMultilevel"/>
    <w:tmpl w:val="F1A6F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97683">
    <w:abstractNumId w:val="0"/>
  </w:num>
  <w:num w:numId="2" w16cid:durableId="10947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26"/>
    <w:rsid w:val="0016385B"/>
    <w:rsid w:val="001B2BD4"/>
    <w:rsid w:val="00332172"/>
    <w:rsid w:val="003966A0"/>
    <w:rsid w:val="004161A8"/>
    <w:rsid w:val="00557018"/>
    <w:rsid w:val="006D4314"/>
    <w:rsid w:val="00723EC6"/>
    <w:rsid w:val="00770226"/>
    <w:rsid w:val="008329F8"/>
    <w:rsid w:val="00910DF1"/>
    <w:rsid w:val="00A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C4BD"/>
  <w15:chartTrackingRefBased/>
  <w15:docId w15:val="{68A2F751-E9A9-427E-9AE3-6459686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saicorporate26@gmail.com</dc:creator>
  <cp:keywords/>
  <dc:description/>
  <cp:lastModifiedBy>saicorporate26@gmail.com</cp:lastModifiedBy>
  <cp:revision>6</cp:revision>
  <dcterms:created xsi:type="dcterms:W3CDTF">2023-07-31T12:59:00Z</dcterms:created>
  <dcterms:modified xsi:type="dcterms:W3CDTF">2023-07-31T13:09:00Z</dcterms:modified>
</cp:coreProperties>
</file>