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9F7B" w14:textId="77777777" w:rsidR="000137FF" w:rsidRDefault="00642D47">
      <w:pPr>
        <w:rPr>
          <w:u w:val="single"/>
        </w:rPr>
      </w:pPr>
      <w:r w:rsidRPr="00966FA1">
        <w:t xml:space="preserve">                                                                  </w:t>
      </w:r>
      <w:r w:rsidRPr="00966FA1">
        <w:rPr>
          <w:u w:val="single"/>
        </w:rPr>
        <w:t xml:space="preserve">Final Project </w:t>
      </w:r>
    </w:p>
    <w:p w14:paraId="66792991" w14:textId="77777777" w:rsidR="00966FA1" w:rsidRDefault="00966FA1">
      <w:pPr>
        <w:rPr>
          <w:u w:val="single"/>
        </w:rPr>
      </w:pPr>
    </w:p>
    <w:p w14:paraId="0C9709C5" w14:textId="77777777" w:rsidR="0079030C" w:rsidRDefault="0079030C">
      <w:r w:rsidRPr="0079030C">
        <w:rPr>
          <w:u w:val="single"/>
        </w:rPr>
        <w:t>Problem Statement</w:t>
      </w:r>
      <w:r>
        <w:t>:</w:t>
      </w:r>
      <w:r>
        <w:t xml:space="preserve"> A retail company </w:t>
      </w:r>
      <w:proofErr w:type="spellStart"/>
      <w:r>
        <w:t>Abstergo</w:t>
      </w:r>
      <w:proofErr w:type="spellEnd"/>
      <w:r>
        <w:t xml:space="preserve"> Corp. has recently setup an online shopping portal(website) to sell their products. Due to fierce competition, the company wants a solution that can reduce the time and effort it needs to enhance the functionality of their website on a regular basis. They are looking for an automated way to deploy the new code (for new features) to production website whenever they want. </w:t>
      </w:r>
    </w:p>
    <w:p w14:paraId="5AE51459" w14:textId="77777777" w:rsidR="0079030C" w:rsidRDefault="0079030C">
      <w:r>
        <w:t>Business Requirements</w:t>
      </w:r>
    </w:p>
    <w:p w14:paraId="40C638A4" w14:textId="77777777" w:rsidR="0079030C" w:rsidRDefault="0079030C">
      <w:r>
        <w:t xml:space="preserve"> • The team of developers working on new features will merge their code to a GitHub repo.</w:t>
      </w:r>
    </w:p>
    <w:p w14:paraId="7F7EBB51" w14:textId="77777777" w:rsidR="0079030C" w:rsidRDefault="0079030C">
      <w:r>
        <w:t xml:space="preserve"> • As soon as the code reaches GitHub, using a CI (Continuous Integration) pipeline, setup in Jenkins, automated builds will be triggered. </w:t>
      </w:r>
    </w:p>
    <w:p w14:paraId="5E927607" w14:textId="77777777" w:rsidR="0079030C" w:rsidRDefault="0079030C">
      <w:r>
        <w:t xml:space="preserve">• The automated builds will frequently deploy new features to the production website. </w:t>
      </w:r>
    </w:p>
    <w:p w14:paraId="6B7CD45E" w14:textId="77777777" w:rsidR="0079030C" w:rsidRDefault="0079030C">
      <w:r>
        <w:t xml:space="preserve">• Every build will prepare a </w:t>
      </w:r>
      <w:proofErr w:type="spellStart"/>
      <w:r>
        <w:t>Dockerfile</w:t>
      </w:r>
      <w:proofErr w:type="spellEnd"/>
      <w:r>
        <w:t xml:space="preserve"> and push docker images to docker-hub. </w:t>
      </w:r>
    </w:p>
    <w:p w14:paraId="1BA6653E" w14:textId="33C6C4E8" w:rsidR="00966FA1" w:rsidRDefault="0079030C">
      <w:pPr>
        <w:rPr>
          <w:sz w:val="16"/>
          <w:szCs w:val="16"/>
        </w:rPr>
      </w:pPr>
      <w:r>
        <w:t xml:space="preserve">• Every docker image will be deployed (Continuous Deployment) to a </w:t>
      </w:r>
      <w:proofErr w:type="spellStart"/>
      <w:r>
        <w:t>kubernetes</w:t>
      </w:r>
      <w:proofErr w:type="spellEnd"/>
      <w:r>
        <w:t>-cluster.</w:t>
      </w:r>
    </w:p>
    <w:p w14:paraId="5986C687" w14:textId="77777777" w:rsidR="00966FA1" w:rsidRDefault="00966FA1">
      <w:pPr>
        <w:rPr>
          <w:sz w:val="16"/>
          <w:szCs w:val="16"/>
        </w:rPr>
      </w:pPr>
    </w:p>
    <w:p w14:paraId="227AFC11" w14:textId="77777777" w:rsidR="00966FA1" w:rsidRDefault="00966FA1">
      <w:pPr>
        <w:rPr>
          <w:sz w:val="16"/>
          <w:szCs w:val="16"/>
        </w:rPr>
      </w:pPr>
    </w:p>
    <w:p w14:paraId="6324D58A" w14:textId="77777777" w:rsidR="00966FA1" w:rsidRPr="0079030C" w:rsidRDefault="00966FA1">
      <w:pPr>
        <w:rPr>
          <w:u w:val="single"/>
        </w:rPr>
      </w:pPr>
      <w:r w:rsidRPr="0079030C">
        <w:rPr>
          <w:u w:val="single"/>
        </w:rPr>
        <w:t>Prerequisites:-</w:t>
      </w:r>
    </w:p>
    <w:p w14:paraId="17210646" w14:textId="0E444673" w:rsidR="00966FA1" w:rsidRDefault="0079030C">
      <w:pPr>
        <w:rPr>
          <w:sz w:val="16"/>
          <w:szCs w:val="16"/>
        </w:rPr>
      </w:pPr>
      <w:r>
        <w:rPr>
          <w:sz w:val="16"/>
          <w:szCs w:val="16"/>
        </w:rPr>
        <w:t>For this project below are the prerequisites:</w:t>
      </w:r>
    </w:p>
    <w:p w14:paraId="6C4F7035" w14:textId="4C136852" w:rsidR="0079030C" w:rsidRPr="00966FA1" w:rsidRDefault="0079030C">
      <w:pPr>
        <w:rPr>
          <w:sz w:val="16"/>
          <w:szCs w:val="16"/>
        </w:rPr>
      </w:pPr>
      <w:r>
        <w:rPr>
          <w:sz w:val="16"/>
          <w:szCs w:val="16"/>
        </w:rPr>
        <w:t>1.</w:t>
      </w:r>
    </w:p>
    <w:p w14:paraId="68FA578F" w14:textId="3F58C69E" w:rsidR="00642D47" w:rsidRDefault="00895C85">
      <w:r>
        <w:rPr>
          <w:noProof/>
        </w:rPr>
        <w:lastRenderedPageBreak/>
        <w:drawing>
          <wp:inline distT="0" distB="0" distL="0" distR="0" wp14:anchorId="4BC86DBF" wp14:editId="46F72255">
            <wp:extent cx="5943600" cy="399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08A0" w14:textId="77777777" w:rsidR="0077781A" w:rsidRDefault="00B65EE1">
      <w:r>
        <w:rPr>
          <w:noProof/>
        </w:rPr>
        <w:drawing>
          <wp:inline distT="0" distB="0" distL="0" distR="0" wp14:anchorId="0E505464" wp14:editId="3AC24650">
            <wp:extent cx="5943600" cy="26152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DCFBF" w14:textId="77777777" w:rsidR="002D07F4" w:rsidRDefault="002D07F4"/>
    <w:p w14:paraId="5337A242" w14:textId="77777777" w:rsidR="0037474B" w:rsidRDefault="00A7241F">
      <w:r>
        <w:t xml:space="preserve">Launched Linux  </w:t>
      </w:r>
    </w:p>
    <w:p w14:paraId="1858AFF2" w14:textId="77777777" w:rsidR="0037474B" w:rsidRDefault="00A7241F">
      <w:r>
        <w:t xml:space="preserve">Used </w:t>
      </w:r>
      <w:proofErr w:type="spellStart"/>
      <w:r>
        <w:t>su</w:t>
      </w:r>
      <w:proofErr w:type="spellEnd"/>
      <w:r>
        <w:t xml:space="preserve"> for super user right</w:t>
      </w:r>
    </w:p>
    <w:p w14:paraId="1D6294F5" w14:textId="77777777" w:rsidR="00B65EE1" w:rsidRDefault="00B65EE1">
      <w:r>
        <w:rPr>
          <w:noProof/>
        </w:rPr>
        <w:lastRenderedPageBreak/>
        <w:drawing>
          <wp:inline distT="0" distB="0" distL="0" distR="0" wp14:anchorId="4A103790" wp14:editId="6B307A9C">
            <wp:extent cx="5943600" cy="37725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93DC3" w14:textId="77777777" w:rsidR="00B65EE1" w:rsidRDefault="00B65EE1">
      <w:r>
        <w:rPr>
          <w:noProof/>
        </w:rPr>
        <w:drawing>
          <wp:inline distT="0" distB="0" distL="0" distR="0" wp14:anchorId="3DDC90B5" wp14:editId="51A84818">
            <wp:extent cx="5943600" cy="38988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0379F" w14:textId="77777777" w:rsidR="00895C85" w:rsidRDefault="00895C85" w:rsidP="00895C85">
      <w:pPr>
        <w:pStyle w:val="HTMLPreformatted"/>
        <w:shd w:val="clear" w:color="auto" w:fill="EEEEEE"/>
        <w:spacing w:before="240" w:after="240"/>
        <w:rPr>
          <w:color w:val="323232"/>
          <w:sz w:val="12"/>
          <w:szCs w:val="12"/>
        </w:rPr>
      </w:pPr>
      <w:proofErr w:type="spellStart"/>
      <w:r>
        <w:rPr>
          <w:rStyle w:val="Strong"/>
          <w:color w:val="323232"/>
          <w:sz w:val="12"/>
          <w:szCs w:val="12"/>
        </w:rPr>
        <w:t>sudo</w:t>
      </w:r>
      <w:proofErr w:type="spellEnd"/>
      <w:r>
        <w:rPr>
          <w:rStyle w:val="Strong"/>
          <w:color w:val="323232"/>
          <w:sz w:val="12"/>
          <w:szCs w:val="12"/>
        </w:rPr>
        <w:t xml:space="preserve"> apt-get update</w:t>
      </w:r>
    </w:p>
    <w:p w14:paraId="7FA289BA" w14:textId="77777777" w:rsidR="00895C85" w:rsidRDefault="00895C85" w:rsidP="00895C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323232"/>
          <w:sz w:val="12"/>
        </w:rPr>
      </w:pPr>
    </w:p>
    <w:p w14:paraId="198AA2E7" w14:textId="77777777" w:rsidR="00895C85" w:rsidRDefault="00895C85" w:rsidP="00895C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323232"/>
          <w:sz w:val="12"/>
        </w:rPr>
      </w:pPr>
      <w:proofErr w:type="spellStart"/>
      <w:r w:rsidRPr="0039516D">
        <w:rPr>
          <w:rFonts w:ascii="Courier New" w:eastAsia="Times New Roman" w:hAnsi="Courier New" w:cs="Courier New"/>
          <w:b/>
          <w:bCs/>
          <w:color w:val="323232"/>
          <w:sz w:val="12"/>
        </w:rPr>
        <w:t>sudo</w:t>
      </w:r>
      <w:proofErr w:type="spellEnd"/>
      <w:r w:rsidRPr="0039516D">
        <w:rPr>
          <w:rFonts w:ascii="Courier New" w:eastAsia="Times New Roman" w:hAnsi="Courier New" w:cs="Courier New"/>
          <w:b/>
          <w:bCs/>
          <w:color w:val="323232"/>
          <w:sz w:val="12"/>
        </w:rPr>
        <w:t xml:space="preserve"> apt install default-</w:t>
      </w:r>
      <w:proofErr w:type="spellStart"/>
      <w:r w:rsidRPr="0039516D">
        <w:rPr>
          <w:rFonts w:ascii="Courier New" w:eastAsia="Times New Roman" w:hAnsi="Courier New" w:cs="Courier New"/>
          <w:b/>
          <w:bCs/>
          <w:color w:val="323232"/>
          <w:sz w:val="12"/>
        </w:rPr>
        <w:t>jdk</w:t>
      </w:r>
      <w:proofErr w:type="spellEnd"/>
    </w:p>
    <w:p w14:paraId="31B6BEE3" w14:textId="77777777" w:rsidR="00B65EE1" w:rsidRDefault="00B65EE1"/>
    <w:p w14:paraId="4AC5C668" w14:textId="77777777" w:rsidR="0037474B" w:rsidRDefault="0039516D">
      <w:r>
        <w:rPr>
          <w:noProof/>
        </w:rPr>
        <w:drawing>
          <wp:inline distT="0" distB="0" distL="0" distR="0" wp14:anchorId="3FE2A07A" wp14:editId="74334767">
            <wp:extent cx="5943600" cy="37749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9699C" w14:textId="77777777" w:rsidR="0039516D" w:rsidRDefault="0039516D">
      <w:r>
        <w:rPr>
          <w:noProof/>
        </w:rPr>
        <w:lastRenderedPageBreak/>
        <w:drawing>
          <wp:inline distT="0" distB="0" distL="0" distR="0" wp14:anchorId="6E472783" wp14:editId="3AC3B86A">
            <wp:extent cx="5943600" cy="37572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559BE" w14:textId="77777777" w:rsidR="003879B3" w:rsidRDefault="003879B3"/>
    <w:p w14:paraId="16C0A039" w14:textId="77777777" w:rsidR="003879B3" w:rsidRDefault="003879B3"/>
    <w:p w14:paraId="76CF6825" w14:textId="77777777" w:rsidR="003879B3" w:rsidRDefault="003879B3"/>
    <w:p w14:paraId="0DDB518D" w14:textId="77777777" w:rsidR="0037474B" w:rsidRDefault="003879B3">
      <w:r>
        <w:rPr>
          <w:noProof/>
        </w:rPr>
        <w:drawing>
          <wp:inline distT="0" distB="0" distL="0" distR="0" wp14:anchorId="01867CAC" wp14:editId="1F6994E0">
            <wp:extent cx="5943600" cy="19577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4364F" w14:textId="77777777" w:rsidR="003879B3" w:rsidRDefault="003879B3"/>
    <w:p w14:paraId="3534555C" w14:textId="77777777" w:rsidR="003879B3" w:rsidRDefault="003879B3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apt install maven</w:t>
      </w:r>
    </w:p>
    <w:p w14:paraId="33BB6A09" w14:textId="77777777" w:rsidR="003879B3" w:rsidRDefault="003879B3">
      <w:r>
        <w:rPr>
          <w:noProof/>
        </w:rPr>
        <w:lastRenderedPageBreak/>
        <w:drawing>
          <wp:inline distT="0" distB="0" distL="0" distR="0" wp14:anchorId="3081064E" wp14:editId="60DBB4C4">
            <wp:extent cx="5943600" cy="36979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FBD47" w14:textId="77777777" w:rsidR="003879B3" w:rsidRDefault="003879B3">
      <w:pP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>mvn</w:t>
      </w:r>
      <w:proofErr w:type="spellEnd"/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 xml:space="preserve"> </w:t>
      </w:r>
      <w:r w:rsidR="00D33BDF"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>–</w:t>
      </w:r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>version</w:t>
      </w:r>
    </w:p>
    <w:p w14:paraId="1D6D16C0" w14:textId="77777777" w:rsidR="00D33BDF" w:rsidRDefault="00D33BDF">
      <w:r>
        <w:rPr>
          <w:noProof/>
        </w:rPr>
        <w:drawing>
          <wp:inline distT="0" distB="0" distL="0" distR="0" wp14:anchorId="67B29DE7" wp14:editId="4A608F38">
            <wp:extent cx="5943600" cy="37272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E81F0" w14:textId="77777777" w:rsidR="00D33BDF" w:rsidRDefault="00AC7572">
      <w:r>
        <w:t>Installing Jenkins :</w:t>
      </w:r>
    </w:p>
    <w:p w14:paraId="309BCB40" w14:textId="77777777" w:rsidR="00AC7572" w:rsidRDefault="00AC7572"/>
    <w:p w14:paraId="63D121DA" w14:textId="77777777"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curl </w:t>
      </w:r>
      <w:r w:rsidRPr="00E35932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</w:t>
      </w:r>
      <w:proofErr w:type="spellStart"/>
      <w:r w:rsidRPr="00E35932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fsSL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https://pkg.jenkins.io/debian-stable/jenkins.io-2023.key | </w:t>
      </w:r>
      <w:proofErr w:type="spellStart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tee</w:t>
      </w:r>
      <w:r w:rsidRPr="00E35932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690C8C99" w14:textId="77777777" w:rsidR="00AC757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usr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/share/keyrings/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jenkins-keyring.asc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E35932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&gt;</w:t>
      </w: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/dev/null</w:t>
      </w:r>
    </w:p>
    <w:p w14:paraId="217AB2B5" w14:textId="77777777" w:rsidR="00AC757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</w:p>
    <w:p w14:paraId="7B269D85" w14:textId="77777777"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</w:p>
    <w:p w14:paraId="1375FA5E" w14:textId="77777777"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echo </w:t>
      </w: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deb </w:t>
      </w:r>
      <w:r w:rsidRPr="00E35932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signed-by</w:t>
      </w:r>
      <w:r w:rsidRPr="00E35932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=</w:t>
      </w: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usr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/share/keyrings/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jenkins-keyring.asc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] </w:t>
      </w:r>
      <w:r w:rsidRPr="00E35932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3012B626" w14:textId="77777777"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https://pkg.jenkins.io/debian-stable binary/ | </w:t>
      </w:r>
      <w:proofErr w:type="spellStart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tee</w:t>
      </w:r>
      <w:r w:rsidRPr="00E35932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58E2AD04" w14:textId="77777777"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etc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/apt/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sources.list.d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jenkins.list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E35932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&gt;</w:t>
      </w: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/dev/null</w:t>
      </w:r>
    </w:p>
    <w:p w14:paraId="0B144ACC" w14:textId="77777777" w:rsidR="00AC7572" w:rsidRDefault="00AC7572" w:rsidP="00AC7572">
      <w:pPr>
        <w:pStyle w:val="BodyText"/>
        <w:spacing w:before="46"/>
        <w:ind w:left="100"/>
      </w:pPr>
    </w:p>
    <w:p w14:paraId="24862D82" w14:textId="77777777" w:rsidR="00AC7572" w:rsidRDefault="00AC7572" w:rsidP="00AC7572">
      <w:pPr>
        <w:pStyle w:val="BodyText"/>
        <w:spacing w:before="9"/>
        <w:rPr>
          <w:sz w:val="29"/>
        </w:rPr>
      </w:pPr>
    </w:p>
    <w:p w14:paraId="4A8C8CF2" w14:textId="77777777" w:rsidR="00AC7572" w:rsidRDefault="00AC7572" w:rsidP="00AC7572">
      <w:pPr>
        <w:pStyle w:val="BodyText"/>
        <w:spacing w:line="403" w:lineRule="auto"/>
        <w:ind w:left="100" w:right="7623"/>
      </w:pPr>
      <w:proofErr w:type="spellStart"/>
      <w:r w:rsidRPr="00E35932">
        <w:rPr>
          <w:highlight w:val="cyan"/>
        </w:rPr>
        <w:t>sudo</w:t>
      </w:r>
      <w:proofErr w:type="spellEnd"/>
      <w:r w:rsidRPr="00E35932">
        <w:rPr>
          <w:highlight w:val="cyan"/>
        </w:rPr>
        <w:t xml:space="preserve"> apt-get </w:t>
      </w:r>
      <w:proofErr w:type="spellStart"/>
      <w:r w:rsidRPr="00E35932">
        <w:rPr>
          <w:highlight w:val="cyan"/>
        </w:rPr>
        <w:t>update</w:t>
      </w:r>
      <w:r>
        <w:t>#Install</w:t>
      </w:r>
      <w:proofErr w:type="spellEnd"/>
      <w:r>
        <w:t xml:space="preserve"> Jenkins</w:t>
      </w:r>
    </w:p>
    <w:p w14:paraId="0D080D03" w14:textId="77777777" w:rsidR="00AC7572" w:rsidRDefault="00AC7572" w:rsidP="00AC7572">
      <w:pPr>
        <w:pStyle w:val="BodyText"/>
      </w:pPr>
    </w:p>
    <w:p w14:paraId="08E7F18D" w14:textId="77777777" w:rsidR="00AC7572" w:rsidRDefault="00AC7572" w:rsidP="00AC7572">
      <w:pPr>
        <w:pStyle w:val="BodyText"/>
        <w:spacing w:before="181"/>
        <w:ind w:left="100"/>
      </w:pPr>
      <w:proofErr w:type="spellStart"/>
      <w:r>
        <w:t>sudo</w:t>
      </w:r>
      <w:proofErr w:type="spellEnd"/>
      <w:r>
        <w:t xml:space="preserve"> apt-</w:t>
      </w:r>
      <w:proofErr w:type="spellStart"/>
      <w:r>
        <w:t>getinstalljenkins</w:t>
      </w:r>
      <w:proofErr w:type="spellEnd"/>
      <w:r>
        <w:t>-y</w:t>
      </w:r>
    </w:p>
    <w:p w14:paraId="452A704F" w14:textId="77777777" w:rsidR="00AC7572" w:rsidRDefault="00AC7572" w:rsidP="00AC7572">
      <w:pPr>
        <w:pStyle w:val="BodyText"/>
      </w:pPr>
    </w:p>
    <w:p w14:paraId="0823687C" w14:textId="77777777" w:rsidR="00AC7572" w:rsidRDefault="00AC7572" w:rsidP="00AC7572">
      <w:pPr>
        <w:pStyle w:val="BodyText"/>
        <w:spacing w:before="6"/>
        <w:rPr>
          <w:sz w:val="29"/>
        </w:rPr>
      </w:pPr>
    </w:p>
    <w:p w14:paraId="516C1218" w14:textId="77777777" w:rsidR="00AC7572" w:rsidRDefault="00AC7572"/>
    <w:p w14:paraId="39FF13A3" w14:textId="77777777" w:rsidR="00AC7572" w:rsidRDefault="00AC7572"/>
    <w:p w14:paraId="09A123CB" w14:textId="77777777" w:rsidR="00AC7572" w:rsidRDefault="00AC7572">
      <w:r>
        <w:rPr>
          <w:noProof/>
        </w:rPr>
        <w:lastRenderedPageBreak/>
        <w:drawing>
          <wp:inline distT="0" distB="0" distL="0" distR="0" wp14:anchorId="75632B30" wp14:editId="787CB417">
            <wp:extent cx="5943600" cy="371709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6D27B" w14:textId="77777777" w:rsidR="00AC7572" w:rsidRDefault="00AC7572" w:rsidP="00AC7572">
      <w:pPr>
        <w:pStyle w:val="BodyText"/>
        <w:ind w:left="100"/>
      </w:pPr>
      <w:r>
        <w:t xml:space="preserve">service </w:t>
      </w:r>
      <w:proofErr w:type="spellStart"/>
      <w:r>
        <w:t>jenkins</w:t>
      </w:r>
      <w:proofErr w:type="spellEnd"/>
      <w:r>
        <w:t xml:space="preserve"> start</w:t>
      </w:r>
    </w:p>
    <w:p w14:paraId="032560D9" w14:textId="77777777" w:rsidR="00AC7572" w:rsidRDefault="00AC7572" w:rsidP="00AC7572">
      <w:pPr>
        <w:pStyle w:val="BodyText"/>
      </w:pPr>
    </w:p>
    <w:p w14:paraId="4C012618" w14:textId="77777777" w:rsidR="00AC7572" w:rsidRDefault="00AC7572" w:rsidP="00AC7572">
      <w:pPr>
        <w:pStyle w:val="BodyText"/>
        <w:spacing w:before="9"/>
        <w:rPr>
          <w:sz w:val="29"/>
        </w:rPr>
      </w:pPr>
      <w:r>
        <w:rPr>
          <w:noProof/>
          <w:sz w:val="29"/>
          <w:lang w:bidi="te-IN"/>
        </w:rPr>
        <w:drawing>
          <wp:inline distT="0" distB="0" distL="0" distR="0" wp14:anchorId="6315C6AC" wp14:editId="5573991D">
            <wp:extent cx="5943600" cy="227534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F4893" w14:textId="769834FB" w:rsidR="00AC7572" w:rsidRDefault="00AC7572" w:rsidP="00AC7572">
      <w:pPr>
        <w:pStyle w:val="BodyText"/>
        <w:ind w:left="100"/>
      </w:pPr>
      <w:r>
        <w:t>Now copy</w:t>
      </w:r>
      <w:r w:rsidR="00895C85">
        <w:t xml:space="preserve"> </w:t>
      </w:r>
      <w:proofErr w:type="spellStart"/>
      <w:r>
        <w:t>publicipandpasteit</w:t>
      </w:r>
      <w:proofErr w:type="spellEnd"/>
      <w:r>
        <w:t xml:space="preserve"> </w:t>
      </w:r>
      <w:proofErr w:type="spellStart"/>
      <w:r>
        <w:t>inthebrowser</w:t>
      </w:r>
      <w:proofErr w:type="spellEnd"/>
    </w:p>
    <w:p w14:paraId="423028C9" w14:textId="77777777" w:rsidR="00AC7572" w:rsidRDefault="00AC7572" w:rsidP="00AC7572">
      <w:pPr>
        <w:pStyle w:val="BodyText"/>
        <w:ind w:left="100"/>
      </w:pPr>
    </w:p>
    <w:p w14:paraId="4C998AC0" w14:textId="77777777" w:rsidR="00AC7572" w:rsidRDefault="00AC7572" w:rsidP="00AC7572">
      <w:pPr>
        <w:pStyle w:val="BodyText"/>
        <w:ind w:left="100"/>
      </w:pPr>
      <w:r>
        <w:rPr>
          <w:noProof/>
          <w:lang w:bidi="te-IN"/>
        </w:rPr>
        <w:lastRenderedPageBreak/>
        <w:drawing>
          <wp:inline distT="0" distB="0" distL="0" distR="0" wp14:anchorId="4EC5C533" wp14:editId="142B234D">
            <wp:extent cx="5943600" cy="37975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CB886" w14:textId="77777777" w:rsidR="00AC7572" w:rsidRDefault="00AC7572">
      <w:r>
        <w:rPr>
          <w:noProof/>
        </w:rPr>
        <w:drawing>
          <wp:inline distT="0" distB="0" distL="0" distR="0" wp14:anchorId="55F5F86B" wp14:editId="58480A98">
            <wp:extent cx="5943600" cy="30283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FBF2E" w14:textId="77777777" w:rsidR="00005A0E" w:rsidRDefault="00005A0E"/>
    <w:p w14:paraId="7A85FAA9" w14:textId="77777777" w:rsidR="00005A0E" w:rsidRDefault="00005A0E">
      <w:r>
        <w:rPr>
          <w:noProof/>
        </w:rPr>
        <w:lastRenderedPageBreak/>
        <w:drawing>
          <wp:inline distT="0" distB="0" distL="0" distR="0" wp14:anchorId="5ECB4E5F" wp14:editId="388A7498">
            <wp:extent cx="5943600" cy="301241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E1305" w14:textId="77777777" w:rsidR="00005A0E" w:rsidRDefault="00005A0E"/>
    <w:p w14:paraId="485C5067" w14:textId="77777777" w:rsidR="00005A0E" w:rsidRDefault="00005A0E">
      <w:r>
        <w:t xml:space="preserve">Now Installing Git </w:t>
      </w:r>
    </w:p>
    <w:p w14:paraId="188551FE" w14:textId="77777777" w:rsidR="00005A0E" w:rsidRDefault="00005A0E"/>
    <w:p w14:paraId="4DA742A8" w14:textId="77777777" w:rsidR="00005A0E" w:rsidRDefault="00005A0E">
      <w:pP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 xml:space="preserve"> apt install git</w:t>
      </w:r>
    </w:p>
    <w:p w14:paraId="24B50884" w14:textId="77777777" w:rsidR="00005A0E" w:rsidRDefault="00005A0E">
      <w:r>
        <w:rPr>
          <w:noProof/>
        </w:rPr>
        <w:drawing>
          <wp:inline distT="0" distB="0" distL="0" distR="0" wp14:anchorId="32A7BC24" wp14:editId="67E99182">
            <wp:extent cx="5943600" cy="128354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46F7E" w14:textId="77777777" w:rsidR="00005A0E" w:rsidRDefault="00005A0E">
      <w:r>
        <w:rPr>
          <w:noProof/>
        </w:rPr>
        <w:drawing>
          <wp:inline distT="0" distB="0" distL="0" distR="0" wp14:anchorId="06801FAB" wp14:editId="7C4B84C3">
            <wp:extent cx="4866640" cy="7721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60FD0" w14:textId="77777777" w:rsidR="00861EEF" w:rsidRDefault="00861EEF" w:rsidP="00861EEF">
      <w:pPr>
        <w:pStyle w:val="HTMLPreformatted"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color="auto" w:fill="F7F7F7"/>
        <w:wordWrap w:val="0"/>
        <w:rPr>
          <w:color w:val="404040"/>
          <w:sz w:val="13"/>
          <w:szCs w:val="13"/>
        </w:rPr>
      </w:pPr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git config --global user.name "</w:t>
      </w:r>
      <w:proofErr w:type="spellStart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your_name</w:t>
      </w:r>
      <w:proofErr w:type="spellEnd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"</w:t>
      </w:r>
    </w:p>
    <w:p w14:paraId="72996CA3" w14:textId="77777777" w:rsidR="00861EEF" w:rsidRPr="00861EEF" w:rsidRDefault="00861EEF" w:rsidP="00861EEF">
      <w:pPr>
        <w:pStyle w:val="HTMLPreformatted"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color="auto" w:fill="F7F7F7"/>
        <w:wordWrap w:val="0"/>
        <w:rPr>
          <w:color w:val="404040"/>
          <w:sz w:val="13"/>
          <w:szCs w:val="13"/>
        </w:rPr>
      </w:pPr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 xml:space="preserve">git config --global </w:t>
      </w:r>
      <w:proofErr w:type="spellStart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user.email</w:t>
      </w:r>
      <w:proofErr w:type="spellEnd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 xml:space="preserve"> "email@address.com</w:t>
      </w:r>
    </w:p>
    <w:p w14:paraId="02E98D66" w14:textId="77777777" w:rsidR="00861EEF" w:rsidRDefault="00861EEF">
      <w:r>
        <w:rPr>
          <w:noProof/>
        </w:rPr>
        <w:lastRenderedPageBreak/>
        <w:drawing>
          <wp:inline distT="0" distB="0" distL="0" distR="0" wp14:anchorId="78311C08" wp14:editId="0F0D4E07">
            <wp:extent cx="5943600" cy="114281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22FFC" w14:textId="77777777" w:rsidR="00861EEF" w:rsidRDefault="00801A45">
      <w:r>
        <w:t>Installing Docker:</w:t>
      </w:r>
    </w:p>
    <w:p w14:paraId="0457BDA8" w14:textId="77777777" w:rsidR="00801A45" w:rsidRDefault="00801A45"/>
    <w:p w14:paraId="351377C0" w14:textId="77777777" w:rsidR="000A679A" w:rsidRDefault="000A679A" w:rsidP="000A679A">
      <w:pPr>
        <w:pStyle w:val="NormalWeb"/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hAnsi="inherit" w:cs="Segoe UI"/>
          <w:color w:val="232629"/>
          <w:sz w:val="12"/>
          <w:szCs w:val="12"/>
        </w:rPr>
      </w:pPr>
      <w:proofErr w:type="spellStart"/>
      <w:r>
        <w:rPr>
          <w:rFonts w:ascii="inherit" w:hAnsi="inherit" w:cs="Segoe UI"/>
          <w:color w:val="232629"/>
          <w:sz w:val="12"/>
          <w:szCs w:val="12"/>
        </w:rPr>
        <w:t>pdate</w:t>
      </w:r>
      <w:proofErr w:type="spellEnd"/>
      <w:r>
        <w:rPr>
          <w:rFonts w:ascii="inherit" w:hAnsi="inherit" w:cs="Segoe UI"/>
          <w:color w:val="232629"/>
          <w:sz w:val="12"/>
          <w:szCs w:val="12"/>
        </w:rPr>
        <w:t xml:space="preserve"> and install dependencies</w:t>
      </w:r>
    </w:p>
    <w:p w14:paraId="46E5D08C" w14:textId="77777777"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apt-get update</w:t>
      </w:r>
    </w:p>
    <w:p w14:paraId="797E75DB" w14:textId="77777777"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apt-get install ca-certificates curl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gnupg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lsb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-release</w:t>
      </w:r>
    </w:p>
    <w:p w14:paraId="037C3B16" w14:textId="77777777" w:rsidR="000A679A" w:rsidRDefault="000A679A" w:rsidP="000A679A">
      <w:pPr>
        <w:pStyle w:val="NormalWeb"/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hAnsi="inherit" w:cs="Segoe UI"/>
          <w:color w:val="232629"/>
          <w:sz w:val="12"/>
          <w:szCs w:val="12"/>
        </w:rPr>
      </w:pPr>
      <w:r>
        <w:rPr>
          <w:rFonts w:ascii="inherit" w:hAnsi="inherit" w:cs="Segoe UI"/>
          <w:color w:val="232629"/>
          <w:sz w:val="12"/>
          <w:szCs w:val="12"/>
        </w:rPr>
        <w:t>Set up the Docker repository</w:t>
      </w:r>
    </w:p>
    <w:p w14:paraId="4FF37D74" w14:textId="77777777"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mkdir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-p 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/apt/keyrings</w:t>
      </w:r>
    </w:p>
    <w:p w14:paraId="4B20A966" w14:textId="77777777"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curl 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fsSL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https://download.docker.com/linux/ubuntu/gpg |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gpg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dearmor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-o 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/apt/keyrings/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docker.gpg</w:t>
      </w:r>
      <w:proofErr w:type="spellEnd"/>
    </w:p>
    <w:p w14:paraId="3F0F9B3A" w14:textId="77777777"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echo "deb [arch=$(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dpkg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--print-architecture) signed-by=/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/apt/keyrings/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docker.gpg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] https://download.docker.com/linux/ubuntu $(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lsb_release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-cs) stable" |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tee 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/apt/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sources.list.d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docker.list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&gt; /dev/null</w:t>
      </w:r>
    </w:p>
    <w:p w14:paraId="54C2CC7F" w14:textId="77777777" w:rsidR="000A679A" w:rsidRDefault="000A679A" w:rsidP="000A679A">
      <w:pPr>
        <w:pStyle w:val="NormalWeb"/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hAnsi="inherit" w:cs="Segoe UI"/>
          <w:color w:val="232629"/>
          <w:sz w:val="12"/>
          <w:szCs w:val="12"/>
        </w:rPr>
      </w:pPr>
      <w:r>
        <w:rPr>
          <w:rFonts w:ascii="inherit" w:hAnsi="inherit" w:cs="Segoe UI"/>
          <w:color w:val="232629"/>
          <w:sz w:val="12"/>
          <w:szCs w:val="12"/>
        </w:rPr>
        <w:t>Install the docker engine</w:t>
      </w:r>
    </w:p>
    <w:p w14:paraId="502C0877" w14:textId="77777777"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apt update</w:t>
      </w:r>
    </w:p>
    <w:p w14:paraId="444D9F63" w14:textId="77777777" w:rsidR="000A679A" w:rsidRDefault="000A679A" w:rsidP="000A679A">
      <w:pPr>
        <w:pStyle w:val="HTMLPreformatted"/>
        <w:shd w:val="clear" w:color="auto" w:fill="FFFFFF"/>
        <w:ind w:left="240"/>
        <w:textAlignment w:val="baseline"/>
        <w:rPr>
          <w:rFonts w:ascii="var(--ff-mono)" w:hAnsi="var(--ff-mono)"/>
          <w:color w:val="232629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apt-get install docker-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docker-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-cli containerd.io docker-compose-plugin</w:t>
      </w:r>
    </w:p>
    <w:p w14:paraId="70E870DA" w14:textId="77777777" w:rsidR="00801A45" w:rsidRDefault="000A679A">
      <w:r>
        <w:rPr>
          <w:noProof/>
        </w:rPr>
        <w:drawing>
          <wp:inline distT="0" distB="0" distL="0" distR="0" wp14:anchorId="0C772469" wp14:editId="51BC76A8">
            <wp:extent cx="5943600" cy="237182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E5DDF" w14:textId="77777777" w:rsidR="000A679A" w:rsidRDefault="000A679A"/>
    <w:p w14:paraId="13A40576" w14:textId="77777777" w:rsidR="00EB0984" w:rsidRDefault="00EB0984" w:rsidP="00EB09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###install </w:t>
      </w:r>
      <w:proofErr w:type="spellStart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###</w:t>
      </w:r>
    </w:p>
    <w:p w14:paraId="1672445B" w14:textId="77777777" w:rsidR="00EB0984" w:rsidRDefault="00EB0984" w:rsidP="00EB09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8B50B49" w14:textId="77777777" w:rsidR="00EB0984" w:rsidRDefault="00EB0984" w:rsidP="00EB09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curl -LO https://storage.googleapis.com/kubernetes-release/release/$(curl -s https://storage.googleapis.com/kubernetes-release/release/stable.txt)/bin/linux/amd64/kubectl &amp;&amp;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chmod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+x ./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mv ./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/local/bin/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kubectl</w:t>
      </w:r>
      <w:proofErr w:type="spellEnd"/>
    </w:p>
    <w:p w14:paraId="147EBA27" w14:textId="77777777" w:rsidR="00EB0984" w:rsidRDefault="00EB0984" w:rsidP="00EB09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CB81A58" w14:textId="77777777" w:rsidR="00EB0984" w:rsidRDefault="00EB0984" w:rsidP="00EB09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###install </w:t>
      </w:r>
      <w:proofErr w:type="spellStart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Minikube</w:t>
      </w:r>
      <w:proofErr w:type="spellEnd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####</w:t>
      </w:r>
    </w:p>
    <w:p w14:paraId="1DD79A4E" w14:textId="77777777" w:rsidR="00EB0984" w:rsidRDefault="00EB0984" w:rsidP="00EB09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347713C" w14:textId="77777777" w:rsidR="00EB0984" w:rsidRDefault="00EB0984" w:rsidP="00EB09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curl -Lo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minikube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https://storage.googleapis.com/minikube/releases/latest/minikube-linux-amd64 &amp;&amp;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chmod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+x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minikube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mv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minikube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/local/bin/</w:t>
      </w:r>
    </w:p>
    <w:p w14:paraId="16CFEEE7" w14:textId="77777777" w:rsidR="00EB0984" w:rsidRDefault="00EB0984" w:rsidP="00EB09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20CE12B" w14:textId="77777777" w:rsidR="00EB0984" w:rsidRDefault="00EB0984"/>
    <w:p w14:paraId="032712E1" w14:textId="77777777" w:rsidR="00EB0984" w:rsidRDefault="00EB0984"/>
    <w:p w14:paraId="0D0BF691" w14:textId="77777777" w:rsidR="00EB0984" w:rsidRDefault="00EB0984"/>
    <w:p w14:paraId="1EFECE54" w14:textId="1F95F90B" w:rsidR="00EB0984" w:rsidRDefault="00EB0984">
      <w:r>
        <w:rPr>
          <w:noProof/>
        </w:rPr>
        <w:drawing>
          <wp:inline distT="0" distB="0" distL="0" distR="0" wp14:anchorId="4620F2CF" wp14:editId="790FB8A0">
            <wp:extent cx="5943600" cy="230626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FDA02" w14:textId="5EDB75B6" w:rsidR="0079030C" w:rsidRDefault="0079030C"/>
    <w:p w14:paraId="243FB20B" w14:textId="6B87A2D7" w:rsidR="0079030C" w:rsidRDefault="0079030C">
      <w:r>
        <w:t xml:space="preserve">Till now I have installed </w:t>
      </w:r>
      <w:proofErr w:type="spellStart"/>
      <w:r>
        <w:t>git,Jenkins</w:t>
      </w:r>
      <w:proofErr w:type="spellEnd"/>
      <w:r>
        <w:t xml:space="preserve"> , Docker ,</w:t>
      </w:r>
      <w:proofErr w:type="spellStart"/>
      <w:r>
        <w:t>Minikube</w:t>
      </w:r>
      <w:proofErr w:type="spellEnd"/>
      <w:r>
        <w:t xml:space="preserve"> and Kubernetes in the ubuntu AMI . Now we are all set with required </w:t>
      </w:r>
      <w:proofErr w:type="spellStart"/>
      <w:r>
        <w:t>softwares</w:t>
      </w:r>
      <w:proofErr w:type="spellEnd"/>
      <w:r>
        <w:t xml:space="preserve"> for deploying application.</w:t>
      </w:r>
    </w:p>
    <w:p w14:paraId="4D7EF3F6" w14:textId="550243E7" w:rsidR="0079030C" w:rsidRDefault="0079030C">
      <w:r>
        <w:t xml:space="preserve">I have forked the given repository to my </w:t>
      </w:r>
      <w:proofErr w:type="spellStart"/>
      <w:r>
        <w:t>github</w:t>
      </w:r>
      <w:proofErr w:type="spellEnd"/>
      <w:r>
        <w:t xml:space="preserve"> account to</w:t>
      </w:r>
      <w:r>
        <w:t xml:space="preserve"> use it as the application for your pipeline project GitHub: </w:t>
      </w:r>
      <w:hyperlink r:id="rId26" w:history="1">
        <w:r w:rsidRPr="00D46B0F">
          <w:rPr>
            <w:rStyle w:val="Hyperlink"/>
          </w:rPr>
          <w:t>https://github.com/bhavukm/cicd-pipeline-train-schedule-autodeplo</w:t>
        </w:r>
        <w:r w:rsidRPr="00D46B0F">
          <w:rPr>
            <w:rStyle w:val="Hyperlink"/>
          </w:rPr>
          <w:t>y</w:t>
        </w:r>
      </w:hyperlink>
    </w:p>
    <w:p w14:paraId="118EDD83" w14:textId="08F84A20" w:rsidR="0079030C" w:rsidRDefault="0079030C">
      <w:r>
        <w:rPr>
          <w:noProof/>
        </w:rPr>
        <w:drawing>
          <wp:inline distT="0" distB="0" distL="0" distR="0" wp14:anchorId="40CC12A7" wp14:editId="07A2BB4E">
            <wp:extent cx="59436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563D" w14:textId="084E38B1" w:rsidR="0079030C" w:rsidRDefault="0079030C"/>
    <w:p w14:paraId="3BE19D2B" w14:textId="78B5F908" w:rsidR="00046CC1" w:rsidRDefault="00046CC1">
      <w:r>
        <w:t>I have launched my Jenkins dashboard.</w:t>
      </w:r>
    </w:p>
    <w:p w14:paraId="781FA170" w14:textId="70814E6E" w:rsidR="00046CC1" w:rsidRDefault="00046CC1"/>
    <w:p w14:paraId="2BAABED5" w14:textId="01F6BE3E" w:rsidR="00046CC1" w:rsidRDefault="00046CC1">
      <w:r>
        <w:lastRenderedPageBreak/>
        <w:t>Now I will use Jenkins dashboard to interact with CI/CD pipeline that I create in next stages.</w:t>
      </w:r>
    </w:p>
    <w:p w14:paraId="71ECF5AF" w14:textId="79540FB1" w:rsidR="00046CC1" w:rsidRDefault="00046CC1">
      <w:r>
        <w:t>As we will use Docker we have to install plugin called Docker Pipeline Plugin .</w:t>
      </w:r>
    </w:p>
    <w:p w14:paraId="28EAE32D" w14:textId="06E8FF5F" w:rsidR="00046CC1" w:rsidRDefault="00046CC1">
      <w:r>
        <w:t>Steps to install Plugin:-</w:t>
      </w:r>
    </w:p>
    <w:p w14:paraId="33998640" w14:textId="77777777" w:rsidR="00046CC1" w:rsidRDefault="00046CC1"/>
    <w:p w14:paraId="3DAF79ED" w14:textId="77777777" w:rsidR="0079030C" w:rsidRDefault="0079030C"/>
    <w:p w14:paraId="303E3916" w14:textId="77777777" w:rsidR="005756AE" w:rsidRDefault="005756AE"/>
    <w:p w14:paraId="5E20BDA5" w14:textId="77777777" w:rsidR="005756AE" w:rsidRDefault="005756AE"/>
    <w:p w14:paraId="2918516D" w14:textId="77777777" w:rsidR="00EB0984" w:rsidRDefault="00EB0984"/>
    <w:p w14:paraId="24F882BD" w14:textId="77777777" w:rsidR="00EB0984" w:rsidRDefault="00EB0984"/>
    <w:sectPr w:rsidR="00EB0984" w:rsidSect="0001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2CFF" w14:textId="77777777" w:rsidR="00B11A60" w:rsidRDefault="00B11A60" w:rsidP="00E824FC">
      <w:pPr>
        <w:spacing w:after="0" w:line="240" w:lineRule="auto"/>
      </w:pPr>
      <w:r>
        <w:separator/>
      </w:r>
    </w:p>
  </w:endnote>
  <w:endnote w:type="continuationSeparator" w:id="0">
    <w:p w14:paraId="10819D4F" w14:textId="77777777" w:rsidR="00B11A60" w:rsidRDefault="00B11A60" w:rsidP="00E8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D185" w14:textId="77777777" w:rsidR="00B11A60" w:rsidRDefault="00B11A60" w:rsidP="00E824FC">
      <w:pPr>
        <w:spacing w:after="0" w:line="240" w:lineRule="auto"/>
      </w:pPr>
      <w:r>
        <w:separator/>
      </w:r>
    </w:p>
  </w:footnote>
  <w:footnote w:type="continuationSeparator" w:id="0">
    <w:p w14:paraId="037D5F60" w14:textId="77777777" w:rsidR="00B11A60" w:rsidRDefault="00B11A60" w:rsidP="00E8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250"/>
    <w:multiLevelType w:val="multilevel"/>
    <w:tmpl w:val="E838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11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D47"/>
    <w:rsid w:val="00005A0E"/>
    <w:rsid w:val="000137FF"/>
    <w:rsid w:val="000279C7"/>
    <w:rsid w:val="00046CC1"/>
    <w:rsid w:val="000A679A"/>
    <w:rsid w:val="00175B1F"/>
    <w:rsid w:val="002D07F4"/>
    <w:rsid w:val="0037474B"/>
    <w:rsid w:val="003879B3"/>
    <w:rsid w:val="0039516D"/>
    <w:rsid w:val="005756AE"/>
    <w:rsid w:val="00642D47"/>
    <w:rsid w:val="0077781A"/>
    <w:rsid w:val="0079030C"/>
    <w:rsid w:val="00801A45"/>
    <w:rsid w:val="00861EEF"/>
    <w:rsid w:val="00895C85"/>
    <w:rsid w:val="00966FA1"/>
    <w:rsid w:val="009A5BD6"/>
    <w:rsid w:val="00A7241F"/>
    <w:rsid w:val="00AC7572"/>
    <w:rsid w:val="00B11A60"/>
    <w:rsid w:val="00B65EE1"/>
    <w:rsid w:val="00BD3DE7"/>
    <w:rsid w:val="00D33BDF"/>
    <w:rsid w:val="00D561F3"/>
    <w:rsid w:val="00E824FC"/>
    <w:rsid w:val="00EB0984"/>
    <w:rsid w:val="00F03073"/>
    <w:rsid w:val="00F5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F31BE"/>
  <w15:docId w15:val="{09AA3E04-77EF-4D56-A2FA-E185BBA6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FF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A1"/>
    <w:rPr>
      <w:rFonts w:ascii="Tahoma" w:hAnsi="Tahoma" w:cs="Tahoma"/>
      <w:sz w:val="16"/>
      <w:szCs w:val="16"/>
      <w:lang w:bidi="te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5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16D"/>
    <w:rPr>
      <w:rFonts w:ascii="Courier New" w:eastAsia="Times New Roman" w:hAnsi="Courier New" w:cs="Courier New"/>
      <w:sz w:val="20"/>
      <w:szCs w:val="20"/>
      <w:lang w:bidi="te-IN"/>
    </w:rPr>
  </w:style>
  <w:style w:type="character" w:styleId="Strong">
    <w:name w:val="Strong"/>
    <w:basedOn w:val="DefaultParagraphFont"/>
    <w:uiPriority w:val="22"/>
    <w:qFormat/>
    <w:rsid w:val="0039516D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AC75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C7572"/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861EE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01A45"/>
  </w:style>
  <w:style w:type="character" w:customStyle="1" w:styleId="se">
    <w:name w:val="se"/>
    <w:basedOn w:val="DefaultParagraphFont"/>
    <w:rsid w:val="00801A45"/>
  </w:style>
  <w:style w:type="character" w:customStyle="1" w:styleId="s2">
    <w:name w:val="s2"/>
    <w:basedOn w:val="DefaultParagraphFont"/>
    <w:rsid w:val="00801A45"/>
  </w:style>
  <w:style w:type="character" w:customStyle="1" w:styleId="si">
    <w:name w:val="si"/>
    <w:basedOn w:val="DefaultParagraphFont"/>
    <w:rsid w:val="00801A45"/>
  </w:style>
  <w:style w:type="character" w:customStyle="1" w:styleId="nt">
    <w:name w:val="nt"/>
    <w:basedOn w:val="DefaultParagraphFont"/>
    <w:rsid w:val="00801A45"/>
  </w:style>
  <w:style w:type="character" w:customStyle="1" w:styleId="o">
    <w:name w:val="o"/>
    <w:basedOn w:val="DefaultParagraphFont"/>
    <w:rsid w:val="00801A45"/>
  </w:style>
  <w:style w:type="character" w:customStyle="1" w:styleId="nv">
    <w:name w:val="nv"/>
    <w:basedOn w:val="DefaultParagraphFont"/>
    <w:rsid w:val="00801A45"/>
  </w:style>
  <w:style w:type="paragraph" w:styleId="NormalWeb">
    <w:name w:val="Normal (Web)"/>
    <w:basedOn w:val="Normal"/>
    <w:uiPriority w:val="99"/>
    <w:semiHidden/>
    <w:unhideWhenUsed/>
    <w:rsid w:val="000A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EB0984"/>
    <w:pPr>
      <w:spacing w:after="160" w:line="259" w:lineRule="auto"/>
    </w:pPr>
    <w:rPr>
      <w:rFonts w:ascii="Calibri" w:eastAsia="Calibri" w:hAnsi="Calibri" w:cs="Calibri"/>
      <w:lang w:val="en-GB" w:bidi="te-IN"/>
    </w:rPr>
  </w:style>
  <w:style w:type="character" w:styleId="Hyperlink">
    <w:name w:val="Hyperlink"/>
    <w:basedOn w:val="DefaultParagraphFont"/>
    <w:uiPriority w:val="99"/>
    <w:unhideWhenUsed/>
    <w:rsid w:val="007903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bhavukm/cicd-pipeline-train-schedule-autodeplo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 Sai S Lakkoju</cp:lastModifiedBy>
  <cp:revision>13</cp:revision>
  <dcterms:created xsi:type="dcterms:W3CDTF">2023-06-11T11:22:00Z</dcterms:created>
  <dcterms:modified xsi:type="dcterms:W3CDTF">2023-06-12T09:46:00Z</dcterms:modified>
</cp:coreProperties>
</file>