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D8FD" w14:textId="7BA2E4D1" w:rsidR="00664DD5" w:rsidRPr="00202F5E" w:rsidRDefault="00664DD5" w:rsidP="00664DD5">
      <w:pPr>
        <w:tabs>
          <w:tab w:val="left" w:pos="4536"/>
          <w:tab w:val="left" w:pos="5400"/>
        </w:tabs>
        <w:ind w:right="-338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2F086DE" wp14:editId="4072D328">
            <wp:simplePos x="0" y="0"/>
            <wp:positionH relativeFrom="column">
              <wp:posOffset>2329180</wp:posOffset>
            </wp:positionH>
            <wp:positionV relativeFrom="paragraph">
              <wp:posOffset>-227634</wp:posOffset>
            </wp:positionV>
            <wp:extent cx="1061720" cy="1080135"/>
            <wp:effectExtent l="0" t="0" r="5080" b="571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60F8B" w14:textId="77777777" w:rsidR="00664DD5" w:rsidRPr="00202F5E" w:rsidRDefault="00664DD5" w:rsidP="00664DD5">
      <w:pPr>
        <w:tabs>
          <w:tab w:val="left" w:pos="5400"/>
        </w:tabs>
        <w:ind w:right="-338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ab/>
      </w:r>
    </w:p>
    <w:p w14:paraId="63EF12B9" w14:textId="77777777" w:rsidR="00664DD5" w:rsidRPr="00202F5E" w:rsidRDefault="00664DD5" w:rsidP="00664DD5">
      <w:pPr>
        <w:tabs>
          <w:tab w:val="center" w:pos="4704"/>
        </w:tabs>
        <w:ind w:right="-338"/>
        <w:rPr>
          <w:rFonts w:ascii="TH SarabunIT๙" w:hAnsi="TH SarabunIT๙" w:cs="TH SarabunIT๙"/>
          <w:sz w:val="32"/>
          <w:szCs w:val="32"/>
        </w:rPr>
      </w:pPr>
    </w:p>
    <w:p w14:paraId="038C3B75" w14:textId="0EF73F1F" w:rsidR="00E1748F" w:rsidRPr="00E1748F" w:rsidRDefault="00664DD5" w:rsidP="00E1748F">
      <w:pPr>
        <w:tabs>
          <w:tab w:val="left" w:pos="5387"/>
        </w:tabs>
        <w:ind w:right="-1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9A2D87">
        <w:rPr>
          <w:rFonts w:ascii="TH SarabunIT๙" w:hAnsi="TH SarabunIT๙" w:cs="TH SarabunIT๙"/>
          <w:sz w:val="32"/>
          <w:szCs w:val="32"/>
        </w:rPr>
        <w:t>อด 82301(สภา)/ว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="00E1748F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E1748F" w:rsidRPr="00E1748F">
        <w:rPr>
          <w:rFonts w:ascii="TH SarabunIT๙" w:hAnsi="TH SarabunIT๙" w:cs="TH SarabunIT๙"/>
          <w:sz w:val="32"/>
          <w:szCs w:val="32"/>
          <w:cs/>
        </w:rPr>
        <w:t>สภาองค์การบริหารส่วนตำบลศรีสำราญ</w:t>
      </w:r>
    </w:p>
    <w:p w14:paraId="35D1BC10" w14:textId="1FE1F63F" w:rsidR="00E1748F" w:rsidRPr="00E1748F" w:rsidRDefault="00E1748F" w:rsidP="00E1748F">
      <w:pPr>
        <w:keepNext/>
        <w:keepLines/>
        <w:tabs>
          <w:tab w:val="left" w:pos="5387"/>
        </w:tabs>
        <w:outlineLvl w:val="1"/>
        <w:rPr>
          <w:rFonts w:ascii="TH SarabunIT๙" w:hAnsi="TH SarabunIT๙" w:cs="TH SarabunIT๙"/>
          <w:szCs w:val="32"/>
          <w14:ligatures w14:val="standardContextual"/>
        </w:rPr>
      </w:pPr>
      <w:r w:rsidRPr="00E1748F">
        <w:rPr>
          <w:rFonts w:ascii="TH SarabunIT๙" w:hAnsi="TH SarabunIT๙" w:cs="TH SarabunIT๙"/>
          <w:sz w:val="32"/>
          <w:szCs w:val="40"/>
          <w:cs/>
          <w14:ligatures w14:val="standardContextual"/>
        </w:rPr>
        <w:tab/>
        <w:t xml:space="preserve">   </w:t>
      </w:r>
      <w:r>
        <w:rPr>
          <w:rFonts w:ascii="TH SarabunIT๙" w:hAnsi="TH SarabunIT๙" w:cs="TH SarabunIT๙" w:hint="cs"/>
          <w:sz w:val="32"/>
          <w:szCs w:val="40"/>
          <w:cs/>
          <w14:ligatures w14:val="standardContextual"/>
        </w:rPr>
        <w:t xml:space="preserve">   </w:t>
      </w:r>
      <w:r w:rsidRPr="00E1748F">
        <w:rPr>
          <w:rFonts w:ascii="TH SarabunIT๙" w:hAnsi="TH SarabunIT๙" w:cs="TH SarabunIT๙"/>
          <w:sz w:val="32"/>
          <w:szCs w:val="40"/>
          <w:cs/>
          <w14:ligatures w14:val="standardContextual"/>
        </w:rPr>
        <w:t xml:space="preserve"> </w:t>
      </w:r>
      <w:r w:rsidRPr="00E1748F">
        <w:rPr>
          <w:rFonts w:ascii="TH SarabunIT๙" w:hAnsi="TH SarabunIT๙" w:cs="TH SarabunIT๙"/>
          <w:sz w:val="32"/>
          <w:szCs w:val="40"/>
          <w14:ligatures w14:val="standardContextual"/>
        </w:rPr>
        <w:t xml:space="preserve">323 หมู่ที่ </w:t>
      </w:r>
      <w:r w:rsidRPr="00E1748F">
        <w:rPr>
          <w:rFonts w:ascii="TH SarabunIT๙" w:hAnsi="TH SarabunIT๙" w:cs="TH SarabunIT๙"/>
          <w:szCs w:val="32"/>
          <w:cs/>
          <w14:ligatures w14:val="standardContextual"/>
        </w:rPr>
        <w:t>2 ตำบลศรีสำราญ</w:t>
      </w:r>
    </w:p>
    <w:p w14:paraId="4A28935E" w14:textId="40E288B3" w:rsidR="00E1748F" w:rsidRPr="00E1748F" w:rsidRDefault="00E1748F" w:rsidP="00E1748F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 w:rsidRPr="00E1748F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E1748F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1748F">
        <w:rPr>
          <w:rFonts w:ascii="TH SarabunIT๙" w:hAnsi="TH SarabunIT๙" w:cs="TH SarabunIT๙"/>
          <w:sz w:val="32"/>
          <w:szCs w:val="32"/>
        </w:rPr>
        <w:t xml:space="preserve">อำเภอน้ำโสม </w:t>
      </w:r>
      <w:r w:rsidRPr="00E1748F">
        <w:rPr>
          <w:rFonts w:ascii="TH SarabunIT๙" w:hAnsi="TH SarabunIT๙" w:cs="TH SarabunIT๙"/>
          <w:sz w:val="32"/>
          <w:szCs w:val="32"/>
          <w:cs/>
        </w:rPr>
        <w:t>อด</w:t>
      </w:r>
      <w:r w:rsidRPr="00E1748F">
        <w:rPr>
          <w:rFonts w:ascii="TH SarabunIT๙" w:hAnsi="TH SarabunIT๙" w:cs="TH SarabunIT๙"/>
          <w:sz w:val="32"/>
          <w:szCs w:val="32"/>
        </w:rPr>
        <w:t xml:space="preserve"> 41210</w:t>
      </w:r>
    </w:p>
    <w:p w14:paraId="1AA4FABE" w14:textId="11AA6A06" w:rsidR="00664DD5" w:rsidRPr="00202F5E" w:rsidRDefault="00664DD5" w:rsidP="00E1748F">
      <w:pPr>
        <w:tabs>
          <w:tab w:val="left" w:pos="5387"/>
        </w:tabs>
        <w:ind w:right="-338"/>
        <w:rPr>
          <w:rFonts w:ascii="TH SarabunIT๙" w:hAnsi="TH SarabunIT๙" w:cs="TH SarabunIT๙"/>
          <w:sz w:val="32"/>
          <w:szCs w:val="32"/>
          <w:cs/>
        </w:rPr>
      </w:pPr>
    </w:p>
    <w:p w14:paraId="463412F4" w14:textId="1296F428" w:rsidR="00664DD5" w:rsidRPr="00202F5E" w:rsidRDefault="008A0CE6" w:rsidP="0047784F">
      <w:pPr>
        <w:spacing w:before="120"/>
        <w:ind w:left="72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1634F6">
        <w:rPr>
          <w:rFonts w:ascii="TH SarabunIT๙" w:hAnsi="TH SarabunIT๙" w:cs="TH SarabunIT๙" w:hint="cs"/>
          <w:sz w:val="32"/>
          <w:szCs w:val="32"/>
          <w:cs/>
        </w:rPr>
        <w:t>1</w:t>
      </w:r>
      <w:r w:rsidR="009A2D87">
        <w:rPr>
          <w:rFonts w:ascii="TH SarabunIT๙" w:hAnsi="TH SarabunIT๙" w:cs="TH SarabunIT๙" w:hint="cs"/>
          <w:sz w:val="32"/>
          <w:szCs w:val="32"/>
        </w:rPr>
        <w:t xml:space="preserve">0 </w:t>
      </w:r>
      <w:r w:rsidR="001634F6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="009A2D87">
        <w:rPr>
          <w:rFonts w:ascii="TH SarabunIT๙" w:hAnsi="TH SarabunIT๙" w:cs="TH SarabunIT๙" w:hint="cs"/>
          <w:sz w:val="32"/>
          <w:szCs w:val="32"/>
        </w:rPr>
        <w:t xml:space="preserve"> 2569</w:t>
      </w:r>
    </w:p>
    <w:p w14:paraId="56C802DD" w14:textId="5106B8B4" w:rsidR="00664DD5" w:rsidRPr="00202F5E" w:rsidRDefault="00664DD5" w:rsidP="00664DD5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B6059F" w:rsidRPr="00202F5E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202F5E">
        <w:rPr>
          <w:rFonts w:ascii="TH SarabunIT๙" w:hAnsi="TH SarabunIT๙" w:cs="TH SarabunIT๙"/>
          <w:sz w:val="32"/>
          <w:szCs w:val="32"/>
          <w:cs/>
        </w:rPr>
        <w:t>ขอ</w:t>
      </w:r>
      <w:r w:rsidR="009C6926" w:rsidRPr="00202F5E">
        <w:rPr>
          <w:rFonts w:ascii="TH SarabunIT๙" w:hAnsi="TH SarabunIT๙" w:cs="TH SarabunIT๙"/>
          <w:sz w:val="32"/>
          <w:szCs w:val="32"/>
          <w:cs/>
        </w:rPr>
        <w:t>ความอนุเคราะห์ประชาสัมพันธ์การ</w:t>
      </w:r>
      <w:r w:rsidRPr="00202F5E">
        <w:rPr>
          <w:rFonts w:ascii="TH SarabunIT๙" w:hAnsi="TH SarabunIT๙" w:cs="TH SarabunIT๙"/>
          <w:sz w:val="32"/>
          <w:szCs w:val="32"/>
          <w:cs/>
        </w:rPr>
        <w:t>ประชุมสภา</w:t>
      </w:r>
      <w:r w:rsidR="00B6059F" w:rsidRPr="00202F5E">
        <w:rPr>
          <w:rFonts w:ascii="TH SarabunIT๙" w:hAnsi="TH SarabunIT๙" w:cs="TH SarabunIT๙"/>
          <w:sz w:val="32"/>
          <w:szCs w:val="32"/>
          <w:cs/>
        </w:rPr>
        <w:t>ฯ</w:t>
      </w:r>
      <w:r w:rsidRPr="00202F5E">
        <w:rPr>
          <w:rFonts w:ascii="TH SarabunIT๙" w:hAnsi="TH SarabunIT๙" w:cs="TH SarabunIT๙"/>
          <w:sz w:val="32"/>
          <w:szCs w:val="32"/>
        </w:rPr>
        <w:t xml:space="preserve"> 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สมัยสามัญ สมัยที่ 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</w:rPr>
        <w:t>3 (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ครั้งที่ </w:t>
      </w:r>
      <w:r w:rsidR="001634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2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) 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ประจำปี </w:t>
      </w:r>
      <w:r w:rsidR="00E1748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พ.ศ.</w:t>
      </w:r>
      <w:r w:rsidR="009A2D87">
        <w:rPr>
          <w:rFonts w:ascii="TH SarabunIT๙" w:hAnsi="TH SarabunIT๙" w:cs="TH SarabunIT๙"/>
          <w:color w:val="000000" w:themeColor="text1"/>
          <w:sz w:val="32"/>
          <w:szCs w:val="32"/>
        </w:rPr>
        <w:t>2569</w:t>
      </w:r>
    </w:p>
    <w:p w14:paraId="5222CB86" w14:textId="77777777" w:rsidR="00664DD5" w:rsidRPr="00202F5E" w:rsidRDefault="00664DD5" w:rsidP="00664DD5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144A38" w:rsidRPr="00202F5E">
        <w:rPr>
          <w:rFonts w:ascii="TH SarabunIT๙" w:hAnsi="TH SarabunIT๙" w:cs="TH SarabunIT๙"/>
          <w:sz w:val="32"/>
          <w:szCs w:val="32"/>
          <w:cs/>
        </w:rPr>
        <w:t xml:space="preserve">  กำนัน</w:t>
      </w:r>
      <w:r w:rsidR="009C6926" w:rsidRPr="00202F5E">
        <w:rPr>
          <w:rFonts w:ascii="TH SarabunIT๙" w:hAnsi="TH SarabunIT๙" w:cs="TH SarabunIT๙"/>
          <w:sz w:val="32"/>
          <w:szCs w:val="32"/>
          <w:cs/>
        </w:rPr>
        <w:t>และ</w:t>
      </w:r>
      <w:r w:rsidR="00B6059F" w:rsidRPr="00202F5E">
        <w:rPr>
          <w:rFonts w:ascii="TH SarabunIT๙" w:hAnsi="TH SarabunIT๙" w:cs="TH SarabunIT๙"/>
          <w:sz w:val="32"/>
          <w:szCs w:val="32"/>
          <w:cs/>
        </w:rPr>
        <w:t xml:space="preserve">ผู้ใหญ่บ้าน </w:t>
      </w:r>
      <w:r w:rsidR="009C6926" w:rsidRPr="00202F5E">
        <w:rPr>
          <w:rFonts w:ascii="TH SarabunIT๙" w:hAnsi="TH SarabunIT๙" w:cs="TH SarabunIT๙"/>
          <w:sz w:val="32"/>
          <w:szCs w:val="32"/>
          <w:cs/>
        </w:rPr>
        <w:t>ทุกหมู่บ้าน</w:t>
      </w:r>
    </w:p>
    <w:p w14:paraId="1BE6BB75" w14:textId="0BB460DA" w:rsidR="00731120" w:rsidRPr="00202F5E" w:rsidRDefault="00664DD5" w:rsidP="00B6059F">
      <w:pPr>
        <w:spacing w:before="120"/>
        <w:ind w:right="-142"/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สิ่งที่ส่งมาด้วย</w:t>
      </w:r>
      <w:r w:rsidRPr="00202F5E">
        <w:rPr>
          <w:rFonts w:ascii="TH SarabunIT๙" w:hAnsi="TH SarabunIT๙" w:cs="TH SarabunIT๙"/>
          <w:sz w:val="32"/>
          <w:szCs w:val="32"/>
          <w:cs/>
        </w:rPr>
        <w:tab/>
        <w:t>ระเบียบวาระการประชุม</w:t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47784F"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C5405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E1748F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202F5E">
        <w:rPr>
          <w:rFonts w:ascii="TH SarabunIT๙" w:hAnsi="TH SarabunIT๙" w:cs="TH SarabunIT๙"/>
          <w:sz w:val="32"/>
          <w:szCs w:val="32"/>
          <w:cs/>
        </w:rPr>
        <w:t>จำนวน  ๑  ฉบับ</w:t>
      </w:r>
    </w:p>
    <w:p w14:paraId="45D24655" w14:textId="075813E4" w:rsidR="009176CE" w:rsidRDefault="009176CE" w:rsidP="009176CE">
      <w:pPr>
        <w:rPr>
          <w:rFonts w:ascii="TH SarabunIT๙" w:hAnsi="TH SarabunIT๙" w:cs="TH SarabunIT๙"/>
          <w:sz w:val="32"/>
          <w:szCs w:val="32"/>
        </w:rPr>
      </w:pPr>
    </w:p>
    <w:p w14:paraId="3A71EAF7" w14:textId="3FCE862C" w:rsidR="009868C2" w:rsidRPr="00202F5E" w:rsidRDefault="009176CE" w:rsidP="009176CE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ด้วยสภาองค์การบริหารส่วนตำบลศรีสำราญ จะเปิดประชุมสภาสมัยสามัญ </w:t>
      </w:r>
      <w:r w:rsidRPr="00AE2AF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สมัยที่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3</w:t>
      </w:r>
      <w:r w:rsidRPr="00AE2AF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(ครั้งที่ </w:t>
      </w:r>
      <w:r w:rsidR="001634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) 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ประจำปี </w:t>
      </w:r>
      <w:r w:rsidR="00E1748F">
        <w:rPr>
          <w:rFonts w:ascii="TH SarabunIT๙" w:hAnsi="TH SarabunIT๙" w:cs="TH SarabunIT๙" w:hint="cs"/>
          <w:sz w:val="32"/>
          <w:szCs w:val="32"/>
          <w:cs/>
        </w:rPr>
        <w:t xml:space="preserve">พ.ศ. </w:t>
      </w:r>
      <w:r w:rsidRPr="00202F5E">
        <w:rPr>
          <w:rFonts w:ascii="TH SarabunIT๙" w:hAnsi="TH SarabunIT๙" w:cs="TH SarabunIT๙"/>
          <w:sz w:val="32"/>
          <w:szCs w:val="32"/>
          <w:cs/>
        </w:rPr>
        <w:t>256</w:t>
      </w:r>
      <w:r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 ในวันที่ </w:t>
      </w:r>
      <w:r w:rsidR="001634F6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9176CE">
        <w:rPr>
          <w:rFonts w:ascii="TH SarabunIT๙" w:hAnsi="TH SarabunIT๙" w:cs="TH SarabunIT๙"/>
          <w:sz w:val="32"/>
          <w:szCs w:val="32"/>
          <w:cs/>
        </w:rPr>
        <w:t xml:space="preserve">4 สิงหาคม </w:t>
      </w:r>
      <w:r w:rsidR="00E1748F">
        <w:rPr>
          <w:rFonts w:ascii="TH SarabunIT๙" w:hAnsi="TH SarabunIT๙" w:cs="TH SarabunIT๙" w:hint="cs"/>
          <w:sz w:val="32"/>
          <w:szCs w:val="32"/>
          <w:cs/>
        </w:rPr>
        <w:t xml:space="preserve">พ.ศ. </w:t>
      </w:r>
      <w:r w:rsidRPr="009176CE">
        <w:rPr>
          <w:rFonts w:ascii="TH SarabunIT๙" w:hAnsi="TH SarabunIT๙" w:cs="TH SarabunIT๙"/>
          <w:sz w:val="32"/>
          <w:szCs w:val="32"/>
          <w:cs/>
        </w:rPr>
        <w:t>2569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 เวลา 09.</w:t>
      </w:r>
      <w:r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202F5E">
        <w:rPr>
          <w:rFonts w:ascii="TH SarabunIT๙" w:hAnsi="TH SarabunIT๙" w:cs="TH SarabunIT๙"/>
          <w:sz w:val="32"/>
          <w:szCs w:val="32"/>
          <w:cs/>
        </w:rPr>
        <w:t>0 น. ณ ห้องประชุมสภา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02F5E">
        <w:rPr>
          <w:rFonts w:ascii="TH SarabunIT๙" w:hAnsi="TH SarabunIT๙" w:cs="TH SarabunIT๙"/>
          <w:sz w:val="32"/>
          <w:szCs w:val="32"/>
          <w:cs/>
        </w:rPr>
        <w:t>องค์การบริหารส่วนตำบลศรีสำราญ เพื่อพิจารณาเรื่องที่เกี่ยวข้องกับอำนาจหน้าที่และปรึกษาหารือเกี่ยวกับกิจการต่างๆ</w:t>
      </w:r>
      <w:r w:rsidR="00E1748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ของทางราชการ   </w:t>
      </w:r>
      <w:r w:rsidR="00731120" w:rsidRPr="00202F5E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3F4FCCFD" w14:textId="603E13F2" w:rsidR="00731120" w:rsidRPr="00202F5E" w:rsidRDefault="009C6926" w:rsidP="00C83D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สภาองค์การบริหารส่วนตำบลศรีสำราญ จึงขอแจ้ง</w:t>
      </w:r>
      <w:r w:rsidR="00731120" w:rsidRPr="00202F5E">
        <w:rPr>
          <w:rFonts w:ascii="TH SarabunIT๙" w:hAnsi="TH SarabunIT๙" w:cs="TH SarabunIT๙"/>
          <w:sz w:val="32"/>
          <w:szCs w:val="32"/>
          <w:cs/>
        </w:rPr>
        <w:t>ประชาสัมพันธ์ให้บุคคลทั่วไปที่สนใจ</w:t>
      </w:r>
      <w:r w:rsidR="007A421A" w:rsidRPr="00202F5E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731120" w:rsidRPr="00202F5E">
        <w:rPr>
          <w:rFonts w:ascii="TH SarabunIT๙" w:hAnsi="TH SarabunIT๙" w:cs="TH SarabunIT๙"/>
          <w:sz w:val="32"/>
          <w:szCs w:val="32"/>
          <w:cs/>
        </w:rPr>
        <w:t>เข้ารับฟังการประชุมสภา</w:t>
      </w:r>
      <w:r w:rsidR="00902038" w:rsidRPr="00202F5E">
        <w:rPr>
          <w:rFonts w:ascii="TH SarabunIT๙" w:hAnsi="TH SarabunIT๙" w:cs="TH SarabunIT๙"/>
          <w:sz w:val="32"/>
          <w:szCs w:val="32"/>
          <w:cs/>
        </w:rPr>
        <w:t>องค์การบริหารส่วนตำบล</w:t>
      </w:r>
      <w:r w:rsidR="007A421A" w:rsidRPr="00202F5E">
        <w:rPr>
          <w:rFonts w:ascii="TH SarabunIT๙" w:hAnsi="TH SarabunIT๙" w:cs="TH SarabunIT๙"/>
          <w:sz w:val="32"/>
          <w:szCs w:val="32"/>
          <w:cs/>
        </w:rPr>
        <w:t>ศรีสำราญ</w:t>
      </w:r>
      <w:r w:rsidR="00731120" w:rsidRPr="00202F5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C59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ในวัน</w:t>
      </w:r>
      <w:r w:rsidR="001634F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ศุกร์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ที่ </w:t>
      </w:r>
      <w:r w:rsidR="001634F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1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</w:rPr>
        <w:t xml:space="preserve">4 สิงหาคม </w:t>
      </w:r>
      <w:r w:rsidR="00E1748F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 xml:space="preserve">พ.ศ.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</w:rPr>
        <w:t xml:space="preserve">2569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เวลา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</w:rPr>
        <w:t xml:space="preserve">09.30 น.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ณ </w:t>
      </w:r>
      <w:r w:rsidR="009A2D87">
        <w:rPr>
          <w:rFonts w:ascii="TH SarabunIT๙" w:hAnsi="TH SarabunIT๙" w:cs="TH SarabunIT๙"/>
          <w:b/>
          <w:bCs/>
          <w:sz w:val="32"/>
          <w:szCs w:val="32"/>
          <w:u w:val="single"/>
        </w:rPr>
        <w:t>ห้องประชุมสภาองค์การบริหารส่วนตำบลศรีสำราญ</w:t>
      </w:r>
    </w:p>
    <w:p w14:paraId="7377D5C8" w14:textId="77777777" w:rsidR="00731120" w:rsidRPr="00202F5E" w:rsidRDefault="00731120" w:rsidP="00731120">
      <w:pPr>
        <w:rPr>
          <w:rFonts w:ascii="TH SarabunIT๙" w:hAnsi="TH SarabunIT๙" w:cs="TH SarabunIT๙"/>
          <w:sz w:val="32"/>
          <w:szCs w:val="32"/>
        </w:rPr>
      </w:pPr>
    </w:p>
    <w:p w14:paraId="57514B9F" w14:textId="77777777" w:rsidR="00731120" w:rsidRPr="00202F5E" w:rsidRDefault="00731120" w:rsidP="00FD2514">
      <w:pPr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="00FD2514" w:rsidRPr="00202F5E">
        <w:rPr>
          <w:rFonts w:ascii="TH SarabunIT๙" w:hAnsi="TH SarabunIT๙" w:cs="TH SarabunIT๙"/>
          <w:sz w:val="32"/>
          <w:szCs w:val="32"/>
          <w:cs/>
        </w:rPr>
        <w:tab/>
      </w:r>
      <w:r w:rsidR="00FD2514"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>จึงเรียนมาเพื่อทราบและประชาสัมพันธ์</w:t>
      </w:r>
    </w:p>
    <w:p w14:paraId="64CEF73D" w14:textId="77777777" w:rsidR="00731120" w:rsidRPr="00202F5E" w:rsidRDefault="00731120" w:rsidP="00731120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Pr="00202F5E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</w:p>
    <w:p w14:paraId="72EFCF40" w14:textId="77777777" w:rsidR="0036294A" w:rsidRPr="00202F5E" w:rsidRDefault="00731120" w:rsidP="00322F94">
      <w:pPr>
        <w:tabs>
          <w:tab w:val="left" w:pos="4536"/>
        </w:tabs>
        <w:jc w:val="both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ab/>
      </w:r>
      <w:r w:rsidR="0036294A" w:rsidRPr="00202F5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74EEC042" w14:textId="0BA902F3" w:rsidR="0036294A" w:rsidRPr="00202F5E" w:rsidRDefault="0036294A" w:rsidP="0036294A">
      <w:pPr>
        <w:jc w:val="both"/>
        <w:rPr>
          <w:rFonts w:ascii="TH SarabunIT๙" w:hAnsi="TH SarabunIT๙" w:cs="TH SarabunIT๙"/>
          <w:sz w:val="32"/>
          <w:szCs w:val="32"/>
        </w:rPr>
      </w:pPr>
    </w:p>
    <w:p w14:paraId="0652A77B" w14:textId="232933A0" w:rsidR="00CC6E60" w:rsidRPr="00202F5E" w:rsidRDefault="00CC6E60" w:rsidP="0036294A">
      <w:pPr>
        <w:jc w:val="both"/>
        <w:rPr>
          <w:rFonts w:ascii="TH SarabunIT๙" w:hAnsi="TH SarabunIT๙" w:cs="TH SarabunIT๙"/>
          <w:sz w:val="32"/>
          <w:szCs w:val="32"/>
        </w:rPr>
      </w:pPr>
    </w:p>
    <w:p w14:paraId="2BEFC4C5" w14:textId="77777777" w:rsidR="0036294A" w:rsidRPr="00202F5E" w:rsidRDefault="0036294A" w:rsidP="0036294A">
      <w:pPr>
        <w:rPr>
          <w:rFonts w:ascii="TH SarabunIT๙" w:hAnsi="TH SarabunIT๙" w:cs="TH SarabunIT๙"/>
          <w:sz w:val="32"/>
          <w:szCs w:val="32"/>
        </w:rPr>
      </w:pPr>
    </w:p>
    <w:p w14:paraId="285C7E0D" w14:textId="4670466F" w:rsidR="0036294A" w:rsidRPr="00202F5E" w:rsidRDefault="00137073" w:rsidP="0036294A">
      <w:pPr>
        <w:ind w:left="3600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="001A194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6294A" w:rsidRPr="00202F5E">
        <w:rPr>
          <w:rFonts w:ascii="TH SarabunIT๙" w:hAnsi="TH SarabunIT๙" w:cs="TH SarabunIT๙"/>
          <w:sz w:val="32"/>
          <w:szCs w:val="32"/>
          <w:cs/>
        </w:rPr>
        <w:t>(</w:t>
      </w:r>
      <w:r w:rsidR="009A2D87">
        <w:rPr>
          <w:rFonts w:ascii="TH SarabunIT๙" w:hAnsi="TH SarabunIT๙" w:cs="TH SarabunIT๙"/>
          <w:sz w:val="32"/>
          <w:szCs w:val="32"/>
        </w:rPr>
        <w:t>นางสาวอนงค์นาฏ  ถินถาวร</w:t>
      </w:r>
      <w:r w:rsidR="0036294A" w:rsidRPr="00202F5E">
        <w:rPr>
          <w:rFonts w:ascii="TH SarabunIT๙" w:hAnsi="TH SarabunIT๙" w:cs="TH SarabunIT๙"/>
          <w:sz w:val="32"/>
          <w:szCs w:val="32"/>
          <w:cs/>
        </w:rPr>
        <w:t>)</w:t>
      </w:r>
    </w:p>
    <w:p w14:paraId="7F5C934F" w14:textId="48B43756" w:rsidR="0036294A" w:rsidRPr="00202F5E" w:rsidRDefault="0036294A" w:rsidP="0036294A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 xml:space="preserve">                     </w:t>
      </w:r>
      <w:r w:rsidR="00CC6E60" w:rsidRPr="00202F5E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137073" w:rsidRPr="00202F5E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1B6C9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02F5E">
        <w:rPr>
          <w:rFonts w:ascii="TH SarabunIT๙" w:hAnsi="TH SarabunIT๙" w:cs="TH SarabunIT๙"/>
          <w:sz w:val="32"/>
          <w:szCs w:val="32"/>
          <w:cs/>
        </w:rPr>
        <w:t>ประธานสภาองค์การบริหารส่วนตำบล</w:t>
      </w:r>
      <w:r w:rsidR="00137073" w:rsidRPr="00202F5E">
        <w:rPr>
          <w:rFonts w:ascii="TH SarabunIT๙" w:hAnsi="TH SarabunIT๙" w:cs="TH SarabunIT๙"/>
          <w:sz w:val="32"/>
          <w:szCs w:val="32"/>
          <w:cs/>
        </w:rPr>
        <w:t>ศรีสำราญ</w:t>
      </w:r>
    </w:p>
    <w:p w14:paraId="1D8C2EB2" w14:textId="77777777" w:rsidR="0036294A" w:rsidRPr="00202F5E" w:rsidRDefault="0036294A" w:rsidP="0036294A">
      <w:pPr>
        <w:tabs>
          <w:tab w:val="left" w:pos="4320"/>
        </w:tabs>
        <w:spacing w:after="240"/>
        <w:rPr>
          <w:rFonts w:ascii="TH SarabunIT๙" w:hAnsi="TH SarabunIT๙" w:cs="TH SarabunIT๙"/>
          <w:sz w:val="32"/>
          <w:szCs w:val="32"/>
        </w:rPr>
      </w:pPr>
    </w:p>
    <w:p w14:paraId="25E812D8" w14:textId="77777777" w:rsidR="00254EB6" w:rsidRPr="00202F5E" w:rsidRDefault="00254EB6" w:rsidP="0036294A">
      <w:pPr>
        <w:tabs>
          <w:tab w:val="left" w:pos="4320"/>
        </w:tabs>
        <w:spacing w:after="240"/>
        <w:rPr>
          <w:rFonts w:ascii="TH SarabunIT๙" w:hAnsi="TH SarabunIT๙" w:cs="TH SarabunIT๙"/>
          <w:sz w:val="32"/>
          <w:szCs w:val="32"/>
        </w:rPr>
      </w:pPr>
    </w:p>
    <w:p w14:paraId="5327BA71" w14:textId="77777777" w:rsidR="00254EB6" w:rsidRPr="00202F5E" w:rsidRDefault="00254EB6" w:rsidP="0036294A">
      <w:pPr>
        <w:tabs>
          <w:tab w:val="left" w:pos="4320"/>
        </w:tabs>
        <w:spacing w:after="240"/>
        <w:rPr>
          <w:rFonts w:ascii="TH SarabunIT๙" w:hAnsi="TH SarabunIT๙" w:cs="TH SarabunIT๙"/>
          <w:sz w:val="32"/>
          <w:szCs w:val="32"/>
        </w:rPr>
      </w:pPr>
    </w:p>
    <w:p w14:paraId="43900162" w14:textId="77777777" w:rsidR="00254EB6" w:rsidRPr="00202F5E" w:rsidRDefault="00254EB6" w:rsidP="0036294A">
      <w:pPr>
        <w:tabs>
          <w:tab w:val="left" w:pos="4320"/>
        </w:tabs>
        <w:spacing w:after="240"/>
        <w:rPr>
          <w:rFonts w:ascii="TH SarabunIT๙" w:hAnsi="TH SarabunIT๙" w:cs="TH SarabunIT๙"/>
          <w:sz w:val="32"/>
          <w:szCs w:val="32"/>
        </w:rPr>
      </w:pPr>
    </w:p>
    <w:p w14:paraId="0691D9DB" w14:textId="77777777" w:rsidR="0036294A" w:rsidRPr="00202F5E" w:rsidRDefault="0036294A" w:rsidP="0036294A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สำนักปลัด</w:t>
      </w:r>
    </w:p>
    <w:p w14:paraId="245F6474" w14:textId="77777777" w:rsidR="0036294A" w:rsidRPr="00202F5E" w:rsidRDefault="0036294A" w:rsidP="0036294A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งานกิจการสภา</w:t>
      </w:r>
    </w:p>
    <w:p w14:paraId="63DAFB88" w14:textId="2AD5231D" w:rsidR="00E339FC" w:rsidRPr="00202F5E" w:rsidRDefault="0036294A" w:rsidP="0036294A">
      <w:pPr>
        <w:rPr>
          <w:rFonts w:ascii="TH SarabunIT๙" w:hAnsi="TH SarabunIT๙" w:cs="TH SarabunIT๙"/>
          <w:sz w:val="32"/>
          <w:szCs w:val="32"/>
          <w:cs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โทร</w:t>
      </w:r>
      <w:r w:rsidR="00137073" w:rsidRPr="00202F5E">
        <w:rPr>
          <w:rFonts w:ascii="TH SarabunIT๙" w:hAnsi="TH SarabunIT๙" w:cs="TH SarabunIT๙"/>
          <w:sz w:val="32"/>
          <w:szCs w:val="32"/>
          <w:cs/>
        </w:rPr>
        <w:t>.</w:t>
      </w:r>
      <w:r w:rsidRPr="00202F5E">
        <w:rPr>
          <w:rFonts w:ascii="TH SarabunIT๙" w:hAnsi="TH SarabunIT๙" w:cs="TH SarabunIT๙"/>
          <w:sz w:val="32"/>
          <w:szCs w:val="32"/>
          <w:cs/>
        </w:rPr>
        <w:t xml:space="preserve">/โทรสาร </w:t>
      </w:r>
      <w:r w:rsidR="00137073" w:rsidRPr="00202F5E">
        <w:rPr>
          <w:rFonts w:ascii="TH SarabunIT๙" w:hAnsi="TH SarabunIT๙" w:cs="TH SarabunIT๙"/>
          <w:sz w:val="32"/>
          <w:szCs w:val="32"/>
          <w:cs/>
        </w:rPr>
        <w:t>0 4228 7318</w:t>
      </w:r>
    </w:p>
    <w:sectPr w:rsidR="00E339FC" w:rsidRPr="00202F5E" w:rsidSect="00E1748F">
      <w:headerReference w:type="even" r:id="rId9"/>
      <w:headerReference w:type="default" r:id="rId10"/>
      <w:pgSz w:w="11906" w:h="16838"/>
      <w:pgMar w:top="851" w:right="926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583BF" w14:textId="77777777" w:rsidR="0049661E" w:rsidRDefault="0049661E">
      <w:r>
        <w:separator/>
      </w:r>
    </w:p>
  </w:endnote>
  <w:endnote w:type="continuationSeparator" w:id="0">
    <w:p w14:paraId="4EB634A0" w14:textId="77777777" w:rsidR="0049661E" w:rsidRDefault="0049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F395" w14:textId="77777777" w:rsidR="0049661E" w:rsidRDefault="0049661E">
      <w:r>
        <w:separator/>
      </w:r>
    </w:p>
  </w:footnote>
  <w:footnote w:type="continuationSeparator" w:id="0">
    <w:p w14:paraId="344422FC" w14:textId="77777777" w:rsidR="0049661E" w:rsidRDefault="00496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7C06" w14:textId="77777777" w:rsidR="00AB62E0" w:rsidRDefault="00AB62E0">
    <w:pPr>
      <w:pStyle w:val="a9"/>
      <w:framePr w:wrap="around" w:vAnchor="text" w:hAnchor="margin" w:xAlign="right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separate"/>
    </w:r>
    <w:r w:rsidR="00A50F85">
      <w:rPr>
        <w:rStyle w:val="ab"/>
        <w:noProof/>
        <w:cs/>
      </w:rPr>
      <w:t>7</w:t>
    </w:r>
    <w:r>
      <w:rPr>
        <w:rStyle w:val="ab"/>
        <w:cs/>
      </w:rPr>
      <w:fldChar w:fldCharType="end"/>
    </w:r>
  </w:p>
  <w:p w14:paraId="29E5C2A8" w14:textId="77777777" w:rsidR="00AB62E0" w:rsidRDefault="00AB62E0">
    <w:pPr>
      <w:pStyle w:val="a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B977" w14:textId="77777777" w:rsidR="00AB62E0" w:rsidRDefault="00AB62E0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6B2"/>
    <w:multiLevelType w:val="hybridMultilevel"/>
    <w:tmpl w:val="887EBDB4"/>
    <w:lvl w:ilvl="0" w:tplc="BF803BCC">
      <w:start w:val="19"/>
      <w:numFmt w:val="decimal"/>
      <w:lvlText w:val="%1"/>
      <w:lvlJc w:val="left"/>
      <w:pPr>
        <w:ind w:left="4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0" w:hanging="360"/>
      </w:pPr>
    </w:lvl>
    <w:lvl w:ilvl="2" w:tplc="0409001B" w:tentative="1">
      <w:start w:val="1"/>
      <w:numFmt w:val="lowerRoman"/>
      <w:lvlText w:val="%3."/>
      <w:lvlJc w:val="right"/>
      <w:pPr>
        <w:ind w:left="6360" w:hanging="180"/>
      </w:pPr>
    </w:lvl>
    <w:lvl w:ilvl="3" w:tplc="0409000F" w:tentative="1">
      <w:start w:val="1"/>
      <w:numFmt w:val="decimal"/>
      <w:lvlText w:val="%4."/>
      <w:lvlJc w:val="left"/>
      <w:pPr>
        <w:ind w:left="7080" w:hanging="360"/>
      </w:pPr>
    </w:lvl>
    <w:lvl w:ilvl="4" w:tplc="04090019" w:tentative="1">
      <w:start w:val="1"/>
      <w:numFmt w:val="lowerLetter"/>
      <w:lvlText w:val="%5."/>
      <w:lvlJc w:val="left"/>
      <w:pPr>
        <w:ind w:left="7800" w:hanging="360"/>
      </w:pPr>
    </w:lvl>
    <w:lvl w:ilvl="5" w:tplc="0409001B" w:tentative="1">
      <w:start w:val="1"/>
      <w:numFmt w:val="lowerRoman"/>
      <w:lvlText w:val="%6."/>
      <w:lvlJc w:val="right"/>
      <w:pPr>
        <w:ind w:left="8520" w:hanging="180"/>
      </w:pPr>
    </w:lvl>
    <w:lvl w:ilvl="6" w:tplc="0409000F" w:tentative="1">
      <w:start w:val="1"/>
      <w:numFmt w:val="decimal"/>
      <w:lvlText w:val="%7."/>
      <w:lvlJc w:val="left"/>
      <w:pPr>
        <w:ind w:left="9240" w:hanging="360"/>
      </w:pPr>
    </w:lvl>
    <w:lvl w:ilvl="7" w:tplc="04090019" w:tentative="1">
      <w:start w:val="1"/>
      <w:numFmt w:val="lowerLetter"/>
      <w:lvlText w:val="%8."/>
      <w:lvlJc w:val="left"/>
      <w:pPr>
        <w:ind w:left="9960" w:hanging="360"/>
      </w:pPr>
    </w:lvl>
    <w:lvl w:ilvl="8" w:tplc="0409001B" w:tentative="1">
      <w:start w:val="1"/>
      <w:numFmt w:val="lowerRoman"/>
      <w:lvlText w:val="%9."/>
      <w:lvlJc w:val="right"/>
      <w:pPr>
        <w:ind w:left="10680" w:hanging="180"/>
      </w:pPr>
    </w:lvl>
  </w:abstractNum>
  <w:abstractNum w:abstractNumId="1" w15:restartNumberingAfterBreak="0">
    <w:nsid w:val="0CB41A5B"/>
    <w:multiLevelType w:val="multilevel"/>
    <w:tmpl w:val="7E48005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0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16" w:hanging="1800"/>
      </w:pPr>
      <w:rPr>
        <w:rFonts w:hint="default"/>
      </w:rPr>
    </w:lvl>
  </w:abstractNum>
  <w:abstractNum w:abstractNumId="2" w15:restartNumberingAfterBreak="0">
    <w:nsid w:val="0D505924"/>
    <w:multiLevelType w:val="multilevel"/>
    <w:tmpl w:val="E526950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DF805B5"/>
    <w:multiLevelType w:val="hybridMultilevel"/>
    <w:tmpl w:val="971A2CB0"/>
    <w:lvl w:ilvl="0" w:tplc="3580C12E">
      <w:start w:val="26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4" w15:restartNumberingAfterBreak="0">
    <w:nsid w:val="13696394"/>
    <w:multiLevelType w:val="hybridMultilevel"/>
    <w:tmpl w:val="C074D5D6"/>
    <w:lvl w:ilvl="0" w:tplc="1292DA92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D91565"/>
    <w:multiLevelType w:val="hybridMultilevel"/>
    <w:tmpl w:val="3516F282"/>
    <w:lvl w:ilvl="0" w:tplc="B8A07210">
      <w:start w:val="11"/>
      <w:numFmt w:val="decimal"/>
      <w:lvlText w:val="%1"/>
      <w:lvlJc w:val="left"/>
      <w:pPr>
        <w:tabs>
          <w:tab w:val="num" w:pos="6150"/>
        </w:tabs>
        <w:ind w:left="61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840"/>
        </w:tabs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80"/>
        </w:tabs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000"/>
        </w:tabs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720"/>
        </w:tabs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40"/>
        </w:tabs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160"/>
        </w:tabs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880"/>
        </w:tabs>
        <w:ind w:left="11880" w:hanging="180"/>
      </w:pPr>
    </w:lvl>
  </w:abstractNum>
  <w:abstractNum w:abstractNumId="6" w15:restartNumberingAfterBreak="0">
    <w:nsid w:val="14315949"/>
    <w:multiLevelType w:val="hybridMultilevel"/>
    <w:tmpl w:val="873A3D26"/>
    <w:lvl w:ilvl="0" w:tplc="C72EEAC8">
      <w:numFmt w:val="bullet"/>
      <w:lvlText w:val="-"/>
      <w:lvlJc w:val="left"/>
      <w:pPr>
        <w:ind w:left="43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16630A2A"/>
    <w:multiLevelType w:val="hybridMultilevel"/>
    <w:tmpl w:val="1610DDB8"/>
    <w:lvl w:ilvl="0" w:tplc="4A4CDE26">
      <w:start w:val="6"/>
      <w:numFmt w:val="decimal"/>
      <w:lvlText w:val="%1"/>
      <w:lvlJc w:val="left"/>
      <w:pPr>
        <w:tabs>
          <w:tab w:val="num" w:pos="4185"/>
        </w:tabs>
        <w:ind w:left="4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05"/>
        </w:tabs>
        <w:ind w:left="49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25"/>
        </w:tabs>
        <w:ind w:left="56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45"/>
        </w:tabs>
        <w:ind w:left="63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65"/>
        </w:tabs>
        <w:ind w:left="70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785"/>
        </w:tabs>
        <w:ind w:left="77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05"/>
        </w:tabs>
        <w:ind w:left="85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25"/>
        </w:tabs>
        <w:ind w:left="92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45"/>
        </w:tabs>
        <w:ind w:left="9945" w:hanging="180"/>
      </w:pPr>
    </w:lvl>
  </w:abstractNum>
  <w:abstractNum w:abstractNumId="8" w15:restartNumberingAfterBreak="0">
    <w:nsid w:val="179D2822"/>
    <w:multiLevelType w:val="hybridMultilevel"/>
    <w:tmpl w:val="BC1E4E8A"/>
    <w:lvl w:ilvl="0" w:tplc="E89E7CF8">
      <w:start w:val="11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9" w15:restartNumberingAfterBreak="0">
    <w:nsid w:val="18A520F4"/>
    <w:multiLevelType w:val="hybridMultilevel"/>
    <w:tmpl w:val="11DEB980"/>
    <w:lvl w:ilvl="0" w:tplc="A6FEF900">
      <w:start w:val="3"/>
      <w:numFmt w:val="decimal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02E2E82"/>
    <w:multiLevelType w:val="hybridMultilevel"/>
    <w:tmpl w:val="FBEACFBA"/>
    <w:lvl w:ilvl="0" w:tplc="D45C47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69B3A63"/>
    <w:multiLevelType w:val="hybridMultilevel"/>
    <w:tmpl w:val="4B4E7F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626B1D"/>
    <w:multiLevelType w:val="hybridMultilevel"/>
    <w:tmpl w:val="5896FB6E"/>
    <w:lvl w:ilvl="0" w:tplc="C7522756">
      <w:start w:val="18"/>
      <w:numFmt w:val="decimal"/>
      <w:lvlText w:val="%1"/>
      <w:lvlJc w:val="left"/>
      <w:pPr>
        <w:tabs>
          <w:tab w:val="num" w:pos="4560"/>
        </w:tabs>
        <w:ind w:left="4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280"/>
        </w:tabs>
        <w:ind w:left="5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000"/>
        </w:tabs>
        <w:ind w:left="6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720"/>
        </w:tabs>
        <w:ind w:left="6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440"/>
        </w:tabs>
        <w:ind w:left="7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160"/>
        </w:tabs>
        <w:ind w:left="8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880"/>
        </w:tabs>
        <w:ind w:left="8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600"/>
        </w:tabs>
        <w:ind w:left="9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320"/>
        </w:tabs>
        <w:ind w:left="10320" w:hanging="180"/>
      </w:pPr>
    </w:lvl>
  </w:abstractNum>
  <w:abstractNum w:abstractNumId="13" w15:restartNumberingAfterBreak="0">
    <w:nsid w:val="28754A24"/>
    <w:multiLevelType w:val="hybridMultilevel"/>
    <w:tmpl w:val="59048660"/>
    <w:lvl w:ilvl="0" w:tplc="A89869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D721FDF"/>
    <w:multiLevelType w:val="multilevel"/>
    <w:tmpl w:val="D3D4EB0A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15"/>
        </w:tabs>
        <w:ind w:left="12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2F79645A"/>
    <w:multiLevelType w:val="hybridMultilevel"/>
    <w:tmpl w:val="ABD83220"/>
    <w:lvl w:ilvl="0" w:tplc="3E605264">
      <w:start w:val="1"/>
      <w:numFmt w:val="decimal"/>
      <w:lvlText w:val="%1."/>
      <w:lvlJc w:val="left"/>
      <w:pPr>
        <w:ind w:left="1440" w:hanging="360"/>
      </w:pPr>
      <w:rPr>
        <w:rFonts w:ascii="TH Niramit AS" w:hAnsi="TH Niramit AS" w:cs="TH Niramit AS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B603AE"/>
    <w:multiLevelType w:val="hybridMultilevel"/>
    <w:tmpl w:val="F0905B66"/>
    <w:lvl w:ilvl="0" w:tplc="EFBE04F2">
      <w:start w:val="18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35402907"/>
    <w:multiLevelType w:val="hybridMultilevel"/>
    <w:tmpl w:val="3D52D284"/>
    <w:lvl w:ilvl="0" w:tplc="E7EE40B2"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372E11DF"/>
    <w:multiLevelType w:val="hybridMultilevel"/>
    <w:tmpl w:val="B0D454BC"/>
    <w:lvl w:ilvl="0" w:tplc="8224FFE6">
      <w:numFmt w:val="bullet"/>
      <w:lvlText w:val="-"/>
      <w:lvlJc w:val="left"/>
      <w:pPr>
        <w:ind w:left="39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3761339F"/>
    <w:multiLevelType w:val="hybridMultilevel"/>
    <w:tmpl w:val="99500198"/>
    <w:lvl w:ilvl="0" w:tplc="8258DD20">
      <w:start w:val="1"/>
      <w:numFmt w:val="decimal"/>
      <w:lvlText w:val="%1."/>
      <w:lvlJc w:val="left"/>
      <w:pPr>
        <w:ind w:left="1800" w:hanging="360"/>
      </w:pPr>
      <w:rPr>
        <w:rFonts w:ascii="TH NiramitIT๙" w:hAnsi="TH NiramitIT๙" w:cs="TH NiramitIT๙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DAE6AFE"/>
    <w:multiLevelType w:val="hybridMultilevel"/>
    <w:tmpl w:val="0D3AEE8C"/>
    <w:lvl w:ilvl="0" w:tplc="2F58D1BE">
      <w:start w:val="1"/>
      <w:numFmt w:val="decimal"/>
      <w:lvlText w:val="%1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 w15:restartNumberingAfterBreak="0">
    <w:nsid w:val="3FDF011E"/>
    <w:multiLevelType w:val="hybridMultilevel"/>
    <w:tmpl w:val="4ADC5338"/>
    <w:lvl w:ilvl="0" w:tplc="85A0CF04">
      <w:start w:val="29"/>
      <w:numFmt w:val="decimal"/>
      <w:lvlText w:val="%1"/>
      <w:lvlJc w:val="left"/>
      <w:pPr>
        <w:tabs>
          <w:tab w:val="num" w:pos="4935"/>
        </w:tabs>
        <w:ind w:left="4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655"/>
        </w:tabs>
        <w:ind w:left="56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375"/>
        </w:tabs>
        <w:ind w:left="63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95"/>
        </w:tabs>
        <w:ind w:left="70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815"/>
        </w:tabs>
        <w:ind w:left="78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535"/>
        </w:tabs>
        <w:ind w:left="85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55"/>
        </w:tabs>
        <w:ind w:left="92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975"/>
        </w:tabs>
        <w:ind w:left="99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180"/>
      </w:pPr>
    </w:lvl>
  </w:abstractNum>
  <w:abstractNum w:abstractNumId="22" w15:restartNumberingAfterBreak="0">
    <w:nsid w:val="41093C37"/>
    <w:multiLevelType w:val="hybridMultilevel"/>
    <w:tmpl w:val="EAA8E53C"/>
    <w:lvl w:ilvl="0" w:tplc="04F460CC">
      <w:start w:val="1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23" w15:restartNumberingAfterBreak="0">
    <w:nsid w:val="43FC5694"/>
    <w:multiLevelType w:val="hybridMultilevel"/>
    <w:tmpl w:val="5E4CEECC"/>
    <w:lvl w:ilvl="0" w:tplc="010EE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BD5D9B"/>
    <w:multiLevelType w:val="hybridMultilevel"/>
    <w:tmpl w:val="B978B908"/>
    <w:lvl w:ilvl="0" w:tplc="55A4F77A">
      <w:start w:val="1"/>
      <w:numFmt w:val="decimal"/>
      <w:lvlText w:val="%1"/>
      <w:lvlJc w:val="left"/>
      <w:pPr>
        <w:ind w:left="51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35" w:hanging="360"/>
      </w:pPr>
    </w:lvl>
    <w:lvl w:ilvl="2" w:tplc="0409001B" w:tentative="1">
      <w:start w:val="1"/>
      <w:numFmt w:val="lowerRoman"/>
      <w:lvlText w:val="%3."/>
      <w:lvlJc w:val="right"/>
      <w:pPr>
        <w:ind w:left="6555" w:hanging="180"/>
      </w:pPr>
    </w:lvl>
    <w:lvl w:ilvl="3" w:tplc="0409000F" w:tentative="1">
      <w:start w:val="1"/>
      <w:numFmt w:val="decimal"/>
      <w:lvlText w:val="%4."/>
      <w:lvlJc w:val="left"/>
      <w:pPr>
        <w:ind w:left="7275" w:hanging="360"/>
      </w:pPr>
    </w:lvl>
    <w:lvl w:ilvl="4" w:tplc="04090019" w:tentative="1">
      <w:start w:val="1"/>
      <w:numFmt w:val="lowerLetter"/>
      <w:lvlText w:val="%5."/>
      <w:lvlJc w:val="left"/>
      <w:pPr>
        <w:ind w:left="7995" w:hanging="360"/>
      </w:pPr>
    </w:lvl>
    <w:lvl w:ilvl="5" w:tplc="0409001B" w:tentative="1">
      <w:start w:val="1"/>
      <w:numFmt w:val="lowerRoman"/>
      <w:lvlText w:val="%6."/>
      <w:lvlJc w:val="right"/>
      <w:pPr>
        <w:ind w:left="8715" w:hanging="180"/>
      </w:pPr>
    </w:lvl>
    <w:lvl w:ilvl="6" w:tplc="0409000F" w:tentative="1">
      <w:start w:val="1"/>
      <w:numFmt w:val="decimal"/>
      <w:lvlText w:val="%7."/>
      <w:lvlJc w:val="left"/>
      <w:pPr>
        <w:ind w:left="9435" w:hanging="360"/>
      </w:pPr>
    </w:lvl>
    <w:lvl w:ilvl="7" w:tplc="04090019" w:tentative="1">
      <w:start w:val="1"/>
      <w:numFmt w:val="lowerLetter"/>
      <w:lvlText w:val="%8."/>
      <w:lvlJc w:val="left"/>
      <w:pPr>
        <w:ind w:left="10155" w:hanging="360"/>
      </w:pPr>
    </w:lvl>
    <w:lvl w:ilvl="8" w:tplc="0409001B" w:tentative="1">
      <w:start w:val="1"/>
      <w:numFmt w:val="lowerRoman"/>
      <w:lvlText w:val="%9."/>
      <w:lvlJc w:val="right"/>
      <w:pPr>
        <w:ind w:left="10875" w:hanging="180"/>
      </w:pPr>
    </w:lvl>
  </w:abstractNum>
  <w:abstractNum w:abstractNumId="25" w15:restartNumberingAfterBreak="0">
    <w:nsid w:val="47F663C6"/>
    <w:multiLevelType w:val="hybridMultilevel"/>
    <w:tmpl w:val="2060512A"/>
    <w:lvl w:ilvl="0" w:tplc="83524A7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89F4AE6"/>
    <w:multiLevelType w:val="hybridMultilevel"/>
    <w:tmpl w:val="AE2A25C6"/>
    <w:lvl w:ilvl="0" w:tplc="3AAE82CE">
      <w:start w:val="14"/>
      <w:numFmt w:val="bullet"/>
      <w:lvlText w:val="-"/>
      <w:lvlJc w:val="left"/>
      <w:pPr>
        <w:tabs>
          <w:tab w:val="num" w:pos="4440"/>
        </w:tabs>
        <w:ind w:left="4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760"/>
        </w:tabs>
        <w:ind w:left="8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480"/>
        </w:tabs>
        <w:ind w:left="9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00"/>
        </w:tabs>
        <w:ind w:left="10200" w:hanging="360"/>
      </w:pPr>
      <w:rPr>
        <w:rFonts w:ascii="Wingdings" w:hAnsi="Wingdings" w:hint="default"/>
      </w:rPr>
    </w:lvl>
  </w:abstractNum>
  <w:abstractNum w:abstractNumId="27" w15:restartNumberingAfterBreak="0">
    <w:nsid w:val="4A4200F2"/>
    <w:multiLevelType w:val="hybridMultilevel"/>
    <w:tmpl w:val="1F3A6F3E"/>
    <w:lvl w:ilvl="0" w:tplc="808E2C2C">
      <w:start w:val="6"/>
      <w:numFmt w:val="decimal"/>
      <w:lvlText w:val="%1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8" w15:restartNumberingAfterBreak="0">
    <w:nsid w:val="4E037D45"/>
    <w:multiLevelType w:val="hybridMultilevel"/>
    <w:tmpl w:val="D68AE8DC"/>
    <w:lvl w:ilvl="0" w:tplc="56D248A2">
      <w:start w:val="1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4E24788C"/>
    <w:multiLevelType w:val="hybridMultilevel"/>
    <w:tmpl w:val="0D3AEE8C"/>
    <w:lvl w:ilvl="0" w:tplc="2F58D1BE">
      <w:start w:val="1"/>
      <w:numFmt w:val="decimal"/>
      <w:lvlText w:val="%1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0" w15:restartNumberingAfterBreak="0">
    <w:nsid w:val="5045314A"/>
    <w:multiLevelType w:val="hybridMultilevel"/>
    <w:tmpl w:val="BF0E2546"/>
    <w:lvl w:ilvl="0" w:tplc="505C51DE">
      <w:start w:val="25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1" w15:restartNumberingAfterBreak="0">
    <w:nsid w:val="51A85B67"/>
    <w:multiLevelType w:val="hybridMultilevel"/>
    <w:tmpl w:val="BF7475C4"/>
    <w:lvl w:ilvl="0" w:tplc="3990A41E">
      <w:start w:val="1"/>
      <w:numFmt w:val="decimal"/>
      <w:lvlText w:val="%1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2" w15:restartNumberingAfterBreak="0">
    <w:nsid w:val="54923CDE"/>
    <w:multiLevelType w:val="hybridMultilevel"/>
    <w:tmpl w:val="5A0E1EB6"/>
    <w:lvl w:ilvl="0" w:tplc="E82464B8">
      <w:start w:val="3"/>
      <w:numFmt w:val="decimal"/>
      <w:lvlText w:val="%1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235"/>
        </w:tabs>
        <w:ind w:left="52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55"/>
        </w:tabs>
        <w:ind w:left="59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675"/>
        </w:tabs>
        <w:ind w:left="66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395"/>
        </w:tabs>
        <w:ind w:left="73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115"/>
        </w:tabs>
        <w:ind w:left="81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835"/>
        </w:tabs>
        <w:ind w:left="88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555"/>
        </w:tabs>
        <w:ind w:left="95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275"/>
        </w:tabs>
        <w:ind w:left="10275" w:hanging="180"/>
      </w:pPr>
    </w:lvl>
  </w:abstractNum>
  <w:abstractNum w:abstractNumId="33" w15:restartNumberingAfterBreak="0">
    <w:nsid w:val="54FD45A6"/>
    <w:multiLevelType w:val="hybridMultilevel"/>
    <w:tmpl w:val="8E109D8C"/>
    <w:lvl w:ilvl="0" w:tplc="6478BFD2">
      <w:start w:val="29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4" w15:restartNumberingAfterBreak="0">
    <w:nsid w:val="5519634D"/>
    <w:multiLevelType w:val="hybridMultilevel"/>
    <w:tmpl w:val="5E4CEECC"/>
    <w:lvl w:ilvl="0" w:tplc="010EE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7A80D4D"/>
    <w:multiLevelType w:val="hybridMultilevel"/>
    <w:tmpl w:val="6158D75E"/>
    <w:lvl w:ilvl="0" w:tplc="A94AE6E2">
      <w:start w:val="1"/>
      <w:numFmt w:val="decimal"/>
      <w:lvlText w:val="%1."/>
      <w:lvlJc w:val="left"/>
      <w:pPr>
        <w:ind w:left="928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6" w15:restartNumberingAfterBreak="0">
    <w:nsid w:val="5B0E7255"/>
    <w:multiLevelType w:val="hybridMultilevel"/>
    <w:tmpl w:val="933CE664"/>
    <w:lvl w:ilvl="0" w:tplc="E35858F2">
      <w:start w:val="10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37" w15:restartNumberingAfterBreak="0">
    <w:nsid w:val="62867439"/>
    <w:multiLevelType w:val="hybridMultilevel"/>
    <w:tmpl w:val="00202D40"/>
    <w:lvl w:ilvl="0" w:tplc="B74C4EA2">
      <w:start w:val="2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78D6574"/>
    <w:multiLevelType w:val="hybridMultilevel"/>
    <w:tmpl w:val="B1CC5D98"/>
    <w:lvl w:ilvl="0" w:tplc="A498D1DE">
      <w:start w:val="18"/>
      <w:numFmt w:val="decimal"/>
      <w:lvlText w:val="%1"/>
      <w:lvlJc w:val="left"/>
      <w:pPr>
        <w:tabs>
          <w:tab w:val="num" w:pos="4365"/>
        </w:tabs>
        <w:ind w:left="43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9" w15:restartNumberingAfterBreak="0">
    <w:nsid w:val="6ACF495A"/>
    <w:multiLevelType w:val="hybridMultilevel"/>
    <w:tmpl w:val="22AC78EA"/>
    <w:lvl w:ilvl="0" w:tplc="FADA469C">
      <w:start w:val="26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40" w15:restartNumberingAfterBreak="0">
    <w:nsid w:val="6AE51F82"/>
    <w:multiLevelType w:val="hybridMultilevel"/>
    <w:tmpl w:val="4A503752"/>
    <w:lvl w:ilvl="0" w:tplc="AF2C9B2A">
      <w:start w:val="14"/>
      <w:numFmt w:val="decimal"/>
      <w:lvlText w:val="%1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41" w15:restartNumberingAfterBreak="0">
    <w:nsid w:val="6B973DBF"/>
    <w:multiLevelType w:val="hybridMultilevel"/>
    <w:tmpl w:val="126893D6"/>
    <w:lvl w:ilvl="0" w:tplc="990CD73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6DFC3A29"/>
    <w:multiLevelType w:val="hybridMultilevel"/>
    <w:tmpl w:val="BF7475C4"/>
    <w:lvl w:ilvl="0" w:tplc="3990A41E">
      <w:start w:val="1"/>
      <w:numFmt w:val="decimal"/>
      <w:lvlText w:val="%1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3" w15:restartNumberingAfterBreak="0">
    <w:nsid w:val="71BC19E5"/>
    <w:multiLevelType w:val="hybridMultilevel"/>
    <w:tmpl w:val="2B769E8C"/>
    <w:lvl w:ilvl="0" w:tplc="3496A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7792D93"/>
    <w:multiLevelType w:val="hybridMultilevel"/>
    <w:tmpl w:val="5D46A4DA"/>
    <w:lvl w:ilvl="0" w:tplc="669CCE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7C7E51AA"/>
    <w:multiLevelType w:val="hybridMultilevel"/>
    <w:tmpl w:val="86C8318A"/>
    <w:lvl w:ilvl="0" w:tplc="FA8673F8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6" w15:restartNumberingAfterBreak="0">
    <w:nsid w:val="7D934D9F"/>
    <w:multiLevelType w:val="hybridMultilevel"/>
    <w:tmpl w:val="F56A685E"/>
    <w:lvl w:ilvl="0" w:tplc="96549C2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F7A45D5"/>
    <w:multiLevelType w:val="hybridMultilevel"/>
    <w:tmpl w:val="ABD83220"/>
    <w:lvl w:ilvl="0" w:tplc="3E605264">
      <w:start w:val="1"/>
      <w:numFmt w:val="decimal"/>
      <w:lvlText w:val="%1."/>
      <w:lvlJc w:val="left"/>
      <w:pPr>
        <w:ind w:left="1080" w:hanging="360"/>
      </w:pPr>
      <w:rPr>
        <w:rFonts w:ascii="TH Niramit AS" w:hAnsi="TH Niramit AS" w:cs="TH Niramit AS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797167">
    <w:abstractNumId w:val="17"/>
  </w:num>
  <w:num w:numId="2" w16cid:durableId="1515268963">
    <w:abstractNumId w:val="30"/>
  </w:num>
  <w:num w:numId="3" w16cid:durableId="933515285">
    <w:abstractNumId w:val="25"/>
  </w:num>
  <w:num w:numId="4" w16cid:durableId="1396512950">
    <w:abstractNumId w:val="39"/>
  </w:num>
  <w:num w:numId="5" w16cid:durableId="1464732997">
    <w:abstractNumId w:val="3"/>
  </w:num>
  <w:num w:numId="6" w16cid:durableId="478545278">
    <w:abstractNumId w:val="33"/>
  </w:num>
  <w:num w:numId="7" w16cid:durableId="1067537434">
    <w:abstractNumId w:val="44"/>
  </w:num>
  <w:num w:numId="8" w16cid:durableId="55321065">
    <w:abstractNumId w:val="37"/>
  </w:num>
  <w:num w:numId="9" w16cid:durableId="2039239650">
    <w:abstractNumId w:val="41"/>
  </w:num>
  <w:num w:numId="10" w16cid:durableId="928347902">
    <w:abstractNumId w:val="4"/>
  </w:num>
  <w:num w:numId="11" w16cid:durableId="46801254">
    <w:abstractNumId w:val="5"/>
  </w:num>
  <w:num w:numId="12" w16cid:durableId="1299804025">
    <w:abstractNumId w:val="8"/>
  </w:num>
  <w:num w:numId="13" w16cid:durableId="178660103">
    <w:abstractNumId w:val="22"/>
  </w:num>
  <w:num w:numId="14" w16cid:durableId="2138790783">
    <w:abstractNumId w:val="21"/>
  </w:num>
  <w:num w:numId="15" w16cid:durableId="162625346">
    <w:abstractNumId w:val="32"/>
  </w:num>
  <w:num w:numId="16" w16cid:durableId="187715790">
    <w:abstractNumId w:val="26"/>
  </w:num>
  <w:num w:numId="17" w16cid:durableId="1791967988">
    <w:abstractNumId w:val="28"/>
  </w:num>
  <w:num w:numId="18" w16cid:durableId="1543520881">
    <w:abstractNumId w:val="27"/>
  </w:num>
  <w:num w:numId="19" w16cid:durableId="1438060830">
    <w:abstractNumId w:val="7"/>
  </w:num>
  <w:num w:numId="20" w16cid:durableId="855117974">
    <w:abstractNumId w:val="36"/>
  </w:num>
  <w:num w:numId="21" w16cid:durableId="1056858482">
    <w:abstractNumId w:val="13"/>
  </w:num>
  <w:num w:numId="22" w16cid:durableId="649939581">
    <w:abstractNumId w:val="45"/>
  </w:num>
  <w:num w:numId="23" w16cid:durableId="1609122734">
    <w:abstractNumId w:val="9"/>
  </w:num>
  <w:num w:numId="24" w16cid:durableId="50662887">
    <w:abstractNumId w:val="14"/>
  </w:num>
  <w:num w:numId="25" w16cid:durableId="1036009316">
    <w:abstractNumId w:val="2"/>
  </w:num>
  <w:num w:numId="26" w16cid:durableId="781269097">
    <w:abstractNumId w:val="11"/>
  </w:num>
  <w:num w:numId="27" w16cid:durableId="1719469125">
    <w:abstractNumId w:val="38"/>
  </w:num>
  <w:num w:numId="28" w16cid:durableId="1418400741">
    <w:abstractNumId w:val="16"/>
  </w:num>
  <w:num w:numId="29" w16cid:durableId="49304363">
    <w:abstractNumId w:val="12"/>
  </w:num>
  <w:num w:numId="30" w16cid:durableId="1212883255">
    <w:abstractNumId w:val="18"/>
  </w:num>
  <w:num w:numId="31" w16cid:durableId="489567436">
    <w:abstractNumId w:val="6"/>
  </w:num>
  <w:num w:numId="32" w16cid:durableId="1395617547">
    <w:abstractNumId w:val="0"/>
  </w:num>
  <w:num w:numId="33" w16cid:durableId="2023049051">
    <w:abstractNumId w:val="10"/>
  </w:num>
  <w:num w:numId="34" w16cid:durableId="954142717">
    <w:abstractNumId w:val="20"/>
  </w:num>
  <w:num w:numId="35" w16cid:durableId="1565221523">
    <w:abstractNumId w:val="35"/>
  </w:num>
  <w:num w:numId="36" w16cid:durableId="1199587074">
    <w:abstractNumId w:val="34"/>
  </w:num>
  <w:num w:numId="37" w16cid:durableId="603660236">
    <w:abstractNumId w:val="23"/>
  </w:num>
  <w:num w:numId="38" w16cid:durableId="1060902150">
    <w:abstractNumId w:val="46"/>
  </w:num>
  <w:num w:numId="39" w16cid:durableId="256333361">
    <w:abstractNumId w:val="47"/>
  </w:num>
  <w:num w:numId="40" w16cid:durableId="1224096890">
    <w:abstractNumId w:val="15"/>
  </w:num>
  <w:num w:numId="41" w16cid:durableId="1604342813">
    <w:abstractNumId w:val="19"/>
  </w:num>
  <w:num w:numId="42" w16cid:durableId="1971285437">
    <w:abstractNumId w:val="43"/>
  </w:num>
  <w:num w:numId="43" w16cid:durableId="1346707503">
    <w:abstractNumId w:val="29"/>
  </w:num>
  <w:num w:numId="44" w16cid:durableId="522011868">
    <w:abstractNumId w:val="42"/>
  </w:num>
  <w:num w:numId="45" w16cid:durableId="375860309">
    <w:abstractNumId w:val="31"/>
  </w:num>
  <w:num w:numId="46" w16cid:durableId="235479300">
    <w:abstractNumId w:val="40"/>
  </w:num>
  <w:num w:numId="47" w16cid:durableId="1265111765">
    <w:abstractNumId w:val="24"/>
  </w:num>
  <w:num w:numId="48" w16cid:durableId="103357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A4"/>
    <w:rsid w:val="00001569"/>
    <w:rsid w:val="00002B25"/>
    <w:rsid w:val="000036AE"/>
    <w:rsid w:val="00004809"/>
    <w:rsid w:val="00006617"/>
    <w:rsid w:val="00012548"/>
    <w:rsid w:val="00013665"/>
    <w:rsid w:val="00013CDB"/>
    <w:rsid w:val="00016D18"/>
    <w:rsid w:val="000208B6"/>
    <w:rsid w:val="000235D5"/>
    <w:rsid w:val="000244E4"/>
    <w:rsid w:val="00025465"/>
    <w:rsid w:val="000277D1"/>
    <w:rsid w:val="00032BC0"/>
    <w:rsid w:val="00037B4E"/>
    <w:rsid w:val="00046116"/>
    <w:rsid w:val="000476E0"/>
    <w:rsid w:val="00050062"/>
    <w:rsid w:val="000504A7"/>
    <w:rsid w:val="000514F4"/>
    <w:rsid w:val="000535CB"/>
    <w:rsid w:val="0005550E"/>
    <w:rsid w:val="0005568D"/>
    <w:rsid w:val="000566EE"/>
    <w:rsid w:val="00056BAF"/>
    <w:rsid w:val="00061D9B"/>
    <w:rsid w:val="00065D88"/>
    <w:rsid w:val="00066C97"/>
    <w:rsid w:val="00066EE3"/>
    <w:rsid w:val="0006768B"/>
    <w:rsid w:val="000701D6"/>
    <w:rsid w:val="00071C9D"/>
    <w:rsid w:val="000722FD"/>
    <w:rsid w:val="0007712E"/>
    <w:rsid w:val="00080171"/>
    <w:rsid w:val="00080910"/>
    <w:rsid w:val="00084B3F"/>
    <w:rsid w:val="00086208"/>
    <w:rsid w:val="00090D52"/>
    <w:rsid w:val="00092A44"/>
    <w:rsid w:val="00092A96"/>
    <w:rsid w:val="000947D2"/>
    <w:rsid w:val="0009507D"/>
    <w:rsid w:val="000A08AC"/>
    <w:rsid w:val="000A0A5B"/>
    <w:rsid w:val="000A23B1"/>
    <w:rsid w:val="000A6483"/>
    <w:rsid w:val="000A65E9"/>
    <w:rsid w:val="000A7250"/>
    <w:rsid w:val="000B081D"/>
    <w:rsid w:val="000B149E"/>
    <w:rsid w:val="000B3F91"/>
    <w:rsid w:val="000B7469"/>
    <w:rsid w:val="000C00F9"/>
    <w:rsid w:val="000C0343"/>
    <w:rsid w:val="000C1D96"/>
    <w:rsid w:val="000C5DFD"/>
    <w:rsid w:val="000C6523"/>
    <w:rsid w:val="000C7174"/>
    <w:rsid w:val="000C75B8"/>
    <w:rsid w:val="000C7604"/>
    <w:rsid w:val="000D29A6"/>
    <w:rsid w:val="000D3B5D"/>
    <w:rsid w:val="000D6906"/>
    <w:rsid w:val="000D7246"/>
    <w:rsid w:val="000D789F"/>
    <w:rsid w:val="000E47EE"/>
    <w:rsid w:val="000E4D16"/>
    <w:rsid w:val="000E5C80"/>
    <w:rsid w:val="000F0FAB"/>
    <w:rsid w:val="000F5558"/>
    <w:rsid w:val="00100A47"/>
    <w:rsid w:val="0010337C"/>
    <w:rsid w:val="001047E9"/>
    <w:rsid w:val="001052D4"/>
    <w:rsid w:val="00106A99"/>
    <w:rsid w:val="00106D42"/>
    <w:rsid w:val="00107C33"/>
    <w:rsid w:val="00110B6B"/>
    <w:rsid w:val="0011148A"/>
    <w:rsid w:val="00111EA0"/>
    <w:rsid w:val="00114C1C"/>
    <w:rsid w:val="001167A1"/>
    <w:rsid w:val="00117A62"/>
    <w:rsid w:val="00120CEE"/>
    <w:rsid w:val="0012142A"/>
    <w:rsid w:val="001247E2"/>
    <w:rsid w:val="001267D4"/>
    <w:rsid w:val="00126FDE"/>
    <w:rsid w:val="00127A5C"/>
    <w:rsid w:val="0013044C"/>
    <w:rsid w:val="00133D48"/>
    <w:rsid w:val="001360CA"/>
    <w:rsid w:val="00137073"/>
    <w:rsid w:val="001375F5"/>
    <w:rsid w:val="001376B7"/>
    <w:rsid w:val="00141A89"/>
    <w:rsid w:val="00141D8F"/>
    <w:rsid w:val="001431C8"/>
    <w:rsid w:val="00144A38"/>
    <w:rsid w:val="0014781F"/>
    <w:rsid w:val="001505BC"/>
    <w:rsid w:val="001512FB"/>
    <w:rsid w:val="00151A81"/>
    <w:rsid w:val="00151E69"/>
    <w:rsid w:val="0015407F"/>
    <w:rsid w:val="00154637"/>
    <w:rsid w:val="00155E2D"/>
    <w:rsid w:val="00157B5B"/>
    <w:rsid w:val="00157B72"/>
    <w:rsid w:val="001634F6"/>
    <w:rsid w:val="00163AA6"/>
    <w:rsid w:val="00164D1E"/>
    <w:rsid w:val="001703CD"/>
    <w:rsid w:val="00170B70"/>
    <w:rsid w:val="001727D4"/>
    <w:rsid w:val="001739F7"/>
    <w:rsid w:val="00174D28"/>
    <w:rsid w:val="0018343B"/>
    <w:rsid w:val="001851A7"/>
    <w:rsid w:val="00185D98"/>
    <w:rsid w:val="001914CD"/>
    <w:rsid w:val="00192384"/>
    <w:rsid w:val="001926BF"/>
    <w:rsid w:val="00192B89"/>
    <w:rsid w:val="001937BE"/>
    <w:rsid w:val="0019570E"/>
    <w:rsid w:val="00196232"/>
    <w:rsid w:val="0019684D"/>
    <w:rsid w:val="00197900"/>
    <w:rsid w:val="00197AFF"/>
    <w:rsid w:val="001A085E"/>
    <w:rsid w:val="001A1949"/>
    <w:rsid w:val="001A6A4C"/>
    <w:rsid w:val="001B2F0D"/>
    <w:rsid w:val="001B6C9F"/>
    <w:rsid w:val="001C1E30"/>
    <w:rsid w:val="001C26C1"/>
    <w:rsid w:val="001C2986"/>
    <w:rsid w:val="001C4EBD"/>
    <w:rsid w:val="001C5495"/>
    <w:rsid w:val="001C5BA6"/>
    <w:rsid w:val="001C7660"/>
    <w:rsid w:val="001D227D"/>
    <w:rsid w:val="001D298E"/>
    <w:rsid w:val="001D2A75"/>
    <w:rsid w:val="001D3854"/>
    <w:rsid w:val="001D5C20"/>
    <w:rsid w:val="001D5ED3"/>
    <w:rsid w:val="001D615F"/>
    <w:rsid w:val="001E1D6E"/>
    <w:rsid w:val="001E4A17"/>
    <w:rsid w:val="001E77F5"/>
    <w:rsid w:val="001F143E"/>
    <w:rsid w:val="001F2688"/>
    <w:rsid w:val="001F348A"/>
    <w:rsid w:val="001F3E62"/>
    <w:rsid w:val="001F483A"/>
    <w:rsid w:val="00200BEB"/>
    <w:rsid w:val="00202F5E"/>
    <w:rsid w:val="00206A42"/>
    <w:rsid w:val="0021278A"/>
    <w:rsid w:val="0021306B"/>
    <w:rsid w:val="00217F5F"/>
    <w:rsid w:val="00220592"/>
    <w:rsid w:val="00221466"/>
    <w:rsid w:val="00222359"/>
    <w:rsid w:val="0022286E"/>
    <w:rsid w:val="00224185"/>
    <w:rsid w:val="00225CBD"/>
    <w:rsid w:val="00226AB0"/>
    <w:rsid w:val="00231445"/>
    <w:rsid w:val="002316FE"/>
    <w:rsid w:val="00231DCD"/>
    <w:rsid w:val="00232386"/>
    <w:rsid w:val="00232C76"/>
    <w:rsid w:val="00235213"/>
    <w:rsid w:val="002375C7"/>
    <w:rsid w:val="0024017D"/>
    <w:rsid w:val="00241A92"/>
    <w:rsid w:val="00242028"/>
    <w:rsid w:val="00242D32"/>
    <w:rsid w:val="00246468"/>
    <w:rsid w:val="00247361"/>
    <w:rsid w:val="00247C03"/>
    <w:rsid w:val="00252A05"/>
    <w:rsid w:val="00254EB4"/>
    <w:rsid w:val="00254EB6"/>
    <w:rsid w:val="00255693"/>
    <w:rsid w:val="002564DA"/>
    <w:rsid w:val="00256F80"/>
    <w:rsid w:val="00262FD8"/>
    <w:rsid w:val="002631CF"/>
    <w:rsid w:val="00263E41"/>
    <w:rsid w:val="00263EAD"/>
    <w:rsid w:val="00264123"/>
    <w:rsid w:val="002662D1"/>
    <w:rsid w:val="00266A5A"/>
    <w:rsid w:val="00266D58"/>
    <w:rsid w:val="0026788F"/>
    <w:rsid w:val="00267C0B"/>
    <w:rsid w:val="00270C5E"/>
    <w:rsid w:val="0027306D"/>
    <w:rsid w:val="00273458"/>
    <w:rsid w:val="0027496C"/>
    <w:rsid w:val="00274BF9"/>
    <w:rsid w:val="0027626F"/>
    <w:rsid w:val="0027721D"/>
    <w:rsid w:val="002812FD"/>
    <w:rsid w:val="002835A5"/>
    <w:rsid w:val="00285EF9"/>
    <w:rsid w:val="00290B2D"/>
    <w:rsid w:val="0029114D"/>
    <w:rsid w:val="0029167E"/>
    <w:rsid w:val="00291D3B"/>
    <w:rsid w:val="002927B4"/>
    <w:rsid w:val="00292A8F"/>
    <w:rsid w:val="00296F63"/>
    <w:rsid w:val="002970D0"/>
    <w:rsid w:val="00297439"/>
    <w:rsid w:val="00297E69"/>
    <w:rsid w:val="002A2A23"/>
    <w:rsid w:val="002A4C80"/>
    <w:rsid w:val="002A5317"/>
    <w:rsid w:val="002A56BC"/>
    <w:rsid w:val="002A75A5"/>
    <w:rsid w:val="002B0AF0"/>
    <w:rsid w:val="002B1009"/>
    <w:rsid w:val="002B1B6E"/>
    <w:rsid w:val="002B5249"/>
    <w:rsid w:val="002B5493"/>
    <w:rsid w:val="002B556E"/>
    <w:rsid w:val="002B56FE"/>
    <w:rsid w:val="002B7E95"/>
    <w:rsid w:val="002C24B8"/>
    <w:rsid w:val="002C6EE0"/>
    <w:rsid w:val="002C750C"/>
    <w:rsid w:val="002C7CA0"/>
    <w:rsid w:val="002D1F52"/>
    <w:rsid w:val="002D2A6B"/>
    <w:rsid w:val="002D540D"/>
    <w:rsid w:val="002D5DA7"/>
    <w:rsid w:val="002E38FA"/>
    <w:rsid w:val="002E40D5"/>
    <w:rsid w:val="002E630D"/>
    <w:rsid w:val="002E714B"/>
    <w:rsid w:val="002E7CDB"/>
    <w:rsid w:val="002F1D48"/>
    <w:rsid w:val="002F2A23"/>
    <w:rsid w:val="002F6871"/>
    <w:rsid w:val="002F6BC4"/>
    <w:rsid w:val="0030231B"/>
    <w:rsid w:val="00303029"/>
    <w:rsid w:val="00303481"/>
    <w:rsid w:val="00304A24"/>
    <w:rsid w:val="00306D80"/>
    <w:rsid w:val="00307182"/>
    <w:rsid w:val="003071D9"/>
    <w:rsid w:val="00311579"/>
    <w:rsid w:val="00312665"/>
    <w:rsid w:val="00314434"/>
    <w:rsid w:val="003169E0"/>
    <w:rsid w:val="0032028A"/>
    <w:rsid w:val="00322F94"/>
    <w:rsid w:val="0032466F"/>
    <w:rsid w:val="003266C3"/>
    <w:rsid w:val="00335F0B"/>
    <w:rsid w:val="00337542"/>
    <w:rsid w:val="003375B5"/>
    <w:rsid w:val="00337A7F"/>
    <w:rsid w:val="0034127E"/>
    <w:rsid w:val="00341811"/>
    <w:rsid w:val="0034328A"/>
    <w:rsid w:val="00343328"/>
    <w:rsid w:val="003434BD"/>
    <w:rsid w:val="00347ACA"/>
    <w:rsid w:val="00350307"/>
    <w:rsid w:val="003516A7"/>
    <w:rsid w:val="003540C6"/>
    <w:rsid w:val="0035526E"/>
    <w:rsid w:val="003561F6"/>
    <w:rsid w:val="0035633A"/>
    <w:rsid w:val="00356B5D"/>
    <w:rsid w:val="00357F11"/>
    <w:rsid w:val="003625F1"/>
    <w:rsid w:val="0036294A"/>
    <w:rsid w:val="0036361B"/>
    <w:rsid w:val="00370DB8"/>
    <w:rsid w:val="00371CC5"/>
    <w:rsid w:val="003720AF"/>
    <w:rsid w:val="00373041"/>
    <w:rsid w:val="00375734"/>
    <w:rsid w:val="00376539"/>
    <w:rsid w:val="00381D34"/>
    <w:rsid w:val="003826D0"/>
    <w:rsid w:val="003829F5"/>
    <w:rsid w:val="00383C1E"/>
    <w:rsid w:val="00383E15"/>
    <w:rsid w:val="00386375"/>
    <w:rsid w:val="00387A15"/>
    <w:rsid w:val="00387A92"/>
    <w:rsid w:val="00390076"/>
    <w:rsid w:val="00390296"/>
    <w:rsid w:val="00390632"/>
    <w:rsid w:val="003906B9"/>
    <w:rsid w:val="003931FE"/>
    <w:rsid w:val="0039498D"/>
    <w:rsid w:val="003A05D0"/>
    <w:rsid w:val="003A0D39"/>
    <w:rsid w:val="003A5BEE"/>
    <w:rsid w:val="003A5E4E"/>
    <w:rsid w:val="003A6ACB"/>
    <w:rsid w:val="003A6DB0"/>
    <w:rsid w:val="003B2221"/>
    <w:rsid w:val="003B2895"/>
    <w:rsid w:val="003B32B3"/>
    <w:rsid w:val="003B3DDA"/>
    <w:rsid w:val="003B4A51"/>
    <w:rsid w:val="003B6936"/>
    <w:rsid w:val="003B7331"/>
    <w:rsid w:val="003C7695"/>
    <w:rsid w:val="003D049A"/>
    <w:rsid w:val="003D43AE"/>
    <w:rsid w:val="003D539C"/>
    <w:rsid w:val="003D7DA6"/>
    <w:rsid w:val="003E104C"/>
    <w:rsid w:val="003E191B"/>
    <w:rsid w:val="003E7CF1"/>
    <w:rsid w:val="003F2F33"/>
    <w:rsid w:val="003F3444"/>
    <w:rsid w:val="003F51CC"/>
    <w:rsid w:val="003F53B4"/>
    <w:rsid w:val="003F5E06"/>
    <w:rsid w:val="00400DCB"/>
    <w:rsid w:val="00401BED"/>
    <w:rsid w:val="00405F1C"/>
    <w:rsid w:val="004065B6"/>
    <w:rsid w:val="00406BCA"/>
    <w:rsid w:val="00406EF5"/>
    <w:rsid w:val="00410CB5"/>
    <w:rsid w:val="00416282"/>
    <w:rsid w:val="004163AF"/>
    <w:rsid w:val="00422B5A"/>
    <w:rsid w:val="00422C61"/>
    <w:rsid w:val="00423893"/>
    <w:rsid w:val="00424161"/>
    <w:rsid w:val="0042561C"/>
    <w:rsid w:val="00426489"/>
    <w:rsid w:val="004300B3"/>
    <w:rsid w:val="00430585"/>
    <w:rsid w:val="00433457"/>
    <w:rsid w:val="00433F6D"/>
    <w:rsid w:val="004370BD"/>
    <w:rsid w:val="00440446"/>
    <w:rsid w:val="00441092"/>
    <w:rsid w:val="00441840"/>
    <w:rsid w:val="004418AC"/>
    <w:rsid w:val="00441AA3"/>
    <w:rsid w:val="00441E0C"/>
    <w:rsid w:val="00442FDB"/>
    <w:rsid w:val="00444220"/>
    <w:rsid w:val="00446A34"/>
    <w:rsid w:val="00450D2D"/>
    <w:rsid w:val="00451346"/>
    <w:rsid w:val="0045589C"/>
    <w:rsid w:val="0045642D"/>
    <w:rsid w:val="00456BE4"/>
    <w:rsid w:val="0046292C"/>
    <w:rsid w:val="004653BE"/>
    <w:rsid w:val="004707C9"/>
    <w:rsid w:val="0047131C"/>
    <w:rsid w:val="0047784F"/>
    <w:rsid w:val="0048120A"/>
    <w:rsid w:val="00481703"/>
    <w:rsid w:val="00482BDA"/>
    <w:rsid w:val="00483835"/>
    <w:rsid w:val="00484C49"/>
    <w:rsid w:val="0048623F"/>
    <w:rsid w:val="0049089C"/>
    <w:rsid w:val="00493E1F"/>
    <w:rsid w:val="00495564"/>
    <w:rsid w:val="0049661E"/>
    <w:rsid w:val="004A00A2"/>
    <w:rsid w:val="004A1721"/>
    <w:rsid w:val="004A17DC"/>
    <w:rsid w:val="004A43C9"/>
    <w:rsid w:val="004B14C0"/>
    <w:rsid w:val="004B2388"/>
    <w:rsid w:val="004B3699"/>
    <w:rsid w:val="004B3859"/>
    <w:rsid w:val="004B6BE5"/>
    <w:rsid w:val="004B7D3A"/>
    <w:rsid w:val="004B7F15"/>
    <w:rsid w:val="004D2ED4"/>
    <w:rsid w:val="004E1772"/>
    <w:rsid w:val="004E429B"/>
    <w:rsid w:val="004E45CD"/>
    <w:rsid w:val="004E5B89"/>
    <w:rsid w:val="004E7979"/>
    <w:rsid w:val="004F1E0E"/>
    <w:rsid w:val="004F1EB3"/>
    <w:rsid w:val="004F262A"/>
    <w:rsid w:val="004F34BF"/>
    <w:rsid w:val="004F3B83"/>
    <w:rsid w:val="004F45F7"/>
    <w:rsid w:val="004F473A"/>
    <w:rsid w:val="00500F4E"/>
    <w:rsid w:val="00501394"/>
    <w:rsid w:val="0050308F"/>
    <w:rsid w:val="005042AB"/>
    <w:rsid w:val="00507382"/>
    <w:rsid w:val="005078B7"/>
    <w:rsid w:val="005078C5"/>
    <w:rsid w:val="00510963"/>
    <w:rsid w:val="005112C4"/>
    <w:rsid w:val="005155A1"/>
    <w:rsid w:val="00517E2E"/>
    <w:rsid w:val="0052099E"/>
    <w:rsid w:val="00520B31"/>
    <w:rsid w:val="005250B7"/>
    <w:rsid w:val="00527FA4"/>
    <w:rsid w:val="005308EA"/>
    <w:rsid w:val="00532629"/>
    <w:rsid w:val="00533F7E"/>
    <w:rsid w:val="005340FA"/>
    <w:rsid w:val="00534BC6"/>
    <w:rsid w:val="00535824"/>
    <w:rsid w:val="00540C50"/>
    <w:rsid w:val="00542BC0"/>
    <w:rsid w:val="00543820"/>
    <w:rsid w:val="00544BB1"/>
    <w:rsid w:val="005452E8"/>
    <w:rsid w:val="005456DB"/>
    <w:rsid w:val="005521BC"/>
    <w:rsid w:val="00552910"/>
    <w:rsid w:val="0055306E"/>
    <w:rsid w:val="00553345"/>
    <w:rsid w:val="00555C7C"/>
    <w:rsid w:val="00561B9A"/>
    <w:rsid w:val="00564976"/>
    <w:rsid w:val="0056744C"/>
    <w:rsid w:val="005701C7"/>
    <w:rsid w:val="00572584"/>
    <w:rsid w:val="00572A6C"/>
    <w:rsid w:val="005741F4"/>
    <w:rsid w:val="005752DB"/>
    <w:rsid w:val="00576140"/>
    <w:rsid w:val="00577A78"/>
    <w:rsid w:val="00577EFC"/>
    <w:rsid w:val="0058046B"/>
    <w:rsid w:val="005804A3"/>
    <w:rsid w:val="00581981"/>
    <w:rsid w:val="005819F7"/>
    <w:rsid w:val="00584130"/>
    <w:rsid w:val="00584B80"/>
    <w:rsid w:val="00585EDF"/>
    <w:rsid w:val="0058717E"/>
    <w:rsid w:val="0059048D"/>
    <w:rsid w:val="005915E9"/>
    <w:rsid w:val="00591D5E"/>
    <w:rsid w:val="00592D5C"/>
    <w:rsid w:val="005939C9"/>
    <w:rsid w:val="005A16BC"/>
    <w:rsid w:val="005A1E4A"/>
    <w:rsid w:val="005A2AFF"/>
    <w:rsid w:val="005A4514"/>
    <w:rsid w:val="005A48D5"/>
    <w:rsid w:val="005A5309"/>
    <w:rsid w:val="005A550D"/>
    <w:rsid w:val="005A643A"/>
    <w:rsid w:val="005B13B2"/>
    <w:rsid w:val="005B20BF"/>
    <w:rsid w:val="005B37C8"/>
    <w:rsid w:val="005B3995"/>
    <w:rsid w:val="005B49D9"/>
    <w:rsid w:val="005C00F1"/>
    <w:rsid w:val="005C289E"/>
    <w:rsid w:val="005C3824"/>
    <w:rsid w:val="005C46E7"/>
    <w:rsid w:val="005C4C49"/>
    <w:rsid w:val="005C70D0"/>
    <w:rsid w:val="005D2424"/>
    <w:rsid w:val="005D4FC1"/>
    <w:rsid w:val="005D54A7"/>
    <w:rsid w:val="005D5FEA"/>
    <w:rsid w:val="005D76E5"/>
    <w:rsid w:val="005E6517"/>
    <w:rsid w:val="005E67C1"/>
    <w:rsid w:val="005F13AF"/>
    <w:rsid w:val="005F411C"/>
    <w:rsid w:val="005F46C3"/>
    <w:rsid w:val="005F5313"/>
    <w:rsid w:val="005F5B8D"/>
    <w:rsid w:val="005F5FAA"/>
    <w:rsid w:val="00601302"/>
    <w:rsid w:val="006032CA"/>
    <w:rsid w:val="0060482E"/>
    <w:rsid w:val="00610836"/>
    <w:rsid w:val="006113CF"/>
    <w:rsid w:val="00612C59"/>
    <w:rsid w:val="006135E7"/>
    <w:rsid w:val="00614726"/>
    <w:rsid w:val="00622E96"/>
    <w:rsid w:val="00624FF3"/>
    <w:rsid w:val="0062742A"/>
    <w:rsid w:val="00631079"/>
    <w:rsid w:val="006315E0"/>
    <w:rsid w:val="00631A5A"/>
    <w:rsid w:val="0063505E"/>
    <w:rsid w:val="00640119"/>
    <w:rsid w:val="00643A8F"/>
    <w:rsid w:val="0064770B"/>
    <w:rsid w:val="00647803"/>
    <w:rsid w:val="006502AD"/>
    <w:rsid w:val="006525E3"/>
    <w:rsid w:val="00653184"/>
    <w:rsid w:val="00653369"/>
    <w:rsid w:val="00653DE3"/>
    <w:rsid w:val="006543EB"/>
    <w:rsid w:val="00654697"/>
    <w:rsid w:val="00654D0E"/>
    <w:rsid w:val="00654DB3"/>
    <w:rsid w:val="00656DB6"/>
    <w:rsid w:val="00661C06"/>
    <w:rsid w:val="0066341A"/>
    <w:rsid w:val="00663A44"/>
    <w:rsid w:val="00664DD5"/>
    <w:rsid w:val="00667A92"/>
    <w:rsid w:val="00667E88"/>
    <w:rsid w:val="0067154A"/>
    <w:rsid w:val="006778E3"/>
    <w:rsid w:val="006810A3"/>
    <w:rsid w:val="006818C0"/>
    <w:rsid w:val="0068198E"/>
    <w:rsid w:val="0068227B"/>
    <w:rsid w:val="00683E96"/>
    <w:rsid w:val="00684464"/>
    <w:rsid w:val="006862A4"/>
    <w:rsid w:val="00690490"/>
    <w:rsid w:val="00693EE7"/>
    <w:rsid w:val="00696015"/>
    <w:rsid w:val="00697920"/>
    <w:rsid w:val="006A572B"/>
    <w:rsid w:val="006A76E2"/>
    <w:rsid w:val="006A7796"/>
    <w:rsid w:val="006B0A59"/>
    <w:rsid w:val="006B14DF"/>
    <w:rsid w:val="006B22A7"/>
    <w:rsid w:val="006B2D6F"/>
    <w:rsid w:val="006B4B52"/>
    <w:rsid w:val="006B5B63"/>
    <w:rsid w:val="006B7CC2"/>
    <w:rsid w:val="006C102B"/>
    <w:rsid w:val="006C12D8"/>
    <w:rsid w:val="006C27B7"/>
    <w:rsid w:val="006C4664"/>
    <w:rsid w:val="006C61ED"/>
    <w:rsid w:val="006C6892"/>
    <w:rsid w:val="006C69A1"/>
    <w:rsid w:val="006C69D8"/>
    <w:rsid w:val="006C6ADE"/>
    <w:rsid w:val="006D14A0"/>
    <w:rsid w:val="006D1F80"/>
    <w:rsid w:val="006D2D48"/>
    <w:rsid w:val="006D3668"/>
    <w:rsid w:val="006D3CBC"/>
    <w:rsid w:val="006D45D2"/>
    <w:rsid w:val="006D46B5"/>
    <w:rsid w:val="006D51F7"/>
    <w:rsid w:val="006E1AB1"/>
    <w:rsid w:val="006E29D3"/>
    <w:rsid w:val="006E2AA2"/>
    <w:rsid w:val="006E3866"/>
    <w:rsid w:val="006E40D9"/>
    <w:rsid w:val="006E4BEE"/>
    <w:rsid w:val="006E6339"/>
    <w:rsid w:val="006E6611"/>
    <w:rsid w:val="006F1C7E"/>
    <w:rsid w:val="006F6A77"/>
    <w:rsid w:val="0070135A"/>
    <w:rsid w:val="00701C37"/>
    <w:rsid w:val="00702E89"/>
    <w:rsid w:val="00703980"/>
    <w:rsid w:val="00703F3F"/>
    <w:rsid w:val="007043D0"/>
    <w:rsid w:val="007047E5"/>
    <w:rsid w:val="00705002"/>
    <w:rsid w:val="00707A44"/>
    <w:rsid w:val="00713D2A"/>
    <w:rsid w:val="007142B0"/>
    <w:rsid w:val="00717234"/>
    <w:rsid w:val="00721A88"/>
    <w:rsid w:val="00723668"/>
    <w:rsid w:val="007258C7"/>
    <w:rsid w:val="00725DD7"/>
    <w:rsid w:val="0073094E"/>
    <w:rsid w:val="00730ED6"/>
    <w:rsid w:val="00731120"/>
    <w:rsid w:val="00733E0E"/>
    <w:rsid w:val="007357A0"/>
    <w:rsid w:val="00737616"/>
    <w:rsid w:val="00742745"/>
    <w:rsid w:val="007434B0"/>
    <w:rsid w:val="00744EBF"/>
    <w:rsid w:val="00747F8B"/>
    <w:rsid w:val="007502D8"/>
    <w:rsid w:val="007539DB"/>
    <w:rsid w:val="00754C0C"/>
    <w:rsid w:val="00757A0C"/>
    <w:rsid w:val="0076134F"/>
    <w:rsid w:val="007635F0"/>
    <w:rsid w:val="00763726"/>
    <w:rsid w:val="00763830"/>
    <w:rsid w:val="00765C1E"/>
    <w:rsid w:val="0076644D"/>
    <w:rsid w:val="00766FC6"/>
    <w:rsid w:val="00770A34"/>
    <w:rsid w:val="0077218A"/>
    <w:rsid w:val="00776F9B"/>
    <w:rsid w:val="007808EA"/>
    <w:rsid w:val="00780EB9"/>
    <w:rsid w:val="00781B7A"/>
    <w:rsid w:val="00783481"/>
    <w:rsid w:val="007844AC"/>
    <w:rsid w:val="00785429"/>
    <w:rsid w:val="007865EA"/>
    <w:rsid w:val="007873A7"/>
    <w:rsid w:val="00791535"/>
    <w:rsid w:val="00794D91"/>
    <w:rsid w:val="00796DBF"/>
    <w:rsid w:val="0079782D"/>
    <w:rsid w:val="007A17C8"/>
    <w:rsid w:val="007A419B"/>
    <w:rsid w:val="007A421A"/>
    <w:rsid w:val="007A44FA"/>
    <w:rsid w:val="007A4D1C"/>
    <w:rsid w:val="007A62EA"/>
    <w:rsid w:val="007B043A"/>
    <w:rsid w:val="007B07BE"/>
    <w:rsid w:val="007B07F9"/>
    <w:rsid w:val="007B0FFE"/>
    <w:rsid w:val="007B3CC1"/>
    <w:rsid w:val="007B53E3"/>
    <w:rsid w:val="007B65E6"/>
    <w:rsid w:val="007B68D4"/>
    <w:rsid w:val="007B75F8"/>
    <w:rsid w:val="007C2BC5"/>
    <w:rsid w:val="007C3F81"/>
    <w:rsid w:val="007C7298"/>
    <w:rsid w:val="007C7D6C"/>
    <w:rsid w:val="007D0831"/>
    <w:rsid w:val="007D4B80"/>
    <w:rsid w:val="007D720A"/>
    <w:rsid w:val="007D7648"/>
    <w:rsid w:val="007D7689"/>
    <w:rsid w:val="007E1DC8"/>
    <w:rsid w:val="007E41D1"/>
    <w:rsid w:val="007E4C4B"/>
    <w:rsid w:val="007E6EE2"/>
    <w:rsid w:val="007E73B6"/>
    <w:rsid w:val="007E7F96"/>
    <w:rsid w:val="007F0550"/>
    <w:rsid w:val="007F1A42"/>
    <w:rsid w:val="007F2B20"/>
    <w:rsid w:val="007F5075"/>
    <w:rsid w:val="007F55C8"/>
    <w:rsid w:val="007F668A"/>
    <w:rsid w:val="00800C17"/>
    <w:rsid w:val="00802DE4"/>
    <w:rsid w:val="00803283"/>
    <w:rsid w:val="008033AA"/>
    <w:rsid w:val="008033D7"/>
    <w:rsid w:val="00803C0F"/>
    <w:rsid w:val="00803EDD"/>
    <w:rsid w:val="00804CBC"/>
    <w:rsid w:val="008054D2"/>
    <w:rsid w:val="00805F04"/>
    <w:rsid w:val="00807E2B"/>
    <w:rsid w:val="00810A39"/>
    <w:rsid w:val="00815BE4"/>
    <w:rsid w:val="00816A7E"/>
    <w:rsid w:val="00817606"/>
    <w:rsid w:val="008209ED"/>
    <w:rsid w:val="008211A7"/>
    <w:rsid w:val="0082158E"/>
    <w:rsid w:val="00821807"/>
    <w:rsid w:val="00821EF1"/>
    <w:rsid w:val="00821F9B"/>
    <w:rsid w:val="00822B19"/>
    <w:rsid w:val="00826A46"/>
    <w:rsid w:val="00833B29"/>
    <w:rsid w:val="00833E4B"/>
    <w:rsid w:val="00835A29"/>
    <w:rsid w:val="00837471"/>
    <w:rsid w:val="00840186"/>
    <w:rsid w:val="00845D37"/>
    <w:rsid w:val="00846ED1"/>
    <w:rsid w:val="008479F6"/>
    <w:rsid w:val="00852249"/>
    <w:rsid w:val="008567FB"/>
    <w:rsid w:val="00857070"/>
    <w:rsid w:val="00857219"/>
    <w:rsid w:val="00862680"/>
    <w:rsid w:val="00863304"/>
    <w:rsid w:val="00863BD3"/>
    <w:rsid w:val="0086482C"/>
    <w:rsid w:val="008658AB"/>
    <w:rsid w:val="00867B4B"/>
    <w:rsid w:val="008711CC"/>
    <w:rsid w:val="008711D4"/>
    <w:rsid w:val="00871C5E"/>
    <w:rsid w:val="0087447B"/>
    <w:rsid w:val="00874860"/>
    <w:rsid w:val="00874D63"/>
    <w:rsid w:val="00876B78"/>
    <w:rsid w:val="00876E16"/>
    <w:rsid w:val="0087716C"/>
    <w:rsid w:val="00877785"/>
    <w:rsid w:val="008802D5"/>
    <w:rsid w:val="008818BC"/>
    <w:rsid w:val="00883CDE"/>
    <w:rsid w:val="00884067"/>
    <w:rsid w:val="00887871"/>
    <w:rsid w:val="00890772"/>
    <w:rsid w:val="0089090F"/>
    <w:rsid w:val="00892BA6"/>
    <w:rsid w:val="00892D90"/>
    <w:rsid w:val="0089562F"/>
    <w:rsid w:val="00897654"/>
    <w:rsid w:val="00897C8E"/>
    <w:rsid w:val="008A050A"/>
    <w:rsid w:val="008A0CE6"/>
    <w:rsid w:val="008A20D4"/>
    <w:rsid w:val="008A2A08"/>
    <w:rsid w:val="008A2C41"/>
    <w:rsid w:val="008A2E6E"/>
    <w:rsid w:val="008A3550"/>
    <w:rsid w:val="008B4FFE"/>
    <w:rsid w:val="008B67EE"/>
    <w:rsid w:val="008B7F73"/>
    <w:rsid w:val="008C1728"/>
    <w:rsid w:val="008C1904"/>
    <w:rsid w:val="008C4931"/>
    <w:rsid w:val="008C7186"/>
    <w:rsid w:val="008C7FDD"/>
    <w:rsid w:val="008D0430"/>
    <w:rsid w:val="008D0AD6"/>
    <w:rsid w:val="008D1BD8"/>
    <w:rsid w:val="008D1E57"/>
    <w:rsid w:val="008D212B"/>
    <w:rsid w:val="008D53BB"/>
    <w:rsid w:val="008E2840"/>
    <w:rsid w:val="008E437A"/>
    <w:rsid w:val="008E48C9"/>
    <w:rsid w:val="008E4DC2"/>
    <w:rsid w:val="008E7DCC"/>
    <w:rsid w:val="008E7E4B"/>
    <w:rsid w:val="008E7E54"/>
    <w:rsid w:val="008F17D4"/>
    <w:rsid w:val="008F1984"/>
    <w:rsid w:val="008F31D2"/>
    <w:rsid w:val="008F32A3"/>
    <w:rsid w:val="008F5686"/>
    <w:rsid w:val="008F56C5"/>
    <w:rsid w:val="008F63BC"/>
    <w:rsid w:val="008F78C3"/>
    <w:rsid w:val="00902038"/>
    <w:rsid w:val="00903E4F"/>
    <w:rsid w:val="00906531"/>
    <w:rsid w:val="00913332"/>
    <w:rsid w:val="0091580A"/>
    <w:rsid w:val="00915D98"/>
    <w:rsid w:val="00915F1C"/>
    <w:rsid w:val="009176CE"/>
    <w:rsid w:val="00920057"/>
    <w:rsid w:val="009200C0"/>
    <w:rsid w:val="00925151"/>
    <w:rsid w:val="0092559A"/>
    <w:rsid w:val="00926EEA"/>
    <w:rsid w:val="009311AF"/>
    <w:rsid w:val="009321F8"/>
    <w:rsid w:val="00932F37"/>
    <w:rsid w:val="009341E3"/>
    <w:rsid w:val="00934AA1"/>
    <w:rsid w:val="00936FCA"/>
    <w:rsid w:val="009429E8"/>
    <w:rsid w:val="00944F5C"/>
    <w:rsid w:val="00946C86"/>
    <w:rsid w:val="00952ED6"/>
    <w:rsid w:val="00954A61"/>
    <w:rsid w:val="00955193"/>
    <w:rsid w:val="0095784A"/>
    <w:rsid w:val="009603F6"/>
    <w:rsid w:val="0096051E"/>
    <w:rsid w:val="00964DB8"/>
    <w:rsid w:val="00964DCD"/>
    <w:rsid w:val="00965D56"/>
    <w:rsid w:val="0097154A"/>
    <w:rsid w:val="00971F48"/>
    <w:rsid w:val="009756F2"/>
    <w:rsid w:val="00977607"/>
    <w:rsid w:val="00980573"/>
    <w:rsid w:val="00980D31"/>
    <w:rsid w:val="0098226D"/>
    <w:rsid w:val="00983B14"/>
    <w:rsid w:val="00984067"/>
    <w:rsid w:val="00984169"/>
    <w:rsid w:val="00984D9C"/>
    <w:rsid w:val="00985DA6"/>
    <w:rsid w:val="009868C2"/>
    <w:rsid w:val="00986B33"/>
    <w:rsid w:val="00986E2B"/>
    <w:rsid w:val="0099219C"/>
    <w:rsid w:val="00993CAB"/>
    <w:rsid w:val="00994B4E"/>
    <w:rsid w:val="00994F1A"/>
    <w:rsid w:val="009A0190"/>
    <w:rsid w:val="009A086C"/>
    <w:rsid w:val="009A0F39"/>
    <w:rsid w:val="009A18A0"/>
    <w:rsid w:val="009A2D87"/>
    <w:rsid w:val="009A4BC9"/>
    <w:rsid w:val="009A7329"/>
    <w:rsid w:val="009B08B4"/>
    <w:rsid w:val="009B13CE"/>
    <w:rsid w:val="009B1BE2"/>
    <w:rsid w:val="009B32D3"/>
    <w:rsid w:val="009B4470"/>
    <w:rsid w:val="009B5B32"/>
    <w:rsid w:val="009B6205"/>
    <w:rsid w:val="009B7511"/>
    <w:rsid w:val="009B754C"/>
    <w:rsid w:val="009B7767"/>
    <w:rsid w:val="009B7874"/>
    <w:rsid w:val="009B7F89"/>
    <w:rsid w:val="009C013E"/>
    <w:rsid w:val="009C01B5"/>
    <w:rsid w:val="009C6926"/>
    <w:rsid w:val="009C6BC4"/>
    <w:rsid w:val="009D15FF"/>
    <w:rsid w:val="009D17EC"/>
    <w:rsid w:val="009D603B"/>
    <w:rsid w:val="009D6915"/>
    <w:rsid w:val="009E51D1"/>
    <w:rsid w:val="009E6BA3"/>
    <w:rsid w:val="009E74A8"/>
    <w:rsid w:val="009F03F6"/>
    <w:rsid w:val="009F10B2"/>
    <w:rsid w:val="009F11F6"/>
    <w:rsid w:val="009F5C75"/>
    <w:rsid w:val="009F66EA"/>
    <w:rsid w:val="009F6B47"/>
    <w:rsid w:val="00A026F6"/>
    <w:rsid w:val="00A037AC"/>
    <w:rsid w:val="00A05A82"/>
    <w:rsid w:val="00A066FE"/>
    <w:rsid w:val="00A139C9"/>
    <w:rsid w:val="00A1542B"/>
    <w:rsid w:val="00A16B60"/>
    <w:rsid w:val="00A204FF"/>
    <w:rsid w:val="00A20F0A"/>
    <w:rsid w:val="00A21346"/>
    <w:rsid w:val="00A22EFA"/>
    <w:rsid w:val="00A329A0"/>
    <w:rsid w:val="00A356E6"/>
    <w:rsid w:val="00A357DE"/>
    <w:rsid w:val="00A409B7"/>
    <w:rsid w:val="00A40F18"/>
    <w:rsid w:val="00A41F21"/>
    <w:rsid w:val="00A42AC5"/>
    <w:rsid w:val="00A43585"/>
    <w:rsid w:val="00A464EB"/>
    <w:rsid w:val="00A46CC1"/>
    <w:rsid w:val="00A50F85"/>
    <w:rsid w:val="00A53F48"/>
    <w:rsid w:val="00A55289"/>
    <w:rsid w:val="00A56FC3"/>
    <w:rsid w:val="00A616E6"/>
    <w:rsid w:val="00A6219D"/>
    <w:rsid w:val="00A637A8"/>
    <w:rsid w:val="00A63DDE"/>
    <w:rsid w:val="00A6411E"/>
    <w:rsid w:val="00A64805"/>
    <w:rsid w:val="00A64FB4"/>
    <w:rsid w:val="00A66EBE"/>
    <w:rsid w:val="00A66F9E"/>
    <w:rsid w:val="00A67ECD"/>
    <w:rsid w:val="00A708E8"/>
    <w:rsid w:val="00A71C2C"/>
    <w:rsid w:val="00A7202C"/>
    <w:rsid w:val="00A738EF"/>
    <w:rsid w:val="00A74259"/>
    <w:rsid w:val="00A80828"/>
    <w:rsid w:val="00A80F67"/>
    <w:rsid w:val="00A811DB"/>
    <w:rsid w:val="00A8195A"/>
    <w:rsid w:val="00A84239"/>
    <w:rsid w:val="00A869E0"/>
    <w:rsid w:val="00A9282A"/>
    <w:rsid w:val="00A935AD"/>
    <w:rsid w:val="00A97481"/>
    <w:rsid w:val="00AA1BE2"/>
    <w:rsid w:val="00AA1C88"/>
    <w:rsid w:val="00AA3F09"/>
    <w:rsid w:val="00AA649D"/>
    <w:rsid w:val="00AB181B"/>
    <w:rsid w:val="00AB1ED7"/>
    <w:rsid w:val="00AB2461"/>
    <w:rsid w:val="00AB28AE"/>
    <w:rsid w:val="00AB389A"/>
    <w:rsid w:val="00AB56EC"/>
    <w:rsid w:val="00AB5BE4"/>
    <w:rsid w:val="00AB6192"/>
    <w:rsid w:val="00AB62E0"/>
    <w:rsid w:val="00AB713A"/>
    <w:rsid w:val="00AB76E6"/>
    <w:rsid w:val="00AC405A"/>
    <w:rsid w:val="00AC7BD6"/>
    <w:rsid w:val="00AC7EEB"/>
    <w:rsid w:val="00AD1114"/>
    <w:rsid w:val="00AD214A"/>
    <w:rsid w:val="00AD395C"/>
    <w:rsid w:val="00AD6E50"/>
    <w:rsid w:val="00AD708C"/>
    <w:rsid w:val="00AD7267"/>
    <w:rsid w:val="00AE380F"/>
    <w:rsid w:val="00AE60CA"/>
    <w:rsid w:val="00AE619B"/>
    <w:rsid w:val="00AE6401"/>
    <w:rsid w:val="00AE71C4"/>
    <w:rsid w:val="00AF4154"/>
    <w:rsid w:val="00AF4838"/>
    <w:rsid w:val="00AF6C24"/>
    <w:rsid w:val="00B0146C"/>
    <w:rsid w:val="00B018EB"/>
    <w:rsid w:val="00B03001"/>
    <w:rsid w:val="00B06B72"/>
    <w:rsid w:val="00B07E75"/>
    <w:rsid w:val="00B07F48"/>
    <w:rsid w:val="00B10A23"/>
    <w:rsid w:val="00B15DF5"/>
    <w:rsid w:val="00B15E5C"/>
    <w:rsid w:val="00B203CB"/>
    <w:rsid w:val="00B20909"/>
    <w:rsid w:val="00B2106D"/>
    <w:rsid w:val="00B21AA1"/>
    <w:rsid w:val="00B25CCA"/>
    <w:rsid w:val="00B300CA"/>
    <w:rsid w:val="00B319AD"/>
    <w:rsid w:val="00B32780"/>
    <w:rsid w:val="00B32A55"/>
    <w:rsid w:val="00B32CD4"/>
    <w:rsid w:val="00B35D4C"/>
    <w:rsid w:val="00B37547"/>
    <w:rsid w:val="00B40B4C"/>
    <w:rsid w:val="00B41492"/>
    <w:rsid w:val="00B42A35"/>
    <w:rsid w:val="00B43879"/>
    <w:rsid w:val="00B44CD9"/>
    <w:rsid w:val="00B45358"/>
    <w:rsid w:val="00B50CB8"/>
    <w:rsid w:val="00B54368"/>
    <w:rsid w:val="00B5571C"/>
    <w:rsid w:val="00B55AC0"/>
    <w:rsid w:val="00B568C6"/>
    <w:rsid w:val="00B571BD"/>
    <w:rsid w:val="00B6059F"/>
    <w:rsid w:val="00B617A8"/>
    <w:rsid w:val="00B619CE"/>
    <w:rsid w:val="00B62E8A"/>
    <w:rsid w:val="00B632F6"/>
    <w:rsid w:val="00B67C8B"/>
    <w:rsid w:val="00B72F37"/>
    <w:rsid w:val="00B73078"/>
    <w:rsid w:val="00B73C00"/>
    <w:rsid w:val="00B74D0D"/>
    <w:rsid w:val="00B755F6"/>
    <w:rsid w:val="00B76527"/>
    <w:rsid w:val="00B801EE"/>
    <w:rsid w:val="00B8166F"/>
    <w:rsid w:val="00B8275B"/>
    <w:rsid w:val="00B91558"/>
    <w:rsid w:val="00B921A7"/>
    <w:rsid w:val="00B97D5C"/>
    <w:rsid w:val="00BA2051"/>
    <w:rsid w:val="00BA273D"/>
    <w:rsid w:val="00BA3A44"/>
    <w:rsid w:val="00BA68C9"/>
    <w:rsid w:val="00BA77AF"/>
    <w:rsid w:val="00BB0727"/>
    <w:rsid w:val="00BB2E9B"/>
    <w:rsid w:val="00BB48C8"/>
    <w:rsid w:val="00BB6A86"/>
    <w:rsid w:val="00BB7D5B"/>
    <w:rsid w:val="00BC2D12"/>
    <w:rsid w:val="00BC4C9A"/>
    <w:rsid w:val="00BC5DFC"/>
    <w:rsid w:val="00BD3902"/>
    <w:rsid w:val="00BD4875"/>
    <w:rsid w:val="00BE36D7"/>
    <w:rsid w:val="00BE3D1D"/>
    <w:rsid w:val="00BE40BE"/>
    <w:rsid w:val="00BE5A85"/>
    <w:rsid w:val="00BE71A1"/>
    <w:rsid w:val="00BF0151"/>
    <w:rsid w:val="00BF0592"/>
    <w:rsid w:val="00BF1D73"/>
    <w:rsid w:val="00BF2597"/>
    <w:rsid w:val="00BF2D99"/>
    <w:rsid w:val="00BF32F4"/>
    <w:rsid w:val="00BF4C7D"/>
    <w:rsid w:val="00C004DD"/>
    <w:rsid w:val="00C006C3"/>
    <w:rsid w:val="00C154E1"/>
    <w:rsid w:val="00C1575D"/>
    <w:rsid w:val="00C16B17"/>
    <w:rsid w:val="00C205D6"/>
    <w:rsid w:val="00C21DD2"/>
    <w:rsid w:val="00C22795"/>
    <w:rsid w:val="00C23779"/>
    <w:rsid w:val="00C23BE0"/>
    <w:rsid w:val="00C25416"/>
    <w:rsid w:val="00C317E2"/>
    <w:rsid w:val="00C32369"/>
    <w:rsid w:val="00C323E1"/>
    <w:rsid w:val="00C33501"/>
    <w:rsid w:val="00C36AAB"/>
    <w:rsid w:val="00C4185A"/>
    <w:rsid w:val="00C43F51"/>
    <w:rsid w:val="00C44F68"/>
    <w:rsid w:val="00C51CB8"/>
    <w:rsid w:val="00C51EA5"/>
    <w:rsid w:val="00C525FC"/>
    <w:rsid w:val="00C53A56"/>
    <w:rsid w:val="00C56A87"/>
    <w:rsid w:val="00C57CE0"/>
    <w:rsid w:val="00C635AF"/>
    <w:rsid w:val="00C63EA5"/>
    <w:rsid w:val="00C64018"/>
    <w:rsid w:val="00C64B38"/>
    <w:rsid w:val="00C64F19"/>
    <w:rsid w:val="00C65311"/>
    <w:rsid w:val="00C6771D"/>
    <w:rsid w:val="00C72A9A"/>
    <w:rsid w:val="00C74045"/>
    <w:rsid w:val="00C76AA8"/>
    <w:rsid w:val="00C77F0D"/>
    <w:rsid w:val="00C80437"/>
    <w:rsid w:val="00C81620"/>
    <w:rsid w:val="00C83379"/>
    <w:rsid w:val="00C83A48"/>
    <w:rsid w:val="00C83CE3"/>
    <w:rsid w:val="00C83D44"/>
    <w:rsid w:val="00C84400"/>
    <w:rsid w:val="00C84E69"/>
    <w:rsid w:val="00C85345"/>
    <w:rsid w:val="00C86681"/>
    <w:rsid w:val="00C87836"/>
    <w:rsid w:val="00C87C23"/>
    <w:rsid w:val="00C912B7"/>
    <w:rsid w:val="00C93B3B"/>
    <w:rsid w:val="00C95597"/>
    <w:rsid w:val="00C96125"/>
    <w:rsid w:val="00C971C6"/>
    <w:rsid w:val="00C97D21"/>
    <w:rsid w:val="00CA2296"/>
    <w:rsid w:val="00CA23C1"/>
    <w:rsid w:val="00CA2564"/>
    <w:rsid w:val="00CA40F3"/>
    <w:rsid w:val="00CA626D"/>
    <w:rsid w:val="00CA706B"/>
    <w:rsid w:val="00CB02E3"/>
    <w:rsid w:val="00CB4D40"/>
    <w:rsid w:val="00CB6DE0"/>
    <w:rsid w:val="00CC0A27"/>
    <w:rsid w:val="00CC23E4"/>
    <w:rsid w:val="00CC3BEF"/>
    <w:rsid w:val="00CC53B9"/>
    <w:rsid w:val="00CC6E60"/>
    <w:rsid w:val="00CD1A8A"/>
    <w:rsid w:val="00CD1AB8"/>
    <w:rsid w:val="00CD40AF"/>
    <w:rsid w:val="00CD427A"/>
    <w:rsid w:val="00CD4E9A"/>
    <w:rsid w:val="00CD5282"/>
    <w:rsid w:val="00CD6615"/>
    <w:rsid w:val="00CD6DCD"/>
    <w:rsid w:val="00CE13E6"/>
    <w:rsid w:val="00CE442C"/>
    <w:rsid w:val="00CE4D1B"/>
    <w:rsid w:val="00CE639C"/>
    <w:rsid w:val="00CE7898"/>
    <w:rsid w:val="00CE7B76"/>
    <w:rsid w:val="00CF1EBD"/>
    <w:rsid w:val="00CF30BD"/>
    <w:rsid w:val="00CF4847"/>
    <w:rsid w:val="00CF6CF5"/>
    <w:rsid w:val="00CF75B8"/>
    <w:rsid w:val="00CF7826"/>
    <w:rsid w:val="00D014D3"/>
    <w:rsid w:val="00D05F81"/>
    <w:rsid w:val="00D063C9"/>
    <w:rsid w:val="00D070BF"/>
    <w:rsid w:val="00D0784C"/>
    <w:rsid w:val="00D07865"/>
    <w:rsid w:val="00D11A8B"/>
    <w:rsid w:val="00D13232"/>
    <w:rsid w:val="00D15B97"/>
    <w:rsid w:val="00D1797A"/>
    <w:rsid w:val="00D200D5"/>
    <w:rsid w:val="00D225E5"/>
    <w:rsid w:val="00D22A1A"/>
    <w:rsid w:val="00D2440F"/>
    <w:rsid w:val="00D25611"/>
    <w:rsid w:val="00D257AE"/>
    <w:rsid w:val="00D27D14"/>
    <w:rsid w:val="00D317D5"/>
    <w:rsid w:val="00D371A6"/>
    <w:rsid w:val="00D402D9"/>
    <w:rsid w:val="00D40823"/>
    <w:rsid w:val="00D448A7"/>
    <w:rsid w:val="00D47346"/>
    <w:rsid w:val="00D47B94"/>
    <w:rsid w:val="00D518E7"/>
    <w:rsid w:val="00D52888"/>
    <w:rsid w:val="00D542A4"/>
    <w:rsid w:val="00D54583"/>
    <w:rsid w:val="00D54FAF"/>
    <w:rsid w:val="00D55202"/>
    <w:rsid w:val="00D5524C"/>
    <w:rsid w:val="00D57D32"/>
    <w:rsid w:val="00D60CBB"/>
    <w:rsid w:val="00D60FB1"/>
    <w:rsid w:val="00D61366"/>
    <w:rsid w:val="00D61827"/>
    <w:rsid w:val="00D6192E"/>
    <w:rsid w:val="00D6462B"/>
    <w:rsid w:val="00D6469B"/>
    <w:rsid w:val="00D64CCC"/>
    <w:rsid w:val="00D6547D"/>
    <w:rsid w:val="00D66101"/>
    <w:rsid w:val="00D67BE6"/>
    <w:rsid w:val="00D702C3"/>
    <w:rsid w:val="00D704FC"/>
    <w:rsid w:val="00D706AD"/>
    <w:rsid w:val="00D721CD"/>
    <w:rsid w:val="00D72950"/>
    <w:rsid w:val="00D750EA"/>
    <w:rsid w:val="00D766D9"/>
    <w:rsid w:val="00D77748"/>
    <w:rsid w:val="00D77763"/>
    <w:rsid w:val="00D77DC6"/>
    <w:rsid w:val="00D8109A"/>
    <w:rsid w:val="00D81BCD"/>
    <w:rsid w:val="00D90747"/>
    <w:rsid w:val="00D92663"/>
    <w:rsid w:val="00D92D3B"/>
    <w:rsid w:val="00D96C25"/>
    <w:rsid w:val="00DA09C4"/>
    <w:rsid w:val="00DA404F"/>
    <w:rsid w:val="00DA5D69"/>
    <w:rsid w:val="00DA74C3"/>
    <w:rsid w:val="00DB101A"/>
    <w:rsid w:val="00DB308D"/>
    <w:rsid w:val="00DB6C45"/>
    <w:rsid w:val="00DB735C"/>
    <w:rsid w:val="00DB7BB9"/>
    <w:rsid w:val="00DC1922"/>
    <w:rsid w:val="00DC30EC"/>
    <w:rsid w:val="00DC3DFE"/>
    <w:rsid w:val="00DC45CC"/>
    <w:rsid w:val="00DC4E9D"/>
    <w:rsid w:val="00DC5405"/>
    <w:rsid w:val="00DC77F7"/>
    <w:rsid w:val="00DD3787"/>
    <w:rsid w:val="00DD59EF"/>
    <w:rsid w:val="00DD5DF1"/>
    <w:rsid w:val="00DE0377"/>
    <w:rsid w:val="00DE056E"/>
    <w:rsid w:val="00DE21F2"/>
    <w:rsid w:val="00DE39BF"/>
    <w:rsid w:val="00DE3FF6"/>
    <w:rsid w:val="00DE4CE1"/>
    <w:rsid w:val="00DE6154"/>
    <w:rsid w:val="00DE6C74"/>
    <w:rsid w:val="00DE76FF"/>
    <w:rsid w:val="00DF2122"/>
    <w:rsid w:val="00DF3CCB"/>
    <w:rsid w:val="00DF5432"/>
    <w:rsid w:val="00DF6874"/>
    <w:rsid w:val="00DF73A4"/>
    <w:rsid w:val="00E00898"/>
    <w:rsid w:val="00E01111"/>
    <w:rsid w:val="00E06049"/>
    <w:rsid w:val="00E10241"/>
    <w:rsid w:val="00E12F6E"/>
    <w:rsid w:val="00E1317F"/>
    <w:rsid w:val="00E147DC"/>
    <w:rsid w:val="00E1748F"/>
    <w:rsid w:val="00E2357E"/>
    <w:rsid w:val="00E24EDD"/>
    <w:rsid w:val="00E255D3"/>
    <w:rsid w:val="00E25D35"/>
    <w:rsid w:val="00E26069"/>
    <w:rsid w:val="00E30C1B"/>
    <w:rsid w:val="00E3262C"/>
    <w:rsid w:val="00E328A2"/>
    <w:rsid w:val="00E339FC"/>
    <w:rsid w:val="00E44F94"/>
    <w:rsid w:val="00E45FF9"/>
    <w:rsid w:val="00E4680A"/>
    <w:rsid w:val="00E47A51"/>
    <w:rsid w:val="00E47A52"/>
    <w:rsid w:val="00E51CA3"/>
    <w:rsid w:val="00E525B8"/>
    <w:rsid w:val="00E529AE"/>
    <w:rsid w:val="00E5356E"/>
    <w:rsid w:val="00E56F99"/>
    <w:rsid w:val="00E61731"/>
    <w:rsid w:val="00E63AA3"/>
    <w:rsid w:val="00E65397"/>
    <w:rsid w:val="00E67783"/>
    <w:rsid w:val="00E7093D"/>
    <w:rsid w:val="00E71364"/>
    <w:rsid w:val="00E7138A"/>
    <w:rsid w:val="00E73A85"/>
    <w:rsid w:val="00E74FB6"/>
    <w:rsid w:val="00E75EF7"/>
    <w:rsid w:val="00E82AE3"/>
    <w:rsid w:val="00E84720"/>
    <w:rsid w:val="00E87E78"/>
    <w:rsid w:val="00E87F1F"/>
    <w:rsid w:val="00E904BD"/>
    <w:rsid w:val="00E91822"/>
    <w:rsid w:val="00E93E8A"/>
    <w:rsid w:val="00E95832"/>
    <w:rsid w:val="00E96956"/>
    <w:rsid w:val="00E96EAD"/>
    <w:rsid w:val="00E975CE"/>
    <w:rsid w:val="00EA23E7"/>
    <w:rsid w:val="00EA339B"/>
    <w:rsid w:val="00EA5D24"/>
    <w:rsid w:val="00EA7CDD"/>
    <w:rsid w:val="00EB2537"/>
    <w:rsid w:val="00EB5A09"/>
    <w:rsid w:val="00EC13AF"/>
    <w:rsid w:val="00EC1480"/>
    <w:rsid w:val="00EC22E1"/>
    <w:rsid w:val="00EC32C8"/>
    <w:rsid w:val="00EC42C1"/>
    <w:rsid w:val="00EC5961"/>
    <w:rsid w:val="00EC6DAB"/>
    <w:rsid w:val="00EC7210"/>
    <w:rsid w:val="00EC78E7"/>
    <w:rsid w:val="00EC7910"/>
    <w:rsid w:val="00EC7DC3"/>
    <w:rsid w:val="00ED1763"/>
    <w:rsid w:val="00ED2546"/>
    <w:rsid w:val="00ED63E0"/>
    <w:rsid w:val="00ED6584"/>
    <w:rsid w:val="00ED6749"/>
    <w:rsid w:val="00ED76F0"/>
    <w:rsid w:val="00EE3C28"/>
    <w:rsid w:val="00EE3F55"/>
    <w:rsid w:val="00EE4204"/>
    <w:rsid w:val="00EE6ADA"/>
    <w:rsid w:val="00EE721A"/>
    <w:rsid w:val="00EF0C6C"/>
    <w:rsid w:val="00EF5166"/>
    <w:rsid w:val="00EF5416"/>
    <w:rsid w:val="00EF725E"/>
    <w:rsid w:val="00EF79E6"/>
    <w:rsid w:val="00F018C2"/>
    <w:rsid w:val="00F07AEF"/>
    <w:rsid w:val="00F07F25"/>
    <w:rsid w:val="00F11425"/>
    <w:rsid w:val="00F12497"/>
    <w:rsid w:val="00F12C6D"/>
    <w:rsid w:val="00F17691"/>
    <w:rsid w:val="00F17B48"/>
    <w:rsid w:val="00F203FA"/>
    <w:rsid w:val="00F21BBC"/>
    <w:rsid w:val="00F21D08"/>
    <w:rsid w:val="00F24BEB"/>
    <w:rsid w:val="00F25F5E"/>
    <w:rsid w:val="00F31C9B"/>
    <w:rsid w:val="00F3299D"/>
    <w:rsid w:val="00F33E7A"/>
    <w:rsid w:val="00F356CB"/>
    <w:rsid w:val="00F40050"/>
    <w:rsid w:val="00F4084B"/>
    <w:rsid w:val="00F4099A"/>
    <w:rsid w:val="00F44E27"/>
    <w:rsid w:val="00F4512A"/>
    <w:rsid w:val="00F46172"/>
    <w:rsid w:val="00F51145"/>
    <w:rsid w:val="00F5347E"/>
    <w:rsid w:val="00F5575F"/>
    <w:rsid w:val="00F6130D"/>
    <w:rsid w:val="00F66EB4"/>
    <w:rsid w:val="00F7325D"/>
    <w:rsid w:val="00F74A74"/>
    <w:rsid w:val="00F84A32"/>
    <w:rsid w:val="00F8513A"/>
    <w:rsid w:val="00F854BA"/>
    <w:rsid w:val="00F85C43"/>
    <w:rsid w:val="00F930A4"/>
    <w:rsid w:val="00F932F8"/>
    <w:rsid w:val="00F958B8"/>
    <w:rsid w:val="00F97A85"/>
    <w:rsid w:val="00FA0871"/>
    <w:rsid w:val="00FA27BF"/>
    <w:rsid w:val="00FA2F45"/>
    <w:rsid w:val="00FA4FCC"/>
    <w:rsid w:val="00FA5A36"/>
    <w:rsid w:val="00FA5D73"/>
    <w:rsid w:val="00FA7F36"/>
    <w:rsid w:val="00FB03A5"/>
    <w:rsid w:val="00FB229E"/>
    <w:rsid w:val="00FB48A7"/>
    <w:rsid w:val="00FB5AAB"/>
    <w:rsid w:val="00FC0AA1"/>
    <w:rsid w:val="00FC0AEF"/>
    <w:rsid w:val="00FC0FE2"/>
    <w:rsid w:val="00FC1A1C"/>
    <w:rsid w:val="00FC1D5F"/>
    <w:rsid w:val="00FC264B"/>
    <w:rsid w:val="00FC3913"/>
    <w:rsid w:val="00FC6B98"/>
    <w:rsid w:val="00FD0BD0"/>
    <w:rsid w:val="00FD2514"/>
    <w:rsid w:val="00FD313D"/>
    <w:rsid w:val="00FD7162"/>
    <w:rsid w:val="00FE27CE"/>
    <w:rsid w:val="00FE2F08"/>
    <w:rsid w:val="00FE3903"/>
    <w:rsid w:val="00FE3AE1"/>
    <w:rsid w:val="00FE4DF9"/>
    <w:rsid w:val="00FE5617"/>
    <w:rsid w:val="00FF1AC8"/>
    <w:rsid w:val="00FF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4F12B"/>
  <w15:chartTrackingRefBased/>
  <w15:docId w15:val="{89812A2E-13D6-984C-A075-026ACC39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73A4"/>
    <w:rPr>
      <w:sz w:val="24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0E5C8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">
    <w:name w:val="heading 3"/>
    <w:basedOn w:val="a"/>
    <w:next w:val="a"/>
    <w:qFormat/>
    <w:rsid w:val="008818BC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5">
    <w:name w:val="heading 5"/>
    <w:basedOn w:val="a"/>
    <w:next w:val="a"/>
    <w:link w:val="50"/>
    <w:semiHidden/>
    <w:unhideWhenUsed/>
    <w:qFormat/>
    <w:rsid w:val="000E5C80"/>
    <w:pPr>
      <w:spacing w:before="240" w:after="60"/>
      <w:outlineLvl w:val="4"/>
    </w:pPr>
    <w:rPr>
      <w:rFonts w:ascii="Calibri" w:hAnsi="Calibri" w:cs="Cordia New"/>
      <w:b/>
      <w:bCs/>
      <w:i/>
      <w:iCs/>
      <w:sz w:val="26"/>
      <w:szCs w:val="33"/>
    </w:rPr>
  </w:style>
  <w:style w:type="paragraph" w:styleId="6">
    <w:name w:val="heading 6"/>
    <w:basedOn w:val="a"/>
    <w:next w:val="a"/>
    <w:link w:val="60"/>
    <w:semiHidden/>
    <w:unhideWhenUsed/>
    <w:qFormat/>
    <w:rsid w:val="000E5C80"/>
    <w:pPr>
      <w:spacing w:before="240" w:after="60"/>
      <w:outlineLvl w:val="5"/>
    </w:pPr>
    <w:rPr>
      <w:rFonts w:ascii="Calibri" w:hAnsi="Calibri" w:cs="Cordia New"/>
      <w:b/>
      <w:bCs/>
      <w:sz w:val="22"/>
    </w:rPr>
  </w:style>
  <w:style w:type="paragraph" w:styleId="7">
    <w:name w:val="heading 7"/>
    <w:basedOn w:val="a"/>
    <w:next w:val="a"/>
    <w:link w:val="70"/>
    <w:semiHidden/>
    <w:unhideWhenUsed/>
    <w:qFormat/>
    <w:rsid w:val="000E5C80"/>
    <w:pPr>
      <w:spacing w:before="240" w:after="60"/>
      <w:outlineLvl w:val="6"/>
    </w:pPr>
    <w:rPr>
      <w:rFonts w:ascii="Calibri" w:hAnsi="Calibri" w:cs="Cordia New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table" w:styleId="a4">
    <w:name w:val="Table Grid"/>
    <w:basedOn w:val="a1"/>
    <w:rsid w:val="00C52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3"/>
    <w:uiPriority w:val="22"/>
    <w:qFormat/>
    <w:rsid w:val="00EA7CDD"/>
    <w:rPr>
      <w:b/>
      <w:bCs/>
    </w:rPr>
  </w:style>
  <w:style w:type="paragraph" w:styleId="a6">
    <w:name w:val="Title"/>
    <w:basedOn w:val="a"/>
    <w:qFormat/>
    <w:rsid w:val="00A55289"/>
    <w:pPr>
      <w:jc w:val="center"/>
    </w:pPr>
    <w:rPr>
      <w:rFonts w:ascii="Angsana New" w:eastAsia="Cordia New" w:hAnsi="Cordia New"/>
      <w:sz w:val="40"/>
      <w:szCs w:val="40"/>
    </w:rPr>
  </w:style>
  <w:style w:type="character" w:customStyle="1" w:styleId="20">
    <w:name w:val="หัวเรื่อง 2 อักขระ"/>
    <w:basedOn w:val="a3"/>
    <w:link w:val="2"/>
    <w:semiHidden/>
    <w:rsid w:val="000E5C80"/>
    <w:rPr>
      <w:rFonts w:ascii="Cambria" w:eastAsia="Times New Roman" w:hAnsi="Cambria" w:cs="Angsana New"/>
      <w:b/>
      <w:bCs/>
      <w:i/>
      <w:iCs/>
      <w:sz w:val="28"/>
      <w:szCs w:val="35"/>
    </w:rPr>
  </w:style>
  <w:style w:type="character" w:customStyle="1" w:styleId="50">
    <w:name w:val="หัวเรื่อง 5 อักขระ"/>
    <w:basedOn w:val="a3"/>
    <w:link w:val="5"/>
    <w:semiHidden/>
    <w:rsid w:val="000E5C80"/>
    <w:rPr>
      <w:rFonts w:ascii="Calibri" w:eastAsia="Times New Roman" w:hAnsi="Calibri" w:cs="Cordia New"/>
      <w:b/>
      <w:bCs/>
      <w:i/>
      <w:iCs/>
      <w:sz w:val="26"/>
      <w:szCs w:val="33"/>
    </w:rPr>
  </w:style>
  <w:style w:type="character" w:customStyle="1" w:styleId="60">
    <w:name w:val="หัวเรื่อง 6 อักขระ"/>
    <w:basedOn w:val="a3"/>
    <w:link w:val="6"/>
    <w:semiHidden/>
    <w:rsid w:val="000E5C80"/>
    <w:rPr>
      <w:rFonts w:ascii="Calibri" w:eastAsia="Times New Roman" w:hAnsi="Calibri" w:cs="Cordia New"/>
      <w:b/>
      <w:bCs/>
      <w:sz w:val="22"/>
      <w:szCs w:val="28"/>
    </w:rPr>
  </w:style>
  <w:style w:type="character" w:customStyle="1" w:styleId="70">
    <w:name w:val="หัวเรื่อง 7 อักขระ"/>
    <w:basedOn w:val="a3"/>
    <w:link w:val="7"/>
    <w:semiHidden/>
    <w:rsid w:val="000E5C80"/>
    <w:rPr>
      <w:rFonts w:ascii="Calibri" w:eastAsia="Times New Roman" w:hAnsi="Calibri" w:cs="Cordia New"/>
      <w:sz w:val="24"/>
      <w:szCs w:val="30"/>
    </w:rPr>
  </w:style>
  <w:style w:type="paragraph" w:styleId="a7">
    <w:name w:val="Body Text"/>
    <w:basedOn w:val="a"/>
    <w:link w:val="a8"/>
    <w:rsid w:val="000E5C80"/>
    <w:rPr>
      <w:rFonts w:ascii="Cordia New" w:eastAsia="Cordia New" w:hAnsi="Cordia New" w:cs="Cordia New"/>
      <w:b/>
      <w:bCs/>
      <w:sz w:val="28"/>
    </w:rPr>
  </w:style>
  <w:style w:type="character" w:customStyle="1" w:styleId="a8">
    <w:name w:val="เนื้อความ อักขระ"/>
    <w:basedOn w:val="a3"/>
    <w:link w:val="a7"/>
    <w:rsid w:val="000E5C80"/>
    <w:rPr>
      <w:rFonts w:ascii="Cordia New" w:eastAsia="Cordia New" w:hAnsi="Cordia New" w:cs="Cordia New"/>
      <w:b/>
      <w:bCs/>
      <w:sz w:val="28"/>
      <w:szCs w:val="28"/>
    </w:rPr>
  </w:style>
  <w:style w:type="paragraph" w:styleId="a9">
    <w:name w:val="header"/>
    <w:basedOn w:val="a"/>
    <w:link w:val="aa"/>
    <w:rsid w:val="000E5C8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32"/>
    </w:rPr>
  </w:style>
  <w:style w:type="character" w:customStyle="1" w:styleId="aa">
    <w:name w:val="หัวกระดาษ อักขระ"/>
    <w:basedOn w:val="a3"/>
    <w:link w:val="a9"/>
    <w:rsid w:val="000E5C80"/>
    <w:rPr>
      <w:rFonts w:ascii="Cordia New" w:eastAsia="Cordia New" w:hAnsi="Cordia New" w:cs="Cordia New"/>
      <w:sz w:val="28"/>
      <w:szCs w:val="32"/>
    </w:rPr>
  </w:style>
  <w:style w:type="character" w:styleId="ab">
    <w:name w:val="page number"/>
    <w:basedOn w:val="a3"/>
    <w:rsid w:val="000E5C80"/>
  </w:style>
  <w:style w:type="character" w:customStyle="1" w:styleId="ac">
    <w:name w:val="การเชื่อมโยงหลายมิติ"/>
    <w:basedOn w:val="a3"/>
    <w:uiPriority w:val="99"/>
    <w:unhideWhenUsed/>
    <w:rsid w:val="00A46CC1"/>
    <w:rPr>
      <w:color w:val="0000FF"/>
      <w:u w:val="single"/>
    </w:rPr>
  </w:style>
  <w:style w:type="paragraph" w:styleId="ad">
    <w:name w:val="Balloon Text"/>
    <w:basedOn w:val="a"/>
    <w:link w:val="ae"/>
    <w:rsid w:val="00137073"/>
    <w:rPr>
      <w:rFonts w:ascii="Leelawadee" w:hAnsi="Leelawadee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rsid w:val="00137073"/>
    <w:rPr>
      <w:rFonts w:ascii="Leelawadee" w:hAnsi="Leelawadee"/>
      <w:sz w:val="18"/>
      <w:szCs w:val="22"/>
    </w:rPr>
  </w:style>
  <w:style w:type="paragraph" w:styleId="af">
    <w:name w:val="List Paragraph"/>
    <w:basedOn w:val="a"/>
    <w:uiPriority w:val="34"/>
    <w:qFormat/>
    <w:rsid w:val="00E339FC"/>
    <w:pPr>
      <w:ind w:left="720"/>
      <w:contextualSpacing/>
    </w:pPr>
    <w:rPr>
      <w:rFonts w:ascii="Cordia New" w:eastAsia="Cordia New" w:hAnsi="Cordi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9B1FA-A424-4D2F-BA70-EB8834147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บันทึกรายงานการประชุมสภาองค์การบริหารส่วนตำบลสบเตี๊ยะ</vt:lpstr>
    </vt:vector>
  </TitlesOfParts>
  <Company>iLLUSiON Group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บันทึกรายงานการประชุมสภาองค์การบริหารส่วนตำบลสบเตี๊ยะ</dc:title>
  <dc:subject/>
  <dc:creator>Personal</dc:creator>
  <cp:keywords/>
  <cp:lastModifiedBy>Naykuk Waengkham</cp:lastModifiedBy>
  <cp:revision>9</cp:revision>
  <cp:lastPrinted>2026-07-22T03:29:00Z</cp:lastPrinted>
  <dcterms:created xsi:type="dcterms:W3CDTF">2026-07-09T04:36:00Z</dcterms:created>
  <dcterms:modified xsi:type="dcterms:W3CDTF">2026-08-07T02:54:00Z</dcterms:modified>
</cp:coreProperties>
</file>