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10A01" w14:textId="3EDC43E1" w:rsidR="00FF3EFF" w:rsidRDefault="0033708F" w:rsidP="00AC6A16">
      <w:pPr>
        <w:jc w:val="center"/>
        <w:rPr>
          <w:b/>
          <w:bCs/>
        </w:rPr>
      </w:pPr>
      <w:r>
        <w:rPr>
          <w:b/>
          <w:bCs/>
        </w:rPr>
        <w:t>Scala Assignment</w:t>
      </w:r>
    </w:p>
    <w:p w14:paraId="54BB619A" w14:textId="688FB41E" w:rsidR="00AC6A16" w:rsidRDefault="0033708F" w:rsidP="00AC6A16">
      <w:pPr>
        <w:rPr>
          <w:b/>
          <w:bCs/>
        </w:rPr>
      </w:pPr>
      <w:r>
        <w:rPr>
          <w:b/>
          <w:bCs/>
        </w:rPr>
        <w:t xml:space="preserve">How to read a text file and write it into a parquet file using </w:t>
      </w:r>
      <w:proofErr w:type="spellStart"/>
      <w:r>
        <w:rPr>
          <w:b/>
          <w:bCs/>
        </w:rPr>
        <w:t>scala</w:t>
      </w:r>
      <w:proofErr w:type="spellEnd"/>
      <w:r>
        <w:rPr>
          <w:b/>
          <w:bCs/>
        </w:rPr>
        <w:t xml:space="preserve"> script and spark-submit</w:t>
      </w:r>
    </w:p>
    <w:p w14:paraId="6BFDCB1F" w14:textId="77777777" w:rsidR="0033708F" w:rsidRDefault="0033708F" w:rsidP="00AC6A16">
      <w:pPr>
        <w:rPr>
          <w:b/>
          <w:bCs/>
        </w:rPr>
      </w:pPr>
    </w:p>
    <w:p w14:paraId="1FDF7392" w14:textId="5363E22B" w:rsidR="0033708F" w:rsidRDefault="00B52735" w:rsidP="00AC6A16">
      <w:pPr>
        <w:rPr>
          <w:b/>
          <w:bCs/>
        </w:rPr>
      </w:pPr>
      <w:r>
        <w:rPr>
          <w:b/>
          <w:bCs/>
        </w:rPr>
        <w:t>Step:</w:t>
      </w:r>
      <w:r w:rsidR="00112667">
        <w:rPr>
          <w:b/>
          <w:bCs/>
        </w:rPr>
        <w:t>-1  Write the code in Scala Script in IntelliJ IDE as follows</w:t>
      </w:r>
    </w:p>
    <w:p w14:paraId="66373077" w14:textId="6CE1305C" w:rsidR="00B52735" w:rsidRPr="007125B5" w:rsidRDefault="002F5ED4" w:rsidP="007125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2F5ED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package </w:t>
      </w:r>
      <w:proofErr w:type="spellStart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sageit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bigdata</w:t>
      </w:r>
      <w:proofErr w:type="spellEnd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2F5ED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apache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spark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sql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SparkSession</w:t>
      </w:r>
      <w:proofErr w:type="spellEnd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2F5ED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apache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spark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sql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types</w:t>
      </w:r>
      <w:proofErr w:type="spellEnd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2F5ED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apache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spark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sql</w:t>
      </w:r>
      <w:proofErr w:type="spellEnd"/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.{</w:t>
      </w:r>
      <w:proofErr w:type="spellStart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SparkSession</w:t>
      </w:r>
      <w:proofErr w:type="spellEnd"/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SaveMode</w:t>
      </w:r>
      <w:proofErr w:type="spellEnd"/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F5ED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object </w:t>
      </w:r>
      <w:proofErr w:type="spellStart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TextToParquet</w:t>
      </w:r>
      <w:proofErr w:type="spellEnd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2F5ED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r w:rsidRPr="002F5ED4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]): Unit = {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2F5ED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println</w:t>
      </w:r>
      <w:proofErr w:type="spellEnd"/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2F5ED4">
        <w:rPr>
          <w:rFonts w:ascii="Courier New" w:eastAsia="Times New Roman" w:hAnsi="Courier New" w:cs="Courier New"/>
          <w:color w:val="067D17"/>
          <w:sz w:val="20"/>
          <w:szCs w:val="20"/>
        </w:rPr>
        <w:t>"hello world"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2F5ED4">
        <w:rPr>
          <w:rFonts w:ascii="Courier New" w:eastAsia="Times New Roman" w:hAnsi="Courier New" w:cs="Courier New"/>
          <w:color w:val="0033B3"/>
          <w:sz w:val="20"/>
          <w:szCs w:val="20"/>
        </w:rPr>
        <w:t>val</w:t>
      </w:r>
      <w:proofErr w:type="spellEnd"/>
      <w:r w:rsidRPr="002F5ED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spark 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SparkSession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builder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().appName(</w:t>
      </w:r>
      <w:r w:rsidRPr="002F5ED4">
        <w:rPr>
          <w:rFonts w:ascii="Courier New" w:eastAsia="Times New Roman" w:hAnsi="Courier New" w:cs="Courier New"/>
          <w:color w:val="067D17"/>
          <w:sz w:val="20"/>
          <w:szCs w:val="20"/>
        </w:rPr>
        <w:t>"TextToParquet"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).master(</w:t>
      </w:r>
      <w:r w:rsidRPr="002F5ED4">
        <w:rPr>
          <w:rFonts w:ascii="Courier New" w:eastAsia="Times New Roman" w:hAnsi="Courier New" w:cs="Courier New"/>
          <w:color w:val="067D17"/>
          <w:sz w:val="20"/>
          <w:szCs w:val="20"/>
        </w:rPr>
        <w:t>"local"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).getOrCreate()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2F5ED4">
        <w:rPr>
          <w:rFonts w:ascii="Courier New" w:eastAsia="Times New Roman" w:hAnsi="Courier New" w:cs="Courier New"/>
          <w:color w:val="0033B3"/>
          <w:sz w:val="20"/>
          <w:szCs w:val="20"/>
        </w:rPr>
        <w:t>val</w:t>
      </w:r>
      <w:proofErr w:type="spellEnd"/>
      <w:r w:rsidRPr="002F5ED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spark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.read.text(</w:t>
      </w:r>
      <w:r w:rsidRPr="002F5ED4">
        <w:rPr>
          <w:rFonts w:ascii="Courier New" w:eastAsia="Times New Roman" w:hAnsi="Courier New" w:cs="Courier New"/>
          <w:color w:val="067D17"/>
          <w:sz w:val="20"/>
          <w:szCs w:val="20"/>
        </w:rPr>
        <w:t>"hdfs://cxln1.c.thelab-240901.internal:8020/user/bigdatacloudxlab14968/ssv20230314/Technology.txt"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.write.mode(</w:t>
      </w:r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SaveMode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F5ED4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Overwrite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).parquet(</w:t>
      </w:r>
      <w:r w:rsidRPr="002F5ED4">
        <w:rPr>
          <w:rFonts w:ascii="Courier New" w:eastAsia="Times New Roman" w:hAnsi="Courier New" w:cs="Courier New"/>
          <w:color w:val="067D17"/>
          <w:sz w:val="20"/>
          <w:szCs w:val="20"/>
        </w:rPr>
        <w:t>"hdfs://cxln1.c.thelab-240901.internal:8020/user/bigdatacloudxlab14968/ssv20230314/output.parquet"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2F5ED4">
        <w:rPr>
          <w:rFonts w:ascii="Courier New" w:eastAsia="Times New Roman" w:hAnsi="Courier New" w:cs="Courier New"/>
          <w:color w:val="000000"/>
          <w:sz w:val="20"/>
          <w:szCs w:val="20"/>
        </w:rPr>
        <w:t>spark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.stop</w:t>
      </w:r>
      <w:proofErr w:type="spellEnd"/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}</w:t>
      </w:r>
      <w:r w:rsidRPr="002F5ED4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14:paraId="3D2552F7" w14:textId="3ADF78F2" w:rsidR="002F5ED4" w:rsidRDefault="007125B5" w:rsidP="00AC6A16">
      <w:pPr>
        <w:rPr>
          <w:b/>
          <w:bCs/>
        </w:rPr>
      </w:pPr>
      <w:r w:rsidRPr="007125B5">
        <w:rPr>
          <w:b/>
          <w:bCs/>
          <w:noProof/>
        </w:rPr>
        <w:drawing>
          <wp:inline distT="0" distB="0" distL="0" distR="0" wp14:anchorId="2A2FC231" wp14:editId="4053FF85">
            <wp:extent cx="5943600" cy="19697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A59" w14:textId="5FFB386F" w:rsidR="007125B5" w:rsidRDefault="007125B5" w:rsidP="00AC6A16">
      <w:pPr>
        <w:rPr>
          <w:b/>
          <w:bCs/>
        </w:rPr>
      </w:pPr>
      <w:r>
        <w:rPr>
          <w:b/>
          <w:bCs/>
        </w:rPr>
        <w:t xml:space="preserve">Step: 2 </w:t>
      </w:r>
      <w:r w:rsidR="00696C73">
        <w:rPr>
          <w:b/>
          <w:bCs/>
        </w:rPr>
        <w:t xml:space="preserve">Create </w:t>
      </w:r>
      <w:r w:rsidR="007861C9">
        <w:rPr>
          <w:b/>
          <w:bCs/>
        </w:rPr>
        <w:t xml:space="preserve">a jar file  in </w:t>
      </w:r>
      <w:proofErr w:type="spellStart"/>
      <w:r w:rsidR="007861C9">
        <w:rPr>
          <w:b/>
          <w:bCs/>
        </w:rPr>
        <w:t>intelliJ</w:t>
      </w:r>
      <w:proofErr w:type="spellEnd"/>
      <w:r w:rsidR="007861C9">
        <w:rPr>
          <w:b/>
          <w:bCs/>
        </w:rPr>
        <w:t xml:space="preserve"> </w:t>
      </w:r>
    </w:p>
    <w:p w14:paraId="43DE2D4A" w14:textId="11DEAE04" w:rsidR="00D7434E" w:rsidRDefault="00E37A24" w:rsidP="00DA03A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Click on Project name where you have written your </w:t>
      </w:r>
      <w:proofErr w:type="spellStart"/>
      <w:r>
        <w:rPr>
          <w:b/>
          <w:bCs/>
        </w:rPr>
        <w:t>scala</w:t>
      </w:r>
      <w:proofErr w:type="spellEnd"/>
      <w:r>
        <w:rPr>
          <w:b/>
          <w:bCs/>
        </w:rPr>
        <w:t xml:space="preserve"> code in IntelliJ</w:t>
      </w:r>
      <w:r w:rsidR="00277638">
        <w:rPr>
          <w:b/>
          <w:bCs/>
        </w:rPr>
        <w:t xml:space="preserve"> on </w:t>
      </w:r>
      <w:proofErr w:type="spellStart"/>
      <w:r w:rsidR="00277638">
        <w:rPr>
          <w:b/>
          <w:bCs/>
        </w:rPr>
        <w:t>rightside</w:t>
      </w:r>
      <w:proofErr w:type="spellEnd"/>
      <w:r w:rsidR="00277638">
        <w:rPr>
          <w:b/>
          <w:bCs/>
        </w:rPr>
        <w:t xml:space="preserve"> tab under Maven</w:t>
      </w:r>
    </w:p>
    <w:p w14:paraId="2C512B54" w14:textId="0F88B15F" w:rsidR="00277638" w:rsidRDefault="00277638" w:rsidP="00DA03A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Click on Lifecycle</w:t>
      </w:r>
    </w:p>
    <w:p w14:paraId="1F364A6E" w14:textId="460C19F2" w:rsidR="00277638" w:rsidRDefault="0067655C" w:rsidP="00DA03A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Click on Package and select run and execute after build</w:t>
      </w:r>
    </w:p>
    <w:p w14:paraId="32CCCB3E" w14:textId="4F2BDB90" w:rsidR="0067655C" w:rsidRDefault="0067655C" w:rsidP="0067655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Click on install and select run and execute after build</w:t>
      </w:r>
    </w:p>
    <w:p w14:paraId="5B216956" w14:textId="75CD1FBD" w:rsidR="0067655C" w:rsidRDefault="0067655C" w:rsidP="00DA03A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The jar file will  be created and stored inside the target folder </w:t>
      </w:r>
      <w:r w:rsidR="00890C58">
        <w:rPr>
          <w:b/>
          <w:bCs/>
        </w:rPr>
        <w:t>in your project folder located in your PC</w:t>
      </w:r>
    </w:p>
    <w:p w14:paraId="29B1D804" w14:textId="77777777" w:rsidR="00890C58" w:rsidRDefault="00890C58" w:rsidP="00890C58">
      <w:pPr>
        <w:pStyle w:val="ListParagraph"/>
        <w:rPr>
          <w:b/>
          <w:bCs/>
        </w:rPr>
      </w:pPr>
    </w:p>
    <w:p w14:paraId="382625B9" w14:textId="485CF897" w:rsidR="004741AD" w:rsidRPr="00DA03AB" w:rsidRDefault="004741AD" w:rsidP="00890C58">
      <w:pPr>
        <w:pStyle w:val="ListParagraph"/>
        <w:rPr>
          <w:b/>
          <w:bCs/>
        </w:rPr>
      </w:pPr>
      <w:r w:rsidRPr="004741AD">
        <w:rPr>
          <w:b/>
          <w:bCs/>
          <w:noProof/>
        </w:rPr>
        <w:lastRenderedPageBreak/>
        <w:drawing>
          <wp:inline distT="0" distB="0" distL="0" distR="0" wp14:anchorId="31B981C3" wp14:editId="681C8EC6">
            <wp:extent cx="5943600" cy="27438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2C45" w14:textId="77777777" w:rsidR="003F4370" w:rsidRDefault="00890C58" w:rsidP="00AC6A16">
      <w:pPr>
        <w:rPr>
          <w:b/>
          <w:bCs/>
        </w:rPr>
      </w:pPr>
      <w:r w:rsidRPr="003F4370">
        <w:rPr>
          <w:b/>
          <w:bCs/>
        </w:rPr>
        <w:t xml:space="preserve">Step:3 Export jar file to </w:t>
      </w:r>
      <w:r w:rsidR="003F4370" w:rsidRPr="003F4370">
        <w:rPr>
          <w:b/>
          <w:bCs/>
        </w:rPr>
        <w:t xml:space="preserve">your hdfs folder in </w:t>
      </w:r>
      <w:proofErr w:type="spellStart"/>
      <w:r w:rsidR="003F4370" w:rsidRPr="003F4370">
        <w:rPr>
          <w:b/>
          <w:bCs/>
        </w:rPr>
        <w:t>cloudxlab</w:t>
      </w:r>
      <w:proofErr w:type="spellEnd"/>
      <w:r w:rsidR="003F4370" w:rsidRPr="003F4370">
        <w:rPr>
          <w:b/>
          <w:bCs/>
        </w:rPr>
        <w:t xml:space="preserve"> </w:t>
      </w:r>
      <w:proofErr w:type="spellStart"/>
      <w:r w:rsidR="003F4370" w:rsidRPr="003F4370">
        <w:rPr>
          <w:b/>
          <w:bCs/>
        </w:rPr>
        <w:t>ambari</w:t>
      </w:r>
      <w:proofErr w:type="spellEnd"/>
    </w:p>
    <w:p w14:paraId="52E7AB14" w14:textId="3CE1AA1F" w:rsidR="00112667" w:rsidRDefault="003F4370" w:rsidP="00AC6A16">
      <w:pPr>
        <w:rPr>
          <w:b/>
          <w:bCs/>
        </w:rPr>
      </w:pPr>
      <w:r w:rsidRPr="003F4370">
        <w:rPr>
          <w:b/>
          <w:bCs/>
        </w:rPr>
        <w:t xml:space="preserve"> </w:t>
      </w:r>
    </w:p>
    <w:p w14:paraId="444A2B27" w14:textId="67DE2E53" w:rsidR="00ED1D91" w:rsidRPr="003F4370" w:rsidRDefault="00ED1D91" w:rsidP="00AC6A16">
      <w:pPr>
        <w:rPr>
          <w:b/>
          <w:bCs/>
        </w:rPr>
      </w:pPr>
      <w:r w:rsidRPr="00ED1D91">
        <w:rPr>
          <w:b/>
          <w:bCs/>
          <w:noProof/>
        </w:rPr>
        <w:drawing>
          <wp:inline distT="0" distB="0" distL="0" distR="0" wp14:anchorId="51A408AF" wp14:editId="12D915DF">
            <wp:extent cx="5943600" cy="1573530"/>
            <wp:effectExtent l="0" t="0" r="0" b="7620"/>
            <wp:docPr id="3" name="Picture 3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971A" w14:textId="7927C4E8" w:rsidR="003F4370" w:rsidRDefault="003F4370" w:rsidP="00AC6A16">
      <w:pPr>
        <w:rPr>
          <w:b/>
          <w:bCs/>
        </w:rPr>
      </w:pPr>
      <w:r w:rsidRPr="003F4370">
        <w:rPr>
          <w:b/>
          <w:bCs/>
        </w:rPr>
        <w:t>Step:4 run the script using Spark-submit</w:t>
      </w:r>
    </w:p>
    <w:p w14:paraId="67C85495" w14:textId="77777777" w:rsidR="00D95B3A" w:rsidRPr="00D95B3A" w:rsidRDefault="00D95B3A" w:rsidP="00D95B3A">
      <w:r w:rsidRPr="00D95B3A">
        <w:t>spark-submit \</w:t>
      </w:r>
    </w:p>
    <w:p w14:paraId="0B61CE5F" w14:textId="721A7B07" w:rsidR="00D95B3A" w:rsidRPr="00D95B3A" w:rsidRDefault="00D95B3A" w:rsidP="00D95B3A">
      <w:r w:rsidRPr="00D95B3A">
        <w:t>--master yarn \</w:t>
      </w:r>
    </w:p>
    <w:p w14:paraId="5683329F" w14:textId="77777777" w:rsidR="0007260F" w:rsidRDefault="00D95B3A" w:rsidP="00D95B3A">
      <w:r w:rsidRPr="00D95B3A">
        <w:t>--deploy-mode client \</w:t>
      </w:r>
    </w:p>
    <w:p w14:paraId="48342527" w14:textId="0239DFFF" w:rsidR="00D95B3A" w:rsidRPr="00D95B3A" w:rsidRDefault="00D95B3A" w:rsidP="00D95B3A">
      <w:r w:rsidRPr="00D95B3A">
        <w:t xml:space="preserve">--class </w:t>
      </w:r>
      <w:proofErr w:type="spellStart"/>
      <w:r w:rsidRPr="00D95B3A">
        <w:t>org.sageit.bigdata.TextToParquet</w:t>
      </w:r>
      <w:proofErr w:type="spellEnd"/>
      <w:r w:rsidRPr="00D95B3A">
        <w:t xml:space="preserve"> \</w:t>
      </w:r>
    </w:p>
    <w:p w14:paraId="1382324C" w14:textId="661FDA8B" w:rsidR="00D95B3A" w:rsidRPr="00D95B3A" w:rsidRDefault="00D95B3A" w:rsidP="00D95B3A">
      <w:r w:rsidRPr="00D95B3A">
        <w:t>--num-executors 4 \</w:t>
      </w:r>
    </w:p>
    <w:p w14:paraId="04D03B05" w14:textId="515CC194" w:rsidR="00D95B3A" w:rsidRPr="00D95B3A" w:rsidRDefault="00D95B3A" w:rsidP="00D95B3A">
      <w:r w:rsidRPr="00D95B3A">
        <w:t>--executor-memory 4g \</w:t>
      </w:r>
    </w:p>
    <w:p w14:paraId="418361A0" w14:textId="77777777" w:rsidR="0007260F" w:rsidRDefault="00D95B3A" w:rsidP="00D95B3A">
      <w:r w:rsidRPr="00D95B3A">
        <w:t>--executor-cores 2 \</w:t>
      </w:r>
    </w:p>
    <w:p w14:paraId="76876400" w14:textId="68451EAC" w:rsidR="00D95B3A" w:rsidRPr="00D95B3A" w:rsidRDefault="00D95B3A" w:rsidP="00D95B3A">
      <w:r w:rsidRPr="00D95B3A">
        <w:t>--jars /hdp/current/spark2-client/jars/spark2-hdp-yarn-archive.jar,/home/bigdatacloudxlab14968/saisri_spark/SSV20230306-1.0-SNAPSHOT.jar \</w:t>
      </w:r>
    </w:p>
    <w:p w14:paraId="4314509B" w14:textId="0133EBCE" w:rsidR="00D95B3A" w:rsidRPr="00D95B3A" w:rsidRDefault="00D95B3A" w:rsidP="00D95B3A">
      <w:r w:rsidRPr="00D95B3A">
        <w:lastRenderedPageBreak/>
        <w:t>--files hdfs://cxln1.c.thelab-240901.internal:8020/user/bigdatacloudxlab14968/ssv20230314/TextToParquet.scala \</w:t>
      </w:r>
    </w:p>
    <w:p w14:paraId="51779688" w14:textId="23A09D99" w:rsidR="00600E1C" w:rsidRPr="00D95B3A" w:rsidRDefault="00D95B3A" w:rsidP="00D95B3A">
      <w:r w:rsidRPr="00D95B3A">
        <w:t>hdfs://cxln1.c.thelab-240901.internal:8020/user/bigdatacloudxlab14968/ssv20230314/Technology.txt</w:t>
      </w:r>
      <w:r>
        <w:t xml:space="preserve"> </w:t>
      </w:r>
      <w:r w:rsidRPr="00D95B3A">
        <w:t>\ hdfs://cxln1.c.thelab-240901.internal:8020/user/bigdatacloudxlab14968/ssv20230314/output.par</w:t>
      </w:r>
      <w:r w:rsidR="009F1017">
        <w:t>quet</w:t>
      </w:r>
    </w:p>
    <w:p w14:paraId="34671B7D" w14:textId="5B7ABA00" w:rsidR="00AC6A16" w:rsidRPr="00E74E27" w:rsidRDefault="00600E1C" w:rsidP="00E74E27">
      <w:r w:rsidRPr="00600E1C">
        <w:rPr>
          <w:noProof/>
        </w:rPr>
        <w:drawing>
          <wp:inline distT="0" distB="0" distL="0" distR="0" wp14:anchorId="5F360F46" wp14:editId="497ED751">
            <wp:extent cx="5943600" cy="339217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67AE" w14:textId="7AFC9247" w:rsidR="00AC6A16" w:rsidRDefault="00E74E27" w:rsidP="00AC6A16">
      <w:pPr>
        <w:tabs>
          <w:tab w:val="left" w:pos="4155"/>
        </w:tabs>
      </w:pPr>
      <w:r w:rsidRPr="00E74E27">
        <w:rPr>
          <w:noProof/>
        </w:rPr>
        <w:drawing>
          <wp:inline distT="0" distB="0" distL="0" distR="0" wp14:anchorId="4684B244" wp14:editId="35DDA8A9">
            <wp:extent cx="5943600" cy="340614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D740" w14:textId="77777777" w:rsidR="00E74E27" w:rsidRDefault="00E74E27" w:rsidP="00AC6A16">
      <w:pPr>
        <w:tabs>
          <w:tab w:val="left" w:pos="4155"/>
        </w:tabs>
      </w:pPr>
    </w:p>
    <w:p w14:paraId="47064C75" w14:textId="2E856533" w:rsidR="00E74E27" w:rsidRDefault="007E1D1A" w:rsidP="00AC6A16">
      <w:pPr>
        <w:tabs>
          <w:tab w:val="left" w:pos="4155"/>
        </w:tabs>
      </w:pPr>
      <w:r w:rsidRPr="007E1D1A">
        <w:rPr>
          <w:noProof/>
        </w:rPr>
        <w:lastRenderedPageBreak/>
        <w:drawing>
          <wp:inline distT="0" distB="0" distL="0" distR="0" wp14:anchorId="4E883270" wp14:editId="37C4CEC3">
            <wp:extent cx="5943600" cy="30822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248C" w14:textId="77777777" w:rsidR="007E1D1A" w:rsidRDefault="007E1D1A" w:rsidP="00AC6A16">
      <w:pPr>
        <w:tabs>
          <w:tab w:val="left" w:pos="4155"/>
        </w:tabs>
      </w:pPr>
    </w:p>
    <w:p w14:paraId="0E55690A" w14:textId="6D59D43F" w:rsidR="008D4E06" w:rsidRDefault="00B576C6" w:rsidP="00AC6A16">
      <w:pPr>
        <w:tabs>
          <w:tab w:val="left" w:pos="4155"/>
        </w:tabs>
      </w:pPr>
      <w:r w:rsidRPr="00B576C6">
        <w:rPr>
          <w:noProof/>
        </w:rPr>
        <w:drawing>
          <wp:inline distT="0" distB="0" distL="0" distR="0" wp14:anchorId="2A30649B" wp14:editId="5535486B">
            <wp:extent cx="5943600" cy="179387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014B" w14:textId="55533FB4" w:rsidR="00B576C6" w:rsidRDefault="00195C58" w:rsidP="00AC6A16">
      <w:pPr>
        <w:tabs>
          <w:tab w:val="left" w:pos="4155"/>
        </w:tabs>
      </w:pPr>
      <w:r w:rsidRPr="00195C58">
        <w:rPr>
          <w:noProof/>
        </w:rPr>
        <w:drawing>
          <wp:inline distT="0" distB="0" distL="0" distR="0" wp14:anchorId="75BFC969" wp14:editId="4E6E041C">
            <wp:extent cx="5943600" cy="1475740"/>
            <wp:effectExtent l="0" t="0" r="0" b="0"/>
            <wp:docPr id="9" name="Picture 9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9A49" w14:textId="0C9D6898" w:rsidR="00195C58" w:rsidRDefault="0081527A" w:rsidP="00AC6A16">
      <w:pPr>
        <w:tabs>
          <w:tab w:val="left" w:pos="4155"/>
        </w:tabs>
      </w:pPr>
      <w:r w:rsidRPr="0081527A">
        <w:rPr>
          <w:noProof/>
        </w:rPr>
        <w:lastRenderedPageBreak/>
        <w:drawing>
          <wp:inline distT="0" distB="0" distL="0" distR="0" wp14:anchorId="0DC25641" wp14:editId="2603B312">
            <wp:extent cx="5943600" cy="40722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B459" w14:textId="33D46823" w:rsidR="0081527A" w:rsidRDefault="00EB467F" w:rsidP="00AC6A16">
      <w:pPr>
        <w:tabs>
          <w:tab w:val="left" w:pos="4155"/>
        </w:tabs>
      </w:pPr>
      <w:r w:rsidRPr="00EB467F">
        <w:rPr>
          <w:noProof/>
        </w:rPr>
        <w:drawing>
          <wp:inline distT="0" distB="0" distL="0" distR="0" wp14:anchorId="76ABE8CB" wp14:editId="1DBFE71B">
            <wp:extent cx="5943600" cy="1045210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8B7D" w14:textId="77777777" w:rsidR="00EB467F" w:rsidRDefault="00EB467F" w:rsidP="00AC6A16">
      <w:pPr>
        <w:tabs>
          <w:tab w:val="left" w:pos="4155"/>
        </w:tabs>
      </w:pPr>
    </w:p>
    <w:p w14:paraId="5DA96DC1" w14:textId="6BC73D10" w:rsidR="00EB467F" w:rsidRDefault="005855B5" w:rsidP="00AC6A16">
      <w:pPr>
        <w:tabs>
          <w:tab w:val="left" w:pos="4155"/>
        </w:tabs>
        <w:rPr>
          <w:b/>
          <w:bCs/>
        </w:rPr>
      </w:pPr>
      <w:r w:rsidRPr="005855B5">
        <w:rPr>
          <w:b/>
          <w:bCs/>
        </w:rPr>
        <w:t>Step-5:</w:t>
      </w:r>
      <w:r>
        <w:rPr>
          <w:b/>
          <w:bCs/>
        </w:rPr>
        <w:t xml:space="preserve"> </w:t>
      </w:r>
      <w:r w:rsidR="00EB467F" w:rsidRPr="005855B5">
        <w:rPr>
          <w:b/>
          <w:bCs/>
        </w:rPr>
        <w:t>To read the data present in parquet file</w:t>
      </w:r>
      <w:r w:rsidRPr="005855B5">
        <w:rPr>
          <w:b/>
          <w:bCs/>
        </w:rPr>
        <w:t>:</w:t>
      </w:r>
    </w:p>
    <w:p w14:paraId="2DE659B6" w14:textId="368F3AF0" w:rsidR="005855B5" w:rsidRDefault="005855B5" w:rsidP="005855B5">
      <w:pPr>
        <w:pStyle w:val="ListParagraph"/>
        <w:numPr>
          <w:ilvl w:val="0"/>
          <w:numId w:val="3"/>
        </w:numPr>
        <w:tabs>
          <w:tab w:val="left" w:pos="4155"/>
        </w:tabs>
        <w:rPr>
          <w:b/>
          <w:bCs/>
        </w:rPr>
      </w:pPr>
      <w:r>
        <w:rPr>
          <w:b/>
          <w:bCs/>
        </w:rPr>
        <w:t xml:space="preserve">Go to </w:t>
      </w:r>
      <w:proofErr w:type="spellStart"/>
      <w:r>
        <w:rPr>
          <w:b/>
          <w:bCs/>
        </w:rPr>
        <w:t>pyspark</w:t>
      </w:r>
      <w:proofErr w:type="spellEnd"/>
    </w:p>
    <w:p w14:paraId="62F2195B" w14:textId="1C420E73" w:rsidR="001C6FAE" w:rsidRDefault="00F01359" w:rsidP="005855B5">
      <w:pPr>
        <w:pStyle w:val="ListParagraph"/>
        <w:numPr>
          <w:ilvl w:val="0"/>
          <w:numId w:val="3"/>
        </w:numPr>
        <w:tabs>
          <w:tab w:val="left" w:pos="4155"/>
        </w:tabs>
        <w:rPr>
          <w:b/>
          <w:bCs/>
        </w:rPr>
      </w:pPr>
      <w:r>
        <w:rPr>
          <w:b/>
          <w:bCs/>
        </w:rPr>
        <w:t xml:space="preserve">Load the data from parquet file to a </w:t>
      </w:r>
      <w:proofErr w:type="spellStart"/>
      <w:r>
        <w:rPr>
          <w:b/>
          <w:bCs/>
        </w:rPr>
        <w:t>dataframe</w:t>
      </w:r>
      <w:proofErr w:type="spellEnd"/>
      <w:r>
        <w:rPr>
          <w:b/>
          <w:bCs/>
        </w:rPr>
        <w:t xml:space="preserve"> using the following command:</w:t>
      </w:r>
    </w:p>
    <w:p w14:paraId="51520A5B" w14:textId="236E0D8E" w:rsidR="00F01359" w:rsidRPr="00672A63" w:rsidRDefault="00672A63" w:rsidP="00672A63">
      <w:pPr>
        <w:tabs>
          <w:tab w:val="left" w:pos="4155"/>
        </w:tabs>
        <w:ind w:left="360"/>
        <w:rPr>
          <w:color w:val="0070C0"/>
        </w:rPr>
      </w:pPr>
      <w:proofErr w:type="spellStart"/>
      <w:r w:rsidRPr="00672A63">
        <w:rPr>
          <w:color w:val="0070C0"/>
        </w:rPr>
        <w:t>df</w:t>
      </w:r>
      <w:proofErr w:type="spellEnd"/>
      <w:r w:rsidRPr="00672A63">
        <w:rPr>
          <w:color w:val="0070C0"/>
        </w:rPr>
        <w:t xml:space="preserve"> = spark.read.parquet("/user/bigdatacloudxlab14968/ssv20230314/output.parquet/part-00000-5ad4c4ec-135e-424f-af54-3a877cff7a66.snappy.parquet")</w:t>
      </w:r>
    </w:p>
    <w:p w14:paraId="132ACB55" w14:textId="343737B0" w:rsidR="005855B5" w:rsidRDefault="00672A63" w:rsidP="005855B5">
      <w:pPr>
        <w:pStyle w:val="ListParagraph"/>
        <w:numPr>
          <w:ilvl w:val="0"/>
          <w:numId w:val="3"/>
        </w:numPr>
        <w:tabs>
          <w:tab w:val="left" w:pos="4155"/>
        </w:tabs>
        <w:rPr>
          <w:b/>
          <w:bCs/>
        </w:rPr>
      </w:pPr>
      <w:r>
        <w:rPr>
          <w:b/>
          <w:bCs/>
        </w:rPr>
        <w:t xml:space="preserve">Display the contents using </w:t>
      </w:r>
      <w:proofErr w:type="spellStart"/>
      <w:r>
        <w:rPr>
          <w:b/>
          <w:bCs/>
        </w:rPr>
        <w:t>df.show</w:t>
      </w:r>
      <w:proofErr w:type="spellEnd"/>
      <w:r>
        <w:rPr>
          <w:b/>
          <w:bCs/>
        </w:rPr>
        <w:t>()</w:t>
      </w:r>
    </w:p>
    <w:p w14:paraId="1784E014" w14:textId="77777777" w:rsidR="00672A63" w:rsidRPr="005855B5" w:rsidRDefault="00672A63" w:rsidP="00672A63">
      <w:pPr>
        <w:pStyle w:val="ListParagraph"/>
        <w:tabs>
          <w:tab w:val="left" w:pos="4155"/>
        </w:tabs>
        <w:rPr>
          <w:b/>
          <w:bCs/>
        </w:rPr>
      </w:pPr>
    </w:p>
    <w:p w14:paraId="0A06C264" w14:textId="51C8F792" w:rsidR="00EB467F" w:rsidRDefault="005855B5" w:rsidP="00AC6A16">
      <w:pPr>
        <w:tabs>
          <w:tab w:val="left" w:pos="4155"/>
        </w:tabs>
      </w:pPr>
      <w:r w:rsidRPr="005855B5">
        <w:rPr>
          <w:noProof/>
        </w:rPr>
        <w:lastRenderedPageBreak/>
        <w:drawing>
          <wp:inline distT="0" distB="0" distL="0" distR="0" wp14:anchorId="25CE83F7" wp14:editId="32111BA2">
            <wp:extent cx="5943600" cy="387032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44DC2" w14:textId="77777777" w:rsidR="00B325D4" w:rsidRDefault="00B325D4" w:rsidP="007657E7">
      <w:pPr>
        <w:spacing w:after="0" w:line="240" w:lineRule="auto"/>
      </w:pPr>
      <w:r>
        <w:separator/>
      </w:r>
    </w:p>
  </w:endnote>
  <w:endnote w:type="continuationSeparator" w:id="0">
    <w:p w14:paraId="0D76BCA5" w14:textId="77777777" w:rsidR="00B325D4" w:rsidRDefault="00B325D4" w:rsidP="00765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37313" w14:textId="77777777" w:rsidR="00B325D4" w:rsidRDefault="00B325D4" w:rsidP="007657E7">
      <w:pPr>
        <w:spacing w:after="0" w:line="240" w:lineRule="auto"/>
      </w:pPr>
      <w:r>
        <w:separator/>
      </w:r>
    </w:p>
  </w:footnote>
  <w:footnote w:type="continuationSeparator" w:id="0">
    <w:p w14:paraId="2148DC56" w14:textId="77777777" w:rsidR="00B325D4" w:rsidRDefault="00B325D4" w:rsidP="00765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B50D5"/>
    <w:multiLevelType w:val="hybridMultilevel"/>
    <w:tmpl w:val="A1188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B0A6C"/>
    <w:multiLevelType w:val="hybridMultilevel"/>
    <w:tmpl w:val="2B887F0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" w15:restartNumberingAfterBreak="0">
    <w:nsid w:val="6DBD3189"/>
    <w:multiLevelType w:val="hybridMultilevel"/>
    <w:tmpl w:val="231EB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5765157">
    <w:abstractNumId w:val="1"/>
  </w:num>
  <w:num w:numId="2" w16cid:durableId="1754466880">
    <w:abstractNumId w:val="2"/>
  </w:num>
  <w:num w:numId="3" w16cid:durableId="1928803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A16"/>
    <w:rsid w:val="0007260F"/>
    <w:rsid w:val="00112667"/>
    <w:rsid w:val="00195C58"/>
    <w:rsid w:val="001C6FAE"/>
    <w:rsid w:val="00277638"/>
    <w:rsid w:val="002F5ED4"/>
    <w:rsid w:val="0033708F"/>
    <w:rsid w:val="003F4370"/>
    <w:rsid w:val="004741AD"/>
    <w:rsid w:val="00505843"/>
    <w:rsid w:val="005855B5"/>
    <w:rsid w:val="00600E1C"/>
    <w:rsid w:val="00672A63"/>
    <w:rsid w:val="0067655C"/>
    <w:rsid w:val="00696C73"/>
    <w:rsid w:val="007125B5"/>
    <w:rsid w:val="007657E7"/>
    <w:rsid w:val="007861C9"/>
    <w:rsid w:val="007E1D1A"/>
    <w:rsid w:val="0081527A"/>
    <w:rsid w:val="00890C58"/>
    <w:rsid w:val="008D4E06"/>
    <w:rsid w:val="00945AC0"/>
    <w:rsid w:val="009F1017"/>
    <w:rsid w:val="00AC6A16"/>
    <w:rsid w:val="00B325D4"/>
    <w:rsid w:val="00B52735"/>
    <w:rsid w:val="00B576C6"/>
    <w:rsid w:val="00D7434E"/>
    <w:rsid w:val="00D95B3A"/>
    <w:rsid w:val="00DA03AB"/>
    <w:rsid w:val="00E37A24"/>
    <w:rsid w:val="00E4198E"/>
    <w:rsid w:val="00E74E27"/>
    <w:rsid w:val="00EB467F"/>
    <w:rsid w:val="00ED1D91"/>
    <w:rsid w:val="00F01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F43A4"/>
  <w15:chartTrackingRefBased/>
  <w15:docId w15:val="{5823DE3A-F87F-4D6B-BBF1-73F0866C4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5E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5ED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43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57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7E7"/>
  </w:style>
  <w:style w:type="paragraph" w:styleId="Footer">
    <w:name w:val="footer"/>
    <w:basedOn w:val="Normal"/>
    <w:link w:val="FooterChar"/>
    <w:uiPriority w:val="99"/>
    <w:unhideWhenUsed/>
    <w:rsid w:val="007657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7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0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SRI VEMULAPALLI</dc:creator>
  <cp:keywords/>
  <dc:description/>
  <cp:lastModifiedBy>SAI SRI VEMULAPALLI</cp:lastModifiedBy>
  <cp:revision>32</cp:revision>
  <dcterms:created xsi:type="dcterms:W3CDTF">2023-04-03T14:37:00Z</dcterms:created>
  <dcterms:modified xsi:type="dcterms:W3CDTF">2023-04-06T15:29:00Z</dcterms:modified>
</cp:coreProperties>
</file>