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C672" w14:textId="25618EB6" w:rsidR="00BB6DE3" w:rsidRDefault="00BB6DE3">
      <w:pPr>
        <w:ind w:left="-5"/>
        <w:rPr>
          <w:b/>
          <w:sz w:val="40"/>
        </w:rPr>
      </w:pPr>
      <w:r>
        <w:rPr>
          <w:b/>
          <w:sz w:val="40"/>
        </w:rPr>
        <w:t>MARINGANTI SRI SATHVIKA</w:t>
      </w:r>
    </w:p>
    <w:p w14:paraId="36E4AB8E" w14:textId="59209C75" w:rsidR="000A352B" w:rsidRDefault="00000000">
      <w:pPr>
        <w:ind w:left="-5"/>
      </w:pPr>
      <w:r>
        <w:t xml:space="preserve">Email: </w:t>
      </w:r>
      <w:r w:rsidR="00BB6DE3">
        <w:t>maringantisathvika@gmail.com</w:t>
      </w:r>
    </w:p>
    <w:p w14:paraId="6C1C791E" w14:textId="13A8637F" w:rsidR="00BB6DE3" w:rsidRDefault="00000000">
      <w:pPr>
        <w:ind w:left="-5" w:right="2424"/>
      </w:pPr>
      <w:r>
        <w:t xml:space="preserve">Linkedin: </w:t>
      </w:r>
      <w:r w:rsidR="00BB6DE3" w:rsidRPr="00BB6DE3">
        <w:t>https://www.linkedin.com/in/sathvika-maringanti-951643229/</w:t>
      </w:r>
    </w:p>
    <w:p w14:paraId="7D96448B" w14:textId="223FAEAF" w:rsidR="000A352B" w:rsidRDefault="00000000">
      <w:pPr>
        <w:ind w:left="-5" w:right="2424"/>
      </w:pPr>
      <w:r>
        <w:t xml:space="preserve">Phone no: +91 </w:t>
      </w:r>
      <w:r w:rsidR="00BB6DE3">
        <w:t>7981636736</w:t>
      </w:r>
    </w:p>
    <w:p w14:paraId="08D08029" w14:textId="77777777" w:rsidR="000A352B" w:rsidRDefault="00000000">
      <w:pPr>
        <w:spacing w:after="400" w:line="259" w:lineRule="auto"/>
        <w:ind w:left="0" w:righ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A8A2B5" wp14:editId="1A76B7DF">
                <wp:extent cx="6188710" cy="6096"/>
                <wp:effectExtent l="0" t="0" r="0" b="0"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6096"/>
                          <a:chOff x="0" y="0"/>
                          <a:chExt cx="6188710" cy="6096"/>
                        </a:xfrm>
                      </wpg:grpSpPr>
                      <wps:wsp>
                        <wps:cNvPr id="2933" name="Shape 2933"/>
                        <wps:cNvSpPr/>
                        <wps:spPr>
                          <a:xfrm>
                            <a:off x="0" y="0"/>
                            <a:ext cx="61887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710" h="9144">
                                <a:moveTo>
                                  <a:pt x="0" y="0"/>
                                </a:moveTo>
                                <a:lnTo>
                                  <a:pt x="6188710" y="0"/>
                                </a:lnTo>
                                <a:lnTo>
                                  <a:pt x="61887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1" style="width:487.3pt;height:0.479996pt;mso-position-horizontal-relative:char;mso-position-vertical-relative:line" coordsize="61887,60">
                <v:shape id="Shape 2934" style="position:absolute;width:61887;height:91;left:0;top:0;" coordsize="6188710,9144" path="m0,0l6188710,0l6188710,9144l0,9144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41D15B84" w14:textId="77777777" w:rsidR="000A352B" w:rsidRDefault="00000000">
      <w:pPr>
        <w:spacing w:after="0" w:line="259" w:lineRule="auto"/>
        <w:ind w:left="-5"/>
      </w:pPr>
      <w:r>
        <w:rPr>
          <w:b/>
        </w:rPr>
        <w:t>Objective:</w:t>
      </w:r>
    </w:p>
    <w:p w14:paraId="17B0C0C1" w14:textId="7C5BC432" w:rsidR="000A352B" w:rsidRDefault="00000000">
      <w:pPr>
        <w:spacing w:after="313"/>
        <w:ind w:left="-5"/>
      </w:pPr>
      <w:r>
        <w:t xml:space="preserve">Enthusiastic and dedicated undergraduate </w:t>
      </w:r>
      <w:r w:rsidR="00BB6DE3">
        <w:t xml:space="preserve">INFORMATION TECHNOLOGY </w:t>
      </w:r>
      <w:r>
        <w:t>student with a strong academic background and a passion for problem-solving and software development. Seeking opportunities to apply and enhance my technical skills in a dynamic and challenging environment.</w:t>
      </w:r>
    </w:p>
    <w:p w14:paraId="72DF71DE" w14:textId="77777777" w:rsidR="000A352B" w:rsidRDefault="00000000">
      <w:pPr>
        <w:spacing w:after="0" w:line="259" w:lineRule="auto"/>
        <w:ind w:left="-5"/>
      </w:pPr>
      <w:r>
        <w:rPr>
          <w:b/>
        </w:rPr>
        <w:t>Education:</w:t>
      </w:r>
    </w:p>
    <w:p w14:paraId="012055FA" w14:textId="6DE32B3E" w:rsidR="000A352B" w:rsidRDefault="00000000">
      <w:pPr>
        <w:ind w:left="-5"/>
      </w:pPr>
      <w:r>
        <w:t xml:space="preserve">Bachelor of Science in </w:t>
      </w:r>
      <w:r w:rsidR="00BB6DE3">
        <w:t>INFORMATION TECHNOLOGY</w:t>
      </w:r>
    </w:p>
    <w:p w14:paraId="508F02E7" w14:textId="77777777" w:rsidR="000A352B" w:rsidRDefault="00000000">
      <w:pPr>
        <w:ind w:left="-5"/>
      </w:pPr>
      <w:r>
        <w:t>(Expected Graduation: Apr, 2024)</w:t>
      </w:r>
    </w:p>
    <w:p w14:paraId="196F42C5" w14:textId="37B3A560" w:rsidR="000A352B" w:rsidRDefault="00000000">
      <w:pPr>
        <w:ind w:left="730"/>
      </w:pPr>
      <w:r>
        <w:t>-</w:t>
      </w:r>
      <w:r w:rsidR="00BB6DE3">
        <w:t>Vignan’s</w:t>
      </w:r>
      <w:r>
        <w:t xml:space="preserve"> Institute of </w:t>
      </w:r>
      <w:r w:rsidR="00BB6DE3">
        <w:t xml:space="preserve">Management </w:t>
      </w:r>
      <w:r>
        <w:t>and Technology</w:t>
      </w:r>
      <w:r w:rsidR="00BB6DE3">
        <w:t xml:space="preserve"> For Women’s</w:t>
      </w:r>
      <w:r>
        <w:t xml:space="preserve">, </w:t>
      </w:r>
      <w:r w:rsidR="00BB6DE3">
        <w:t>Ghatkesar</w:t>
      </w:r>
      <w:r>
        <w:t xml:space="preserve">, </w:t>
      </w:r>
      <w:r w:rsidR="00BB6DE3">
        <w:t>Medchal</w:t>
      </w:r>
      <w:r>
        <w:t xml:space="preserve"> Dist.</w:t>
      </w:r>
    </w:p>
    <w:p w14:paraId="5C613F41" w14:textId="77777777" w:rsidR="000A352B" w:rsidRDefault="00000000">
      <w:pPr>
        <w:spacing w:after="310"/>
        <w:ind w:left="705" w:right="2984" w:hanging="720"/>
      </w:pPr>
      <w:r>
        <w:t>Diploma in Electronics and Communication (2018-21) -Govt. Polytechnic, Badangpet, RR.Dist.</w:t>
      </w:r>
    </w:p>
    <w:p w14:paraId="19C48997" w14:textId="77777777" w:rsidR="000A352B" w:rsidRDefault="00000000">
      <w:pPr>
        <w:spacing w:after="0" w:line="259" w:lineRule="auto"/>
        <w:ind w:left="-5"/>
      </w:pPr>
      <w:r>
        <w:rPr>
          <w:b/>
        </w:rPr>
        <w:t>Projects:</w:t>
      </w:r>
    </w:p>
    <w:p w14:paraId="23DF2BB1" w14:textId="77777777" w:rsidR="000A352B" w:rsidRDefault="00000000">
      <w:pPr>
        <w:pStyle w:val="Heading1"/>
        <w:ind w:left="297" w:hanging="312"/>
      </w:pPr>
      <w:r>
        <w:t>To-Do List Application (HTML,CSS, Node.js, Express.js, MongoDB)</w:t>
      </w:r>
    </w:p>
    <w:p w14:paraId="439BE3DE" w14:textId="77777777" w:rsidR="000A352B" w:rsidRDefault="00000000">
      <w:pPr>
        <w:spacing w:after="331"/>
        <w:ind w:left="-15" w:firstLine="782"/>
      </w:pPr>
      <w:r>
        <w:t>-Developed a dynamic and user-friendly To-Do List application using Node.js and MongoDB. The project aimed to help users organize and manage their tasks efficiently. Leveraging the power of server-side scripting with Node.js and the flexibility of NoSQL database MongoDB, the application provided seamless task management capabilities.</w:t>
      </w:r>
    </w:p>
    <w:p w14:paraId="4E8188D3" w14:textId="77777777" w:rsidR="000A352B" w:rsidRDefault="00000000">
      <w:pPr>
        <w:pStyle w:val="Heading1"/>
        <w:ind w:left="297" w:hanging="312"/>
      </w:pPr>
      <w:r>
        <w:t>Portfolio Website (HTML,CSS)</w:t>
      </w:r>
    </w:p>
    <w:p w14:paraId="5A6AE3F0" w14:textId="77777777" w:rsidR="000A352B" w:rsidRDefault="00000000">
      <w:pPr>
        <w:spacing w:after="331"/>
        <w:ind w:left="-15" w:firstLine="720"/>
      </w:pPr>
      <w:r>
        <w:t>-Designed and developed a personalized and responsive portfolio website to showcase my skills, projects, and professional experience. The website served as a digital showcase of my work, presenting my capabilities to potential employers and clients in an interactive and visually appealing manner.</w:t>
      </w:r>
    </w:p>
    <w:p w14:paraId="51B74D7F" w14:textId="77777777" w:rsidR="000A352B" w:rsidRDefault="00000000">
      <w:pPr>
        <w:pStyle w:val="Heading1"/>
        <w:ind w:left="297" w:hanging="312"/>
      </w:pPr>
      <w:r>
        <w:lastRenderedPageBreak/>
        <w:t>Obstacle Avoiding Robot (Arduino, C++)</w:t>
      </w:r>
    </w:p>
    <w:p w14:paraId="0024DCC7" w14:textId="77777777" w:rsidR="000A352B" w:rsidRDefault="00000000">
      <w:pPr>
        <w:ind w:left="-15" w:firstLine="720"/>
      </w:pPr>
      <w:r>
        <w:t>-Designed and built an autonomous Obstacle Avoiding Robot using Arduino, demonstrating proficiency in electronics and robotics. The project involved creating a smart robotic system capable of navigating through an environment and avoiding obstacles in real-time.</w:t>
      </w:r>
    </w:p>
    <w:p w14:paraId="21367764" w14:textId="77777777" w:rsidR="000A352B" w:rsidRDefault="00000000">
      <w:pPr>
        <w:spacing w:after="0" w:line="259" w:lineRule="auto"/>
        <w:ind w:left="-5"/>
      </w:pPr>
      <w:r>
        <w:rPr>
          <w:b/>
        </w:rPr>
        <w:t>Skills:</w:t>
      </w:r>
    </w:p>
    <w:p w14:paraId="418EFA8A" w14:textId="77777777" w:rsidR="000A352B" w:rsidRDefault="00000000">
      <w:pPr>
        <w:numPr>
          <w:ilvl w:val="0"/>
          <w:numId w:val="1"/>
        </w:numPr>
        <w:ind w:hanging="149"/>
      </w:pPr>
      <w:r>
        <w:rPr>
          <w:i/>
          <w:u w:val="single" w:color="000000"/>
        </w:rPr>
        <w:t xml:space="preserve">Programming </w:t>
      </w:r>
      <w:r>
        <w:rPr>
          <w:u w:val="single" w:color="000000"/>
        </w:rPr>
        <w:t>Languages</w:t>
      </w:r>
      <w:r>
        <w:t>: Python, Java, C, JavaScript</w:t>
      </w:r>
    </w:p>
    <w:p w14:paraId="252E65BD" w14:textId="77777777" w:rsidR="000A352B" w:rsidRDefault="00000000">
      <w:pPr>
        <w:numPr>
          <w:ilvl w:val="0"/>
          <w:numId w:val="1"/>
        </w:numPr>
        <w:ind w:hanging="149"/>
      </w:pPr>
      <w:r>
        <w:rPr>
          <w:i/>
          <w:u w:val="single" w:color="000000"/>
        </w:rPr>
        <w:t>Web Development</w:t>
      </w:r>
      <w:r>
        <w:t>: HTML, CSS, Node.js, Express, Flask</w:t>
      </w:r>
    </w:p>
    <w:p w14:paraId="0001C2D4" w14:textId="77777777" w:rsidR="000A352B" w:rsidRDefault="00000000">
      <w:pPr>
        <w:pStyle w:val="Heading1"/>
        <w:numPr>
          <w:ilvl w:val="0"/>
          <w:numId w:val="0"/>
        </w:numPr>
        <w:ind w:left="-5"/>
      </w:pPr>
      <w:r>
        <w:rPr>
          <w:i w:val="0"/>
          <w:u w:val="none"/>
        </w:rPr>
        <w:t xml:space="preserve">- </w:t>
      </w:r>
      <w:r>
        <w:t>Database Management</w:t>
      </w:r>
      <w:r>
        <w:rPr>
          <w:i w:val="0"/>
          <w:u w:val="none"/>
        </w:rPr>
        <w:t xml:space="preserve">: MongoDB, SQL - </w:t>
      </w:r>
      <w:r>
        <w:t>Version Contro</w:t>
      </w:r>
      <w:r>
        <w:rPr>
          <w:i w:val="0"/>
          <w:u w:val="none"/>
        </w:rPr>
        <w:t>l: Git</w:t>
      </w:r>
    </w:p>
    <w:p w14:paraId="5E9BF736" w14:textId="77777777" w:rsidR="000A352B" w:rsidRDefault="00000000">
      <w:pPr>
        <w:numPr>
          <w:ilvl w:val="0"/>
          <w:numId w:val="2"/>
        </w:numPr>
        <w:spacing w:after="332"/>
        <w:ind w:hanging="149"/>
      </w:pPr>
      <w:r>
        <w:rPr>
          <w:i/>
          <w:u w:val="single" w:color="000000"/>
        </w:rPr>
        <w:t>Software Tools</w:t>
      </w:r>
      <w:r>
        <w:t xml:space="preserve">: Visual Studio Code - </w:t>
      </w:r>
      <w:r>
        <w:rPr>
          <w:i/>
          <w:u w:val="single" w:color="000000"/>
        </w:rPr>
        <w:t>Operating Systems</w:t>
      </w:r>
      <w:r>
        <w:t>: Windows, Linux</w:t>
      </w:r>
    </w:p>
    <w:p w14:paraId="2067B54D" w14:textId="77777777" w:rsidR="000A352B" w:rsidRDefault="00000000">
      <w:pPr>
        <w:spacing w:after="0" w:line="259" w:lineRule="auto"/>
        <w:ind w:left="-5"/>
      </w:pPr>
      <w:r>
        <w:rPr>
          <w:b/>
        </w:rPr>
        <w:t>Work Experience:</w:t>
      </w:r>
    </w:p>
    <w:p w14:paraId="45A314C7" w14:textId="75403476" w:rsidR="000A352B" w:rsidRDefault="00000000">
      <w:pPr>
        <w:ind w:left="-5"/>
      </w:pPr>
      <w:r>
        <w:t xml:space="preserve">Intern </w:t>
      </w:r>
      <w:r w:rsidR="00BB6DE3">
        <w:t>–</w:t>
      </w:r>
      <w:r>
        <w:t xml:space="preserve"> </w:t>
      </w:r>
      <w:r w:rsidR="00BB6DE3" w:rsidRPr="00BB6DE3">
        <w:t>TEMPERATURE</w:t>
      </w:r>
      <w:r w:rsidR="00BB6DE3">
        <w:t xml:space="preserve"> CONTROL OF POLUTRY</w:t>
      </w:r>
    </w:p>
    <w:p w14:paraId="1C60ECEA" w14:textId="31448214" w:rsidR="000A352B" w:rsidRDefault="00000000">
      <w:pPr>
        <w:spacing w:after="331"/>
        <w:ind w:left="485" w:right="418" w:hanging="127"/>
      </w:pPr>
      <w:r>
        <w:rPr>
          <w:i/>
        </w:rPr>
        <w:t>Mar 2021 - May 2021 · 3 mos</w:t>
      </w:r>
      <w:r>
        <w:t>.</w:t>
      </w:r>
    </w:p>
    <w:p w14:paraId="7CC46844" w14:textId="3C5186CE" w:rsidR="000A352B" w:rsidRDefault="00000000" w:rsidP="00BB6DE3">
      <w:pPr>
        <w:spacing w:after="0" w:line="259" w:lineRule="auto"/>
        <w:ind w:left="-5"/>
      </w:pPr>
      <w:r>
        <w:rPr>
          <w:b/>
        </w:rPr>
        <w:t>Leadership and Extracurricular Activities:</w:t>
      </w:r>
    </w:p>
    <w:p w14:paraId="7451DBA9" w14:textId="08C0DFBB" w:rsidR="000A352B" w:rsidRDefault="00000000">
      <w:pPr>
        <w:numPr>
          <w:ilvl w:val="0"/>
          <w:numId w:val="2"/>
        </w:numPr>
        <w:ind w:hanging="149"/>
      </w:pPr>
      <w:r>
        <w:t xml:space="preserve">Participated in </w:t>
      </w:r>
      <w:r w:rsidR="00BB6DE3">
        <w:t>DEEP LEARNING Workshop</w:t>
      </w:r>
    </w:p>
    <w:p w14:paraId="5CF11260" w14:textId="77777777" w:rsidR="00BB6DE3" w:rsidRDefault="00BB6DE3" w:rsidP="00BB6DE3">
      <w:pPr>
        <w:spacing w:after="0" w:line="259" w:lineRule="auto"/>
        <w:ind w:left="0" w:firstLine="0"/>
      </w:pPr>
      <w:r>
        <w:t>-</w:t>
      </w:r>
      <w:r w:rsidR="00000000">
        <w:t xml:space="preserve">Participated in a </w:t>
      </w:r>
      <w:r>
        <w:t xml:space="preserve">DRDO program   </w:t>
      </w:r>
    </w:p>
    <w:p w14:paraId="4FDA3ED0" w14:textId="39081D95" w:rsidR="000A352B" w:rsidRDefault="00BB6DE3" w:rsidP="00BB6DE3">
      <w:pPr>
        <w:spacing w:after="0" w:line="259" w:lineRule="auto"/>
        <w:ind w:left="0" w:firstLine="0"/>
        <w:jc w:val="right"/>
      </w:pPr>
      <w:r>
        <w:t xml:space="preserve">                                                                                   </w:t>
      </w:r>
      <w:r w:rsidR="00000000" w:rsidRPr="00BB6DE3">
        <w:rPr>
          <w:rFonts w:ascii="Arial" w:eastAsia="Arial" w:hAnsi="Arial" w:cs="Arial"/>
          <w:b/>
          <w:i/>
        </w:rPr>
        <w:t>-</w:t>
      </w:r>
      <w:r>
        <w:rPr>
          <w:rFonts w:ascii="Arial" w:eastAsia="Arial" w:hAnsi="Arial" w:cs="Arial"/>
          <w:b/>
          <w:i/>
        </w:rPr>
        <w:t>MARINGANTI SRI SATHVIKA</w:t>
      </w:r>
    </w:p>
    <w:sectPr w:rsidR="000A352B">
      <w:pgSz w:w="11906" w:h="16838"/>
      <w:pgMar w:top="1519" w:right="1081" w:bottom="260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1DF0"/>
    <w:multiLevelType w:val="hybridMultilevel"/>
    <w:tmpl w:val="6EEE389E"/>
    <w:lvl w:ilvl="0" w:tplc="6AACA1D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CC94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494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44EA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EA07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FAB9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F6A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7AA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431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0C3C0E"/>
    <w:multiLevelType w:val="hybridMultilevel"/>
    <w:tmpl w:val="2D9E68FC"/>
    <w:lvl w:ilvl="0" w:tplc="12FEE0EA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D8DE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A8C9B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AE2D7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7E58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8098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34DC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A69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AE99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EF7D45"/>
    <w:multiLevelType w:val="hybridMultilevel"/>
    <w:tmpl w:val="0EBA4428"/>
    <w:lvl w:ilvl="0" w:tplc="1F5C7180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BE5C8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0AF5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493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FEA1B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5408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98412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C2F3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5A24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9720810">
    <w:abstractNumId w:val="2"/>
  </w:num>
  <w:num w:numId="2" w16cid:durableId="1484465968">
    <w:abstractNumId w:val="1"/>
  </w:num>
  <w:num w:numId="3" w16cid:durableId="166929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2B"/>
    <w:rsid w:val="000A352B"/>
    <w:rsid w:val="00B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F2AD"/>
  <w15:docId w15:val="{BCD44F84-FCAD-4A65-A6F7-17C7A79B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Shalem</dc:creator>
  <cp:keywords/>
  <cp:lastModifiedBy>srisathvika m</cp:lastModifiedBy>
  <cp:revision>2</cp:revision>
  <dcterms:created xsi:type="dcterms:W3CDTF">2023-09-14T09:47:00Z</dcterms:created>
  <dcterms:modified xsi:type="dcterms:W3CDTF">2023-09-14T09:47:00Z</dcterms:modified>
</cp:coreProperties>
</file>