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7A5E" w14:textId="75AFB1ED" w:rsidR="00000000" w:rsidRPr="008862F3" w:rsidRDefault="008862F3">
      <w:pPr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</w:pPr>
      <w:r w:rsidRPr="008862F3"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>Automating the Amazon application using Selenium Web</w:t>
      </w:r>
      <w:r w:rsidRPr="008862F3"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>D</w:t>
      </w:r>
      <w:r w:rsidRPr="008862F3"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>river</w:t>
      </w:r>
      <w:r w:rsidRPr="008862F3"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>.</w:t>
      </w:r>
    </w:p>
    <w:p w14:paraId="5A28F1B7" w14:textId="77777777" w:rsidR="008862F3" w:rsidRPr="008862F3" w:rsidRDefault="008862F3">
      <w:pPr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</w:pPr>
    </w:p>
    <w:p w14:paraId="4FCE62E3" w14:textId="1CA66753" w:rsidR="008862F3" w:rsidRDefault="008862F3" w:rsidP="008862F3">
      <w:pPr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</w:pPr>
      <w:r w:rsidRPr="008862F3"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>Source codes:</w:t>
      </w:r>
    </w:p>
    <w:p w14:paraId="23087543" w14:textId="61D20AC3" w:rsidR="008862F3" w:rsidRPr="008862F3" w:rsidRDefault="008862F3" w:rsidP="008862F3">
      <w:pPr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>Test Search Page:</w:t>
      </w:r>
    </w:p>
    <w:p w14:paraId="3BB490A8" w14:textId="1E6DBFC2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package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Final</w:t>
      </w:r>
      <w:r w:rsidRPr="003C3D3E">
        <w:rPr>
          <w:rFonts w:asciiTheme="minorHAnsi" w:hAnsiTheme="minorHAnsi" w:cstheme="minorHAnsi"/>
          <w:shd w:val="clear" w:color="auto" w:fill="FDFDFD"/>
        </w:rPr>
        <w:t>Project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191E4FFB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java.io.File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3AEF0695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java.io.IOException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7EDC5705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java.util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.ArrayList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6603534D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org.apache.commons.io.FileUtils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289F8DD0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.selenium.By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0C101A11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.selenium.OutputType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60C4A5D0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.selenium.TakesScreenshot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7319F9C5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.selenium.WebDriver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468FF945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.selenium.WebElement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1C5AABE7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.selenium.chrome.ChromeDriver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5D817C9B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public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class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TestSearchPage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{</w:t>
      </w:r>
    </w:p>
    <w:p w14:paraId="4B962F48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5BA0C95A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public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static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WebDriver 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425966A0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AC2D54C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public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static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void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takescreenshot_</w:t>
      </w:r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method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 xml:space="preserve">String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filepath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)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throws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IOException</w:t>
      </w:r>
      <w:proofErr w:type="spellEnd"/>
    </w:p>
    <w:p w14:paraId="1F7DC843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>{</w:t>
      </w:r>
    </w:p>
    <w:p w14:paraId="37786B5C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 xml:space="preserve">File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srcFile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= ((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TakesScreenshot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)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).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getScreenshotAs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OutputType.</w:t>
      </w:r>
      <w:r w:rsidRPr="003C3D3E">
        <w:rPr>
          <w:rFonts w:asciiTheme="minorHAnsi" w:hAnsiTheme="minorHAnsi" w:cstheme="minorHAnsi"/>
          <w:b/>
          <w:bCs/>
          <w:i/>
          <w:iCs/>
          <w:shd w:val="clear" w:color="auto" w:fill="FDFDFD"/>
        </w:rPr>
        <w:t>FILE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);</w:t>
      </w:r>
    </w:p>
    <w:p w14:paraId="21BB8B08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 xml:space="preserve">File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destFile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=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new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File(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filepath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);</w:t>
      </w:r>
    </w:p>
    <w:p w14:paraId="32D166E2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FileUtils.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copyFile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srcFile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,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destFile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);</w:t>
      </w:r>
    </w:p>
    <w:p w14:paraId="2664AFB0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>}</w:t>
      </w:r>
    </w:p>
    <w:p w14:paraId="7FB4C6A1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public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static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void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main(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 xml:space="preserve">String[]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args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)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throws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InterruptedException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,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IOException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{</w:t>
      </w:r>
    </w:p>
    <w:p w14:paraId="6EE35515" w14:textId="36D6AD59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224402DD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=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new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ChromeDriver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);</w:t>
      </w:r>
    </w:p>
    <w:p w14:paraId="262E920F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.manage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().window().maximize();</w:t>
      </w:r>
    </w:p>
    <w:p w14:paraId="63A5FEA5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>       </w:t>
      </w:r>
      <w:proofErr w:type="spellStart"/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.manage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().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deleteAllCookies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7226FECB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>   </w:t>
      </w:r>
    </w:p>
    <w:p w14:paraId="5D099F71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.get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("https://www.amazon.in/");</w:t>
      </w:r>
    </w:p>
    <w:p w14:paraId="553688E4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282E80AD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Thread.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sleep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(1500);</w:t>
      </w:r>
    </w:p>
    <w:p w14:paraId="69839914" w14:textId="3FC1751D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89472D2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WebElement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searchbox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= </w:t>
      </w:r>
      <w:proofErr w:type="spellStart"/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.findElement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(By.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id</w:t>
      </w:r>
      <w:r w:rsidRPr="003C3D3E">
        <w:rPr>
          <w:rFonts w:asciiTheme="minorHAnsi" w:hAnsiTheme="minorHAnsi" w:cstheme="minorHAnsi"/>
          <w:shd w:val="clear" w:color="auto" w:fill="FDFDFD"/>
        </w:rPr>
        <w:t>("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twotabsearchtextbox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"));</w:t>
      </w:r>
    </w:p>
    <w:p w14:paraId="7205EB55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6821FE42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WebElement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searchbutton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= </w:t>
      </w:r>
      <w:proofErr w:type="spellStart"/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.findElement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(By.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id</w:t>
      </w:r>
      <w:r w:rsidRPr="003C3D3E">
        <w:rPr>
          <w:rFonts w:asciiTheme="minorHAnsi" w:hAnsiTheme="minorHAnsi" w:cstheme="minorHAnsi"/>
          <w:shd w:val="clear" w:color="auto" w:fill="FDFDFD"/>
        </w:rPr>
        <w:t>("nav-search-submit-button"));</w:t>
      </w:r>
    </w:p>
    <w:p w14:paraId="73B8E932" w14:textId="3954FBE9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2CECC35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lastRenderedPageBreak/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searchbox.sendKeys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("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iphone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13");</w:t>
      </w:r>
    </w:p>
    <w:p w14:paraId="347A3334" w14:textId="11CB40F2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</w:rPr>
        <w:t xml:space="preserve">            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searchbutton.submit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4F0B1B78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829B2AB" w14:textId="0C50FAE8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takescreenshot_method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("./Screenshot/amazonsearch1.png");</w:t>
      </w:r>
    </w:p>
    <w:p w14:paraId="72B82F6C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1F003241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Thread.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sleep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(3000);</w:t>
      </w:r>
    </w:p>
    <w:p w14:paraId="6594B05E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143EEE4D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WebElement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mobilelink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= </w:t>
      </w:r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.findElement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(By.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xpath</w:t>
      </w:r>
      <w:r w:rsidRPr="003C3D3E">
        <w:rPr>
          <w:rFonts w:asciiTheme="minorHAnsi" w:hAnsiTheme="minorHAnsi" w:cstheme="minorHAnsi"/>
          <w:shd w:val="clear" w:color="auto" w:fill="FDFDFD"/>
        </w:rPr>
        <w:t>("(//div[@class='a-section'])[2]/descendant::span[11]"));</w:t>
      </w:r>
    </w:p>
    <w:p w14:paraId="4D48C5E1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BDC34A2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mobilelink.click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49DC1A45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9273F57" w14:textId="1E15448A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takescreenshot_method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("./Screenshot/amazonsearch2.png");</w:t>
      </w:r>
    </w:p>
    <w:p w14:paraId="71B5F4AC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6C78654A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ArrayList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&lt;String&gt; tabs =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new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ArrayList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&lt;String&gt;(</w:t>
      </w:r>
      <w:proofErr w:type="spellStart"/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.getWindowHandles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());</w:t>
      </w:r>
    </w:p>
    <w:p w14:paraId="61D2BCFE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6CA958E0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.switchTo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().window(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tabs.get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(1));</w:t>
      </w:r>
    </w:p>
    <w:p w14:paraId="37C38C33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63E6600F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Thread.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sleep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(1500);</w:t>
      </w:r>
    </w:p>
    <w:p w14:paraId="18000FFF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5572565E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WebElement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wishlist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= </w:t>
      </w:r>
      <w:proofErr w:type="spellStart"/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.findElement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(By.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id</w:t>
      </w:r>
      <w:r w:rsidRPr="003C3D3E">
        <w:rPr>
          <w:rFonts w:asciiTheme="minorHAnsi" w:hAnsiTheme="minorHAnsi" w:cstheme="minorHAnsi"/>
          <w:shd w:val="clear" w:color="auto" w:fill="FDFDFD"/>
        </w:rPr>
        <w:t>("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wishListMainButton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"));</w:t>
      </w:r>
    </w:p>
    <w:p w14:paraId="1E683ED9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203FD77C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wishlist.click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275FEF46" w14:textId="1A88E855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AF401DB" w14:textId="3CCB3461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.quit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();</w:t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DF8211F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>}</w:t>
      </w:r>
    </w:p>
    <w:p w14:paraId="331B9820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hd w:val="clear" w:color="auto" w:fill="FDFDFD"/>
        </w:rPr>
      </w:pPr>
      <w:r w:rsidRPr="003C3D3E">
        <w:rPr>
          <w:rFonts w:asciiTheme="minorHAnsi" w:hAnsiTheme="minorHAnsi" w:cstheme="minorHAnsi"/>
          <w:shd w:val="clear" w:color="auto" w:fill="FDFDFD"/>
        </w:rPr>
        <w:t>}</w:t>
      </w:r>
    </w:p>
    <w:p w14:paraId="0A3368AC" w14:textId="77777777" w:rsidR="008862F3" w:rsidRPr="008862F3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666666"/>
          <w:sz w:val="28"/>
          <w:szCs w:val="28"/>
          <w:shd w:val="clear" w:color="auto" w:fill="FDFDFD"/>
        </w:rPr>
      </w:pPr>
    </w:p>
    <w:p w14:paraId="3D09C33F" w14:textId="05066FB2" w:rsidR="008862F3" w:rsidRPr="008862F3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  <w:shd w:val="clear" w:color="auto" w:fill="FDFDFD"/>
        </w:rPr>
      </w:pPr>
      <w:r w:rsidRPr="008862F3">
        <w:rPr>
          <w:rFonts w:asciiTheme="minorHAnsi" w:hAnsiTheme="minorHAnsi" w:cstheme="minorHAnsi"/>
          <w:b/>
          <w:bCs/>
          <w:sz w:val="28"/>
          <w:szCs w:val="28"/>
          <w:shd w:val="clear" w:color="auto" w:fill="FDFDFD"/>
        </w:rPr>
        <w:t>Test Mobile Page:</w:t>
      </w:r>
    </w:p>
    <w:p w14:paraId="5E12C2EF" w14:textId="77777777" w:rsidR="008862F3" w:rsidRPr="008862F3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66666"/>
          <w:shd w:val="clear" w:color="auto" w:fill="FDFDFD"/>
        </w:rPr>
      </w:pPr>
    </w:p>
    <w:p w14:paraId="29811BFB" w14:textId="0671BDA0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package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Final</w:t>
      </w:r>
      <w:r w:rsidRPr="003C3D3E">
        <w:rPr>
          <w:rFonts w:asciiTheme="minorHAnsi" w:hAnsiTheme="minorHAnsi" w:cstheme="minorHAnsi"/>
          <w:shd w:val="clear" w:color="auto" w:fill="FDFDFD"/>
        </w:rPr>
        <w:t>Project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591B329D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java.io.File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0371A75A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java.io.IOException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3A2DD3E7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java.util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.ArrayList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0B272534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org.apache.commons.io.FileUtils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77CAFF06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.selenium.By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41A67FCB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.selenium.OutputType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2B8156E7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.selenium.TakesScreenshot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1BEFB2B0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.selenium.WebDriver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55A6CA73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.selenium.WebElement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7AB186AC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.selenium.chrome.ChromeDriver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07888014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.selenium.interactions.Actions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1AA64208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public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class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TestMobilePage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{</w:t>
      </w:r>
    </w:p>
    <w:p w14:paraId="773FDA4F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lastRenderedPageBreak/>
        <w:tab/>
      </w:r>
    </w:p>
    <w:p w14:paraId="67A70BBF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public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static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WebDriver 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0E7A92C1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0F5CACF7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public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static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void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takescreenshot_</w:t>
      </w:r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method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 xml:space="preserve">String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filepath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)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throws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IOException</w:t>
      </w:r>
      <w:proofErr w:type="spellEnd"/>
    </w:p>
    <w:p w14:paraId="716431B4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>{</w:t>
      </w:r>
    </w:p>
    <w:p w14:paraId="2BD3CC84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 xml:space="preserve">File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srcFile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= ((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TakesScreenshot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)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).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getScreenshotAs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OutputType.</w:t>
      </w:r>
      <w:r w:rsidRPr="003C3D3E">
        <w:rPr>
          <w:rFonts w:asciiTheme="minorHAnsi" w:hAnsiTheme="minorHAnsi" w:cstheme="minorHAnsi"/>
          <w:b/>
          <w:bCs/>
          <w:i/>
          <w:iCs/>
          <w:shd w:val="clear" w:color="auto" w:fill="FDFDFD"/>
        </w:rPr>
        <w:t>FILE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);</w:t>
      </w:r>
    </w:p>
    <w:p w14:paraId="77599CD2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 xml:space="preserve">File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destFile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=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new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File(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filepath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);</w:t>
      </w:r>
    </w:p>
    <w:p w14:paraId="43E21F52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FileUtils.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copyFile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srcFile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,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destFile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);</w:t>
      </w:r>
    </w:p>
    <w:p w14:paraId="54D87085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>}</w:t>
      </w:r>
    </w:p>
    <w:p w14:paraId="0E616F18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public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static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void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main(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 xml:space="preserve">String[]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args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)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throws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InterruptedException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,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IOException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{</w:t>
      </w:r>
    </w:p>
    <w:p w14:paraId="64A15F82" w14:textId="3B8C2D5E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1DD9EBD9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=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new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ChromeDriver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);</w:t>
      </w:r>
    </w:p>
    <w:p w14:paraId="4C39B3B5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.manage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().window().maximize();</w:t>
      </w:r>
    </w:p>
    <w:p w14:paraId="5CAFF25B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>       </w:t>
      </w:r>
      <w:proofErr w:type="spellStart"/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.manage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().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deleteAllCookies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64F17176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>   </w:t>
      </w:r>
    </w:p>
    <w:p w14:paraId="1D9AA4FE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.get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("https://www.amazon.in/");</w:t>
      </w:r>
    </w:p>
    <w:p w14:paraId="50B8780B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4FE21AAF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Thread.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sleep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(2000);</w:t>
      </w:r>
    </w:p>
    <w:p w14:paraId="30267980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4F0FF9BE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WebElement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mobilelink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= </w:t>
      </w:r>
      <w:proofErr w:type="spellStart"/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.findElement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By.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linkText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("Mobiles"));</w:t>
      </w:r>
    </w:p>
    <w:p w14:paraId="32ECCA7C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4120D66E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 xml:space="preserve">  String text =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mobilelink.getText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23CF1C92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5B87C203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System.</w:t>
      </w:r>
      <w:r w:rsidRPr="003C3D3E">
        <w:rPr>
          <w:rFonts w:asciiTheme="minorHAnsi" w:hAnsiTheme="minorHAnsi" w:cstheme="minorHAnsi"/>
          <w:b/>
          <w:bCs/>
          <w:i/>
          <w:iCs/>
          <w:shd w:val="clear" w:color="auto" w:fill="FDFDFD"/>
        </w:rPr>
        <w:t>out</w:t>
      </w:r>
      <w:r w:rsidRPr="003C3D3E">
        <w:rPr>
          <w:rFonts w:asciiTheme="minorHAnsi" w:hAnsiTheme="minorHAnsi" w:cstheme="minorHAnsi"/>
          <w:shd w:val="clear" w:color="auto" w:fill="FDFDFD"/>
        </w:rPr>
        <w:t>.println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(text);</w:t>
      </w:r>
    </w:p>
    <w:p w14:paraId="40886E54" w14:textId="10E81D94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4CFD623C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mobilelink.click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2FAE80D9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5491D1A2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92414A8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WebElement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r w:rsidRPr="003C3D3E">
        <w:rPr>
          <w:rFonts w:asciiTheme="minorHAnsi" w:hAnsiTheme="minorHAnsi" w:cstheme="minorHAnsi"/>
          <w:shd w:val="clear" w:color="auto" w:fill="F0D8A8"/>
        </w:rPr>
        <w:t>mobile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= </w:t>
      </w:r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.findElement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(By.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xpath</w:t>
      </w:r>
      <w:r w:rsidRPr="003C3D3E">
        <w:rPr>
          <w:rFonts w:asciiTheme="minorHAnsi" w:hAnsiTheme="minorHAnsi" w:cstheme="minorHAnsi"/>
          <w:shd w:val="clear" w:color="auto" w:fill="FDFDFD"/>
        </w:rPr>
        <w:t>("//div[@id='nav-progressive-subnav']/descendant::span[2]"));</w:t>
      </w:r>
    </w:p>
    <w:p w14:paraId="783964F1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4CE271C1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 xml:space="preserve">Actions a =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new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Actions(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);</w:t>
      </w:r>
    </w:p>
    <w:p w14:paraId="2632CADD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059D3A49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a.moveToElement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</w:t>
      </w:r>
      <w:r w:rsidRPr="003C3D3E">
        <w:rPr>
          <w:rFonts w:asciiTheme="minorHAnsi" w:hAnsiTheme="minorHAnsi" w:cstheme="minorHAnsi"/>
          <w:shd w:val="clear" w:color="auto" w:fill="D4D4D4"/>
        </w:rPr>
        <w:t>mobile</w:t>
      </w:r>
      <w:r w:rsidRPr="003C3D3E">
        <w:rPr>
          <w:rFonts w:asciiTheme="minorHAnsi" w:hAnsiTheme="minorHAnsi" w:cstheme="minorHAnsi"/>
          <w:shd w:val="clear" w:color="auto" w:fill="FDFDFD"/>
        </w:rPr>
        <w:t>).perform();</w:t>
      </w:r>
    </w:p>
    <w:p w14:paraId="7BD1A642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34E42478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Thread.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sleep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(2000);</w:t>
      </w:r>
    </w:p>
    <w:p w14:paraId="2F57D80D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58083700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takescreenshot_method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("./Screenshot/mobile1.png");</w:t>
      </w:r>
    </w:p>
    <w:p w14:paraId="4E32D164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0E97D3BB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WebElement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apple_link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= </w:t>
      </w:r>
      <w:proofErr w:type="spellStart"/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.findElement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By.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linkText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("Apple"));</w:t>
      </w:r>
    </w:p>
    <w:p w14:paraId="71A25DB6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CF1F278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 xml:space="preserve">        text =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apple_</w:t>
      </w:r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link.getText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68EFE066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55809E2B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System.</w:t>
      </w:r>
      <w:r w:rsidRPr="003C3D3E">
        <w:rPr>
          <w:rFonts w:asciiTheme="minorHAnsi" w:hAnsiTheme="minorHAnsi" w:cstheme="minorHAnsi"/>
          <w:b/>
          <w:bCs/>
          <w:i/>
          <w:iCs/>
          <w:shd w:val="clear" w:color="auto" w:fill="FDFDFD"/>
        </w:rPr>
        <w:t>out</w:t>
      </w:r>
      <w:r w:rsidRPr="003C3D3E">
        <w:rPr>
          <w:rFonts w:asciiTheme="minorHAnsi" w:hAnsiTheme="minorHAnsi" w:cstheme="minorHAnsi"/>
          <w:shd w:val="clear" w:color="auto" w:fill="FDFDFD"/>
        </w:rPr>
        <w:t>.println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(text);</w:t>
      </w:r>
    </w:p>
    <w:p w14:paraId="4240ADCA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lastRenderedPageBreak/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3733BBE1" w14:textId="106F8DD3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apple_</w:t>
      </w:r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link.click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56BB88F8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38270F3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Thread.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sleep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(2000);</w:t>
      </w:r>
    </w:p>
    <w:p w14:paraId="6E3418D4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5FA97546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WebElement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link2 = </w:t>
      </w:r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.findElement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(By.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xpath</w:t>
      </w:r>
      <w:r w:rsidRPr="003C3D3E">
        <w:rPr>
          <w:rFonts w:asciiTheme="minorHAnsi" w:hAnsiTheme="minorHAnsi" w:cstheme="minorHAnsi"/>
          <w:shd w:val="clear" w:color="auto" w:fill="FDFDFD"/>
        </w:rPr>
        <w:t>("(//div[@class='sg-col-inner'])[6]/descendant::span[9]"));</w:t>
      </w:r>
    </w:p>
    <w:p w14:paraId="0304ECCE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6EFD3D4D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 xml:space="preserve"> text = link2.getText();</w:t>
      </w:r>
    </w:p>
    <w:p w14:paraId="0425A219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32C84B83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System.</w:t>
      </w:r>
      <w:r w:rsidRPr="003C3D3E">
        <w:rPr>
          <w:rFonts w:asciiTheme="minorHAnsi" w:hAnsiTheme="minorHAnsi" w:cstheme="minorHAnsi"/>
          <w:b/>
          <w:bCs/>
          <w:i/>
          <w:iCs/>
          <w:shd w:val="clear" w:color="auto" w:fill="FDFDFD"/>
        </w:rPr>
        <w:t>out</w:t>
      </w:r>
      <w:r w:rsidRPr="003C3D3E">
        <w:rPr>
          <w:rFonts w:asciiTheme="minorHAnsi" w:hAnsiTheme="minorHAnsi" w:cstheme="minorHAnsi"/>
          <w:shd w:val="clear" w:color="auto" w:fill="FDFDFD"/>
        </w:rPr>
        <w:t>.println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(text);</w:t>
      </w:r>
    </w:p>
    <w:p w14:paraId="49059D6E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77571AE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>link2.click();</w:t>
      </w:r>
    </w:p>
    <w:p w14:paraId="6F970F8D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113C916E" w14:textId="22A0A102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takescreenshot_method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("./Screenshot/mobile2.png");</w:t>
      </w:r>
    </w:p>
    <w:p w14:paraId="3B4EE3B3" w14:textId="6B403673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5C822B82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ArrayList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&lt;String&gt; tabs =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new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ArrayList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&lt;String&gt;(</w:t>
      </w:r>
      <w:proofErr w:type="spellStart"/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.getWindowHandles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());</w:t>
      </w:r>
    </w:p>
    <w:p w14:paraId="08CC0022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152DCD07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.switchTo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().window(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tabs.get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(1));</w:t>
      </w:r>
    </w:p>
    <w:p w14:paraId="61D7B893" w14:textId="765E7B70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2BD0D9FD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Thread.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sleep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(1500);</w:t>
      </w:r>
    </w:p>
    <w:p w14:paraId="064778AF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EED86C5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WebElement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addtoCart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= </w:t>
      </w:r>
      <w:proofErr w:type="spellStart"/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.findElement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(By.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id</w:t>
      </w:r>
      <w:r w:rsidRPr="003C3D3E">
        <w:rPr>
          <w:rFonts w:asciiTheme="minorHAnsi" w:hAnsiTheme="minorHAnsi" w:cstheme="minorHAnsi"/>
          <w:shd w:val="clear" w:color="auto" w:fill="FDFDFD"/>
        </w:rPr>
        <w:t>("add-to-cart-button"));</w:t>
      </w:r>
    </w:p>
    <w:p w14:paraId="479320A4" w14:textId="02A1CDDA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C3D3E">
        <w:rPr>
          <w:rStyle w:val="apple-tab-span"/>
          <w:rFonts w:asciiTheme="minorHAnsi" w:hAnsiTheme="minorHAnsi" w:cstheme="minorHAnsi"/>
          <w:sz w:val="28"/>
          <w:szCs w:val="28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z w:val="28"/>
          <w:szCs w:val="28"/>
          <w:shd w:val="clear" w:color="auto" w:fill="FDFDFD"/>
        </w:rPr>
        <w:tab/>
      </w:r>
    </w:p>
    <w:p w14:paraId="7B8E6AFA" w14:textId="1C34938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addtoCart.click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21AB01A4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takescreenshot_method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("./Screenshot/mobile3.png");</w:t>
      </w:r>
    </w:p>
    <w:p w14:paraId="720CD1C0" w14:textId="7CE3395B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0D7A3D0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i/>
          <w:iCs/>
          <w:shd w:val="clear" w:color="auto" w:fill="FDFDFD"/>
        </w:rPr>
        <w:t>driver</w:t>
      </w:r>
      <w:r w:rsidRPr="003C3D3E">
        <w:rPr>
          <w:rFonts w:asciiTheme="minorHAnsi" w:hAnsiTheme="minorHAnsi" w:cstheme="minorHAnsi"/>
          <w:shd w:val="clear" w:color="auto" w:fill="FDFDFD"/>
        </w:rPr>
        <w:t>.quit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1BB46684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6264BB58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>}</w:t>
      </w:r>
    </w:p>
    <w:p w14:paraId="78965D74" w14:textId="148C389E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hd w:val="clear" w:color="auto" w:fill="FDFDFD"/>
        </w:rPr>
      </w:pPr>
      <w:r w:rsidRPr="003C3D3E">
        <w:rPr>
          <w:rFonts w:asciiTheme="minorHAnsi" w:hAnsiTheme="minorHAnsi" w:cstheme="minorHAnsi"/>
          <w:shd w:val="clear" w:color="auto" w:fill="FDFDFD"/>
        </w:rPr>
        <w:t>}</w:t>
      </w:r>
    </w:p>
    <w:p w14:paraId="1925BAAB" w14:textId="77777777" w:rsidR="008862F3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66666"/>
          <w:shd w:val="clear" w:color="auto" w:fill="FDFDFD"/>
        </w:rPr>
      </w:pPr>
    </w:p>
    <w:p w14:paraId="074770C6" w14:textId="77777777" w:rsidR="008862F3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66666"/>
          <w:shd w:val="clear" w:color="auto" w:fill="FDFDFD"/>
        </w:rPr>
      </w:pPr>
    </w:p>
    <w:p w14:paraId="4AC8FEC7" w14:textId="74160951" w:rsidR="008862F3" w:rsidRPr="008862F3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  <w:shd w:val="clear" w:color="auto" w:fill="FDFDFD"/>
        </w:rPr>
      </w:pPr>
      <w:r w:rsidRPr="008862F3">
        <w:rPr>
          <w:rFonts w:asciiTheme="minorHAnsi" w:hAnsiTheme="minorHAnsi" w:cstheme="minorHAnsi"/>
          <w:b/>
          <w:bCs/>
          <w:sz w:val="28"/>
          <w:szCs w:val="28"/>
          <w:shd w:val="clear" w:color="auto" w:fill="FDFDFD"/>
        </w:rPr>
        <w:t xml:space="preserve">Test </w:t>
      </w:r>
      <w:proofErr w:type="spellStart"/>
      <w:r w:rsidRPr="008862F3">
        <w:rPr>
          <w:rFonts w:asciiTheme="minorHAnsi" w:hAnsiTheme="minorHAnsi" w:cstheme="minorHAnsi"/>
          <w:b/>
          <w:bCs/>
          <w:sz w:val="28"/>
          <w:szCs w:val="28"/>
          <w:shd w:val="clear" w:color="auto" w:fill="FDFDFD"/>
        </w:rPr>
        <w:t>SignIn</w:t>
      </w:r>
      <w:proofErr w:type="spellEnd"/>
      <w:r w:rsidRPr="008862F3">
        <w:rPr>
          <w:rFonts w:asciiTheme="minorHAnsi" w:hAnsiTheme="minorHAnsi" w:cstheme="minorHAnsi"/>
          <w:b/>
          <w:bCs/>
          <w:sz w:val="28"/>
          <w:szCs w:val="28"/>
          <w:shd w:val="clear" w:color="auto" w:fill="FDFDFD"/>
        </w:rPr>
        <w:t xml:space="preserve"> Page:</w:t>
      </w:r>
    </w:p>
    <w:p w14:paraId="4F2B7D14" w14:textId="77777777" w:rsidR="008862F3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66666"/>
          <w:shd w:val="clear" w:color="auto" w:fill="FDFDFD"/>
        </w:rPr>
      </w:pPr>
    </w:p>
    <w:p w14:paraId="68B33C55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11557E1D" w14:textId="277ABEA5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 xml:space="preserve">package </w:t>
      </w:r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in.amazon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.project.lesson1;</w:t>
      </w:r>
    </w:p>
    <w:p w14:paraId="3700EE2C" w14:textId="4F9BCFAB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 xml:space="preserve">import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java.time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.Duration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39BDE4AD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 xml:space="preserve">import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.selenium.By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44FAA0C2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 xml:space="preserve">import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.selenium.WebDriver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5DF5F922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 xml:space="preserve">import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.selenium.WebElement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40637235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 xml:space="preserve">import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.selenium.chrome.ChromeDriver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13CEBC43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 xml:space="preserve">import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.selenium.interactions.Actions;</w:t>
      </w:r>
      <w:proofErr w:type="spellEnd"/>
    </w:p>
    <w:p w14:paraId="7EF1955C" w14:textId="694B963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lastRenderedPageBreak/>
        <w:t xml:space="preserve">public class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TestSignInPage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{</w:t>
      </w:r>
    </w:p>
    <w:p w14:paraId="14FBEFF2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EC5027B" w14:textId="05D9712F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 xml:space="preserve">public static void </w:t>
      </w:r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main(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 xml:space="preserve">String[]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args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) throws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InterruptedException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{</w:t>
      </w:r>
    </w:p>
    <w:p w14:paraId="36FCE2E7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1E9996EE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 xml:space="preserve">WebDriver driver = new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ChromeDriver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);</w:t>
      </w:r>
    </w:p>
    <w:p w14:paraId="053FE83B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driver.manage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().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deleteAllCookies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07844262" w14:textId="18574899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driver.manage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().window().maximize();</w:t>
      </w:r>
    </w:p>
    <w:p w14:paraId="77F3689D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driver.manage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().timeouts().pageLoadTimeout(Duration.ofSeconds(5));</w:t>
      </w:r>
    </w:p>
    <w:p w14:paraId="50014605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driver.get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("https://www.amazon.in/");</w:t>
      </w:r>
    </w:p>
    <w:p w14:paraId="5BE818BD" w14:textId="2E4C8D6A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209EC37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>        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WebElement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e1 =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driver.findElement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By.xpath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("//*[@class='nav-line-2 ']"));</w:t>
      </w:r>
    </w:p>
    <w:p w14:paraId="01B7E6DB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>Actions a = new Actions(driver);</w:t>
      </w:r>
    </w:p>
    <w:p w14:paraId="07201031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a.moveToElement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(e1).perform();</w:t>
      </w:r>
    </w:p>
    <w:p w14:paraId="7419D6DB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Thread.sleep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(3000);</w:t>
      </w:r>
    </w:p>
    <w:p w14:paraId="1E548317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driver.findElement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By.linkText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("Sign in")).click();</w:t>
      </w:r>
    </w:p>
    <w:p w14:paraId="55455230" w14:textId="49D9D9FF" w:rsidR="008862F3" w:rsidRPr="003C3D3E" w:rsidRDefault="008862F3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5F6EDBF2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Thread.sleep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(3000);</w:t>
      </w:r>
    </w:p>
    <w:p w14:paraId="3AF8AAF5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0C33CE3" w14:textId="458CF835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driver.findElement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(By.id("ap_email")).sendKeys("mittal.sonal04@gmail.com");</w:t>
      </w:r>
    </w:p>
    <w:p w14:paraId="0D03C009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driver.findElement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By.xpath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("//input[@id='continue']")).click();</w:t>
      </w:r>
    </w:p>
    <w:p w14:paraId="4469AE47" w14:textId="13AE37C7" w:rsidR="003C3D3E" w:rsidRPr="003C3D3E" w:rsidRDefault="008862F3" w:rsidP="003C3D3E">
      <w:pPr>
        <w:pStyle w:val="NormalWeb"/>
        <w:shd w:val="clear" w:color="auto" w:fill="FFFFFF"/>
        <w:spacing w:before="0" w:beforeAutospacing="0" w:after="0" w:afterAutospacing="0"/>
        <w:rPr>
          <w:rStyle w:val="apple-tab-span"/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00180398" w14:textId="4C1AEAA9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driver.findElement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(By.id("ap_password")).sendKeys("password@123");</w:t>
      </w:r>
    </w:p>
    <w:p w14:paraId="344E8974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driver.findElement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(By.id("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signInSubmit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")).click();</w:t>
      </w:r>
    </w:p>
    <w:p w14:paraId="427FD63C" w14:textId="5FD52369" w:rsidR="008862F3" w:rsidRPr="003C3D3E" w:rsidRDefault="008862F3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3D4A9C88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 xml:space="preserve">String text =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driver.findElement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By.xpath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("//div[@class='a-box-inner a-alert-container']/descendant::span")).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getText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7263D3FC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AC86ECB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System.out.println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("Error test is &gt;&gt; " + text);</w:t>
      </w:r>
    </w:p>
    <w:p w14:paraId="764F5283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5C1D53AA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driver.close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6C1F8622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1069BD57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391772A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>}</w:t>
      </w:r>
    </w:p>
    <w:p w14:paraId="3E9567D1" w14:textId="77777777" w:rsidR="008862F3" w:rsidRPr="003C3D3E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4BC8370" w14:textId="77777777" w:rsidR="008862F3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hd w:val="clear" w:color="auto" w:fill="FDFDFD"/>
        </w:rPr>
      </w:pPr>
      <w:r w:rsidRPr="003C3D3E">
        <w:rPr>
          <w:rFonts w:asciiTheme="minorHAnsi" w:hAnsiTheme="minorHAnsi" w:cstheme="minorHAnsi"/>
          <w:shd w:val="clear" w:color="auto" w:fill="FDFDFD"/>
        </w:rPr>
        <w:t>}</w:t>
      </w:r>
    </w:p>
    <w:p w14:paraId="264551C8" w14:textId="77777777" w:rsidR="003C3D3E" w:rsidRDefault="003C3D3E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hd w:val="clear" w:color="auto" w:fill="FDFDFD"/>
        </w:rPr>
      </w:pPr>
    </w:p>
    <w:p w14:paraId="77BE5A3C" w14:textId="77777777" w:rsidR="003C3D3E" w:rsidRPr="003C3D3E" w:rsidRDefault="003C3D3E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  <w:shd w:val="clear" w:color="auto" w:fill="FDFDFD"/>
        </w:rPr>
      </w:pPr>
    </w:p>
    <w:p w14:paraId="68B8E0EA" w14:textId="3A783D29" w:rsidR="003C3D3E" w:rsidRPr="003C3D3E" w:rsidRDefault="003C3D3E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shd w:val="clear" w:color="auto" w:fill="FDFDFD"/>
        </w:rPr>
      </w:pPr>
      <w:r w:rsidRPr="003C3D3E">
        <w:rPr>
          <w:rFonts w:asciiTheme="minorHAnsi" w:hAnsiTheme="minorHAnsi" w:cstheme="minorHAnsi"/>
          <w:b/>
          <w:bCs/>
          <w:sz w:val="28"/>
          <w:szCs w:val="28"/>
          <w:shd w:val="clear" w:color="auto" w:fill="FDFDFD"/>
        </w:rPr>
        <w:t>Selenium JDBC Transaction:</w:t>
      </w:r>
    </w:p>
    <w:p w14:paraId="5A74D332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ED71C27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package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phaseEndProject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2D5FDFBB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java.sql.Connection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5216E16C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java.sql.DriverManager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34AFEDF7" w14:textId="77777777" w:rsid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java.sql.PreparedStatement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;</w:t>
      </w:r>
      <w:proofErr w:type="spellEnd"/>
    </w:p>
    <w:p w14:paraId="7DFF564D" w14:textId="2F0A2EBE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lastRenderedPageBreak/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java.sql.SQLException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479EB5D1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.selenium.By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2EB1F7DB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.selenium.WebDriver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7C7E59BB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.selenium.WebElement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16455E96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.selenium.chrome.ChromeDriver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7E4A5982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import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org.openqa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.selenium.interactions.Actions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;</w:t>
      </w:r>
    </w:p>
    <w:p w14:paraId="0558D933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b/>
          <w:bCs/>
          <w:shd w:val="clear" w:color="auto" w:fill="FDFDFD"/>
        </w:rPr>
        <w:t>public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class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SeleniumJDBCTrasaction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{</w:t>
      </w:r>
    </w:p>
    <w:p w14:paraId="4849E579" w14:textId="7BDF95F6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public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static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void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main(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 xml:space="preserve">String[]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args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)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throws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InterruptedException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,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ClassNotFoundException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,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SQLException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{</w:t>
      </w:r>
    </w:p>
    <w:p w14:paraId="55F528AD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392646E5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>WebDriver</w:t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 xml:space="preserve">driver =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new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ChromeDriver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);</w:t>
      </w:r>
    </w:p>
    <w:p w14:paraId="0C7A9510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driver.manage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().window().maximize();</w:t>
      </w:r>
    </w:p>
    <w:p w14:paraId="55B5406E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>       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driver.manage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().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deleteAllCookies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2575AFF4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>   </w:t>
      </w:r>
    </w:p>
    <w:p w14:paraId="2EEBDE03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driver.get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("https://www.amazon.in/");</w:t>
      </w:r>
    </w:p>
    <w:p w14:paraId="29B0DFAD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0181A760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 xml:space="preserve">String title =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driver.getTitle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65FEB1D7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76F96623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Thread.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sleep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(2000);</w:t>
      </w:r>
    </w:p>
    <w:p w14:paraId="58D03AA2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476644AC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WebElement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mobilelink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=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driver.findElement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By.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linkText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("Mobiles"));</w:t>
      </w:r>
    </w:p>
    <w:p w14:paraId="396562EF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mobilelink.click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01914C9C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3E34B1B9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WebElement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mobile = </w:t>
      </w:r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driver.findElement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(By.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xpath</w:t>
      </w:r>
      <w:r w:rsidRPr="003C3D3E">
        <w:rPr>
          <w:rFonts w:asciiTheme="minorHAnsi" w:hAnsiTheme="minorHAnsi" w:cstheme="minorHAnsi"/>
          <w:shd w:val="clear" w:color="auto" w:fill="FDFDFD"/>
        </w:rPr>
        <w:t>("//div[@id='nav-progressive-subnav']/descendant::span[2]"));</w:t>
      </w:r>
    </w:p>
    <w:p w14:paraId="0692D0C4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495FA3E1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 xml:space="preserve">Actions a = </w:t>
      </w:r>
      <w:r w:rsidRPr="003C3D3E">
        <w:rPr>
          <w:rFonts w:asciiTheme="minorHAnsi" w:hAnsiTheme="minorHAnsi" w:cstheme="minorHAnsi"/>
          <w:b/>
          <w:bCs/>
          <w:shd w:val="clear" w:color="auto" w:fill="FDFDFD"/>
        </w:rPr>
        <w:t>new</w:t>
      </w:r>
      <w:r w:rsidRPr="003C3D3E">
        <w:rPr>
          <w:rFonts w:asciiTheme="minorHAnsi" w:hAnsiTheme="minorHAnsi" w:cstheme="minorHAnsi"/>
          <w:shd w:val="clear" w:color="auto" w:fill="FDFDFD"/>
        </w:rPr>
        <w:t xml:space="preserve"> Actions(driver);</w:t>
      </w:r>
    </w:p>
    <w:p w14:paraId="751EBCD0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373E5BBE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a.moveToElement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(mobile).perform();</w:t>
      </w:r>
    </w:p>
    <w:p w14:paraId="6E525C51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68AC7686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Thread.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sleep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(2000);</w:t>
      </w:r>
    </w:p>
    <w:p w14:paraId="3B4BF07C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6B559DE9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WebElement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apple_link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=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driver.findElement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By.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linkText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("Apple"));</w:t>
      </w:r>
    </w:p>
    <w:p w14:paraId="4E97DDD1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3325839A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 xml:space="preserve">        String text =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apple_</w:t>
      </w:r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link.getText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41367B45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6223D51D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apple_</w:t>
      </w:r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link.click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13B3AB94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6ECA11C6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 xml:space="preserve">String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dburl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= "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jdbc:mysql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://localhost:3306/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seleniumtest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";</w:t>
      </w:r>
    </w:p>
    <w:p w14:paraId="5918BDEF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>String username = "root";</w:t>
      </w:r>
    </w:p>
    <w:p w14:paraId="253B4DF8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>String password = "root";</w:t>
      </w:r>
    </w:p>
    <w:p w14:paraId="6F2AFC42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5F1C4FA9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>       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Class.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forName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("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com.mysql</w:t>
      </w:r>
      <w:proofErr w:type="gramEnd"/>
      <w:r w:rsidRPr="003C3D3E">
        <w:rPr>
          <w:rFonts w:asciiTheme="minorHAnsi" w:hAnsiTheme="minorHAnsi" w:cstheme="minorHAnsi"/>
          <w:shd w:val="clear" w:color="auto" w:fill="FDFDFD"/>
        </w:rPr>
        <w:t>.cj.jdbc.Driver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");</w:t>
      </w:r>
    </w:p>
    <w:p w14:paraId="5C28DE95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>      </w:t>
      </w:r>
    </w:p>
    <w:p w14:paraId="26EFF251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lastRenderedPageBreak/>
        <w:t xml:space="preserve">       Connection con =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DriverManager.</w:t>
      </w:r>
      <w:r w:rsidRPr="003C3D3E">
        <w:rPr>
          <w:rFonts w:asciiTheme="minorHAnsi" w:hAnsiTheme="minorHAnsi" w:cstheme="minorHAnsi"/>
          <w:i/>
          <w:iCs/>
          <w:shd w:val="clear" w:color="auto" w:fill="FDFDFD"/>
        </w:rPr>
        <w:t>getConnection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(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dburl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>, username, password);</w:t>
      </w:r>
    </w:p>
    <w:p w14:paraId="5E2FCE63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>      </w:t>
      </w:r>
    </w:p>
    <w:p w14:paraId="6B0D984F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>       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PreparedStatement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ps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= 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con.prepareStatement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 xml:space="preserve">("insert into </w:t>
      </w:r>
      <w:proofErr w:type="spellStart"/>
      <w:r w:rsidRPr="003C3D3E">
        <w:rPr>
          <w:rFonts w:asciiTheme="minorHAnsi" w:hAnsiTheme="minorHAnsi" w:cstheme="minorHAnsi"/>
          <w:shd w:val="clear" w:color="auto" w:fill="FDFDFD"/>
        </w:rPr>
        <w:t>endproject</w:t>
      </w:r>
      <w:proofErr w:type="spellEnd"/>
      <w:r w:rsidRPr="003C3D3E">
        <w:rPr>
          <w:rFonts w:asciiTheme="minorHAnsi" w:hAnsiTheme="minorHAnsi" w:cstheme="minorHAnsi"/>
          <w:shd w:val="clear" w:color="auto" w:fill="FDFDFD"/>
        </w:rPr>
        <w:t xml:space="preserve"> values(?,?,?)");</w:t>
      </w:r>
    </w:p>
    <w:p w14:paraId="03990191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>       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ps.setString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(1, title);</w:t>
      </w:r>
    </w:p>
    <w:p w14:paraId="1FDDDCB0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>       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ps.setString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(2, text);</w:t>
      </w:r>
    </w:p>
    <w:p w14:paraId="1D680A94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>       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ps.setString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(3, "Yes");</w:t>
      </w:r>
    </w:p>
    <w:p w14:paraId="3B6AA3E9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>       </w:t>
      </w:r>
      <w:proofErr w:type="spellStart"/>
      <w:proofErr w:type="gramStart"/>
      <w:r w:rsidRPr="003C3D3E">
        <w:rPr>
          <w:rFonts w:asciiTheme="minorHAnsi" w:hAnsiTheme="minorHAnsi" w:cstheme="minorHAnsi"/>
          <w:shd w:val="clear" w:color="auto" w:fill="FDFDFD"/>
        </w:rPr>
        <w:t>ps.executeUpdate</w:t>
      </w:r>
      <w:proofErr w:type="spellEnd"/>
      <w:proofErr w:type="gramEnd"/>
      <w:r w:rsidRPr="003C3D3E">
        <w:rPr>
          <w:rFonts w:asciiTheme="minorHAnsi" w:hAnsiTheme="minorHAnsi" w:cstheme="minorHAnsi"/>
          <w:shd w:val="clear" w:color="auto" w:fill="FDFDFD"/>
        </w:rPr>
        <w:t>();</w:t>
      </w:r>
    </w:p>
    <w:p w14:paraId="051EFAD0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</w:p>
    <w:p w14:paraId="1088B6E3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Style w:val="apple-tab-span"/>
          <w:rFonts w:asciiTheme="minorHAnsi" w:hAnsiTheme="minorHAnsi" w:cstheme="minorHAnsi"/>
          <w:shd w:val="clear" w:color="auto" w:fill="FDFDFD"/>
        </w:rPr>
        <w:tab/>
      </w:r>
      <w:r w:rsidRPr="003C3D3E">
        <w:rPr>
          <w:rFonts w:asciiTheme="minorHAnsi" w:hAnsiTheme="minorHAnsi" w:cstheme="minorHAnsi"/>
          <w:shd w:val="clear" w:color="auto" w:fill="FDFDFD"/>
        </w:rPr>
        <w:t>}</w:t>
      </w:r>
    </w:p>
    <w:p w14:paraId="67DCD437" w14:textId="77777777" w:rsidR="003C3D3E" w:rsidRPr="003C3D3E" w:rsidRDefault="003C3D3E" w:rsidP="003C3D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D3E">
        <w:rPr>
          <w:rFonts w:asciiTheme="minorHAnsi" w:hAnsiTheme="minorHAnsi" w:cstheme="minorHAnsi"/>
          <w:shd w:val="clear" w:color="auto" w:fill="FDFDFD"/>
        </w:rPr>
        <w:t>}</w:t>
      </w:r>
    </w:p>
    <w:p w14:paraId="6AFCE597" w14:textId="77777777" w:rsidR="003C3D3E" w:rsidRPr="003C3D3E" w:rsidRDefault="003C3D3E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487942C" w14:textId="77777777" w:rsidR="008862F3" w:rsidRPr="008862F3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A0713CB" w14:textId="77777777" w:rsidR="008862F3" w:rsidRPr="008862F3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4A7D2D3" w14:textId="77777777" w:rsidR="008862F3" w:rsidRPr="008862F3" w:rsidRDefault="008862F3" w:rsidP="00886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777F3352" w14:textId="77777777" w:rsidR="008862F3" w:rsidRPr="008862F3" w:rsidRDefault="008862F3">
      <w:pPr>
        <w:rPr>
          <w:rFonts w:cstheme="minorHAnsi"/>
          <w:color w:val="292F32"/>
          <w:sz w:val="24"/>
          <w:szCs w:val="24"/>
          <w:shd w:val="clear" w:color="auto" w:fill="FFFFFF"/>
        </w:rPr>
      </w:pPr>
    </w:p>
    <w:p w14:paraId="4DB3A254" w14:textId="77777777" w:rsidR="008862F3" w:rsidRDefault="008862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3BF4F031" w14:textId="77777777" w:rsidR="008862F3" w:rsidRPr="008862F3" w:rsidRDefault="008862F3">
      <w:pPr>
        <w:rPr>
          <w:rFonts w:cstheme="minorHAnsi"/>
          <w:sz w:val="24"/>
          <w:szCs w:val="24"/>
        </w:rPr>
      </w:pPr>
    </w:p>
    <w:sectPr w:rsidR="008862F3" w:rsidRPr="0088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F3"/>
    <w:rsid w:val="0018518E"/>
    <w:rsid w:val="003C3D3E"/>
    <w:rsid w:val="008862F3"/>
    <w:rsid w:val="00967D52"/>
    <w:rsid w:val="00A3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DC4C"/>
  <w15:chartTrackingRefBased/>
  <w15:docId w15:val="{D34B94F6-758F-4288-8246-3150D90B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6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886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kiran</dc:creator>
  <cp:keywords/>
  <dc:description/>
  <cp:lastModifiedBy>sandeep kiran</cp:lastModifiedBy>
  <cp:revision>1</cp:revision>
  <dcterms:created xsi:type="dcterms:W3CDTF">2024-01-10T09:06:00Z</dcterms:created>
  <dcterms:modified xsi:type="dcterms:W3CDTF">2024-01-10T09:21:00Z</dcterms:modified>
</cp:coreProperties>
</file>